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EF920">
      <w:pPr>
        <w:spacing w:after="150"/>
        <w:ind w:left="0" w:right="0"/>
        <w:jc w:val="left"/>
        <w:rPr>
          <w:rFonts w:ascii="Times New Roman" w:hAnsi="Times New Roman" w:eastAsia="Times New Roman" w:cs="Times New Roman"/>
          <w:color w:val="060606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2208530</wp:posOffset>
            </wp:positionH>
            <wp:positionV relativeFrom="paragraph">
              <wp:posOffset>238125</wp:posOffset>
            </wp:positionV>
            <wp:extent cx="3657600" cy="4060825"/>
            <wp:effectExtent l="0" t="0" r="0" b="0"/>
            <wp:wrapTopAndBottom/>
            <wp:docPr id="4" name="Рисунок 4" descr="https://www.gov.kz/uploads/2024/4/2/bc2803103fe1976e403f1e4ca672380a_128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www.gov.kz/uploads/2024/4/2/bc2803103fe1976e403f1e4ca672380a_1280x7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06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335C98">
      <w:pPr>
        <w:shd w:val="clear" w:color="auto" w:fill="FFFFFF"/>
        <w:spacing w:line="330" w:lineRule="atLeast"/>
        <w:ind w:left="0" w:right="0"/>
        <w:jc w:val="left"/>
        <w:rPr>
          <w:rFonts w:ascii="Arial" w:hAnsi="Arial" w:eastAsia="Times New Roman" w:cs="Arial"/>
          <w:color w:val="333333"/>
          <w:sz w:val="24"/>
          <w:szCs w:val="24"/>
          <w:lang w:val="kk-KZ" w:eastAsia="ru-RU"/>
        </w:rPr>
      </w:pPr>
      <w:r>
        <w:rPr>
          <w:rFonts w:ascii="Arial" w:hAnsi="Arial" w:eastAsia="Times New Roman" w:cs="Arial"/>
          <w:color w:val="333333"/>
          <w:sz w:val="24"/>
          <w:szCs w:val="24"/>
          <w:lang w:val="kk-KZ" w:eastAsia="ru-RU"/>
        </w:rPr>
        <w:t>2 сәуір — </w:t>
      </w:r>
      <w:r>
        <w:rPr>
          <w:rFonts w:ascii="Arial" w:hAnsi="Arial" w:eastAsia="Times New Roman" w:cs="Arial"/>
          <w:b/>
          <w:bCs/>
          <w:color w:val="333333"/>
          <w:sz w:val="24"/>
          <w:szCs w:val="24"/>
          <w:lang w:val="kk-KZ" w:eastAsia="ru-RU"/>
        </w:rPr>
        <w:t>Дүниежүзілік аутизм туралы ақпараттандыру күні</w:t>
      </w:r>
      <w:r>
        <w:rPr>
          <w:rFonts w:ascii="Arial" w:hAnsi="Arial" w:eastAsia="Times New Roman" w:cs="Arial"/>
          <w:color w:val="333333"/>
          <w:sz w:val="24"/>
          <w:szCs w:val="24"/>
          <w:lang w:val="kk-KZ" w:eastAsia="ru-RU"/>
        </w:rPr>
        <w:t xml:space="preserve">. Бұл күн аутизмі бар адамдардың мәселелеріне қоғамның назарын аударуға, хабардарлықты арттыруға және осы бұзылысқа тап болғандарды қолдауға арналған.  </w:t>
      </w:r>
    </w:p>
    <w:p w14:paraId="61896101">
      <w:pPr>
        <w:shd w:val="clear" w:color="auto" w:fill="FFFFFF"/>
        <w:spacing w:line="330" w:lineRule="atLeast"/>
        <w:ind w:left="0" w:right="0"/>
        <w:jc w:val="left"/>
        <w:rPr>
          <w:rFonts w:ascii="Arial" w:hAnsi="Arial" w:eastAsia="Times New Roman" w:cs="Arial"/>
          <w:color w:val="333333"/>
          <w:sz w:val="24"/>
          <w:szCs w:val="24"/>
          <w:lang w:val="kk-KZ" w:eastAsia="ru-RU"/>
        </w:rPr>
      </w:pPr>
      <w:r>
        <w:rPr>
          <w:rFonts w:ascii="Arial" w:hAnsi="Arial" w:eastAsia="Times New Roman" w:cs="Arial"/>
          <w:color w:val="333333"/>
          <w:sz w:val="24"/>
          <w:szCs w:val="24"/>
          <w:lang w:val="kk-KZ" w:eastAsia="ru-RU"/>
        </w:rPr>
        <w:t>Аутизм — бұл адамның ойлауына, қабылдауына және әлеуметтік дағдыларына әсер ететін неврологиялық сипаттағы дамудың бұзылуы. </w:t>
      </w:r>
    </w:p>
    <w:p w14:paraId="4DC29537">
      <w:pPr>
        <w:spacing w:after="150"/>
        <w:ind w:left="0" w:right="0"/>
        <w:jc w:val="left"/>
        <w:rPr>
          <w:rFonts w:ascii="Times New Roman" w:hAnsi="Times New Roman" w:eastAsia="Times New Roman" w:cs="Times New Roman"/>
          <w:color w:val="060606"/>
          <w:sz w:val="28"/>
          <w:szCs w:val="28"/>
          <w:shd w:val="clear" w:color="auto" w:fill="FFFFFF"/>
          <w:lang w:val="kk-KZ" w:eastAsia="ru-RU"/>
        </w:rPr>
      </w:pPr>
    </w:p>
    <w:p w14:paraId="1D5737ED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8442960" cy="5905500"/>
            <wp:effectExtent l="0" t="0" r="0" b="0"/>
            <wp:docPr id="10" name="Рисунок 10" descr="C:\Users\xkuls\AppData\Local\Packages\5319275A.WhatsAppDesktop_cv1g1gvanyjgm\LocalState\sessions\B469D746293E28A50416BD14E4B1DF8083D5D337\transfers\2026-17\WhatsApp Image 2026-04-24 at 00.01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Users\xkuls\AppData\Local\Packages\5319275A.WhatsAppDesktop_cv1g1gvanyjgm\LocalState\sessions\B469D746293E28A50416BD14E4B1DF8083D5D337\transfers\2026-17\WhatsApp Image 2026-04-24 at 00.01.0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1384" cy="591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21F8A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7467600" cy="5890260"/>
            <wp:effectExtent l="0" t="0" r="0" b="0"/>
            <wp:docPr id="11" name="Рисунок 11" descr="C:\Users\xkuls\AppData\Local\Packages\5319275A.WhatsAppDesktop_cv1g1gvanyjgm\LocalState\sessions\B469D746293E28A50416BD14E4B1DF8083D5D337\transfers\2026-17\WhatsApp Image 2026-04-24 at 00.05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xkuls\AppData\Local\Packages\5319275A.WhatsAppDesktop_cv1g1gvanyjgm\LocalState\sessions\B469D746293E28A50416BD14E4B1DF8083D5D337\transfers\2026-17\WhatsApp Image 2026-04-24 at 00.05.0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9138" cy="589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D8B4C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7025640" cy="5715635"/>
            <wp:effectExtent l="0" t="0" r="3810" b="0"/>
            <wp:docPr id="13" name="Рисунок 13" descr="C:\Users\xkuls\AppData\Local\Packages\5319275A.WhatsAppDesktop_cv1g1gvanyjgm\LocalState\sessions\B469D746293E28A50416BD14E4B1DF8083D5D337\transfers\2026-17\WhatsApp Image 2026-04-24 at 00.08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xkuls\AppData\Local\Packages\5319275A.WhatsAppDesktop_cv1g1gvanyjgm\LocalState\sessions\B469D746293E28A50416BD14E4B1DF8083D5D337\transfers\2026-17\WhatsApp Image 2026-04-24 at 00.08.3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8436" cy="571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74DAD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14:paraId="0421220F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8416925" cy="5554980"/>
            <wp:effectExtent l="0" t="0" r="3175" b="7620"/>
            <wp:docPr id="14" name="Рисунок 14" descr="C:\Users\xkuls\AppData\Local\Packages\5319275A.WhatsAppDesktop_cv1g1gvanyjgm\LocalState\sessions\B469D746293E28A50416BD14E4B1DF8083D5D337\transfers\2026-17\WhatsApp Image 2026-04-24 at 00.10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C:\Users\xkuls\AppData\Local\Packages\5319275A.WhatsAppDesktop_cv1g1gvanyjgm\LocalState\sessions\B469D746293E28A50416BD14E4B1DF8083D5D337\transfers\2026-17\WhatsApp Image 2026-04-24 at 00.10.3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21610" cy="5557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9DA28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14:paraId="108F3F59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8039100" cy="5638165"/>
            <wp:effectExtent l="0" t="0" r="0" b="635"/>
            <wp:docPr id="15" name="Рисунок 15" descr="C:\Users\xkuls\AppData\Local\Packages\5319275A.WhatsAppDesktop_cv1g1gvanyjgm\LocalState\sessions\B469D746293E28A50416BD14E4B1DF8083D5D337\transfers\2026-17\WhatsApp Image 2026-04-24 at 00.12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C:\Users\xkuls\AppData\Local\Packages\5319275A.WhatsAppDesktop_cv1g1gvanyjgm\LocalState\sessions\B469D746293E28A50416BD14E4B1DF8083D5D337\transfers\2026-17\WhatsApp Image 2026-04-24 at 00.12.3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1967" cy="564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255A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14:paraId="213F6B63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536180" cy="6164580"/>
            <wp:effectExtent l="0" t="0" r="7620" b="7620"/>
            <wp:wrapSquare wrapText="bothSides"/>
            <wp:docPr id="16" name="Рисунок 16" descr="C:\Users\xkuls\AppData\Local\Packages\5319275A.WhatsAppDesktop_cv1g1gvanyjgm\LocalState\sessions\B469D746293E28A50416BD14E4B1DF8083D5D337\transfers\2026-17\WhatsApp Image 2026-04-24 at 00.14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C:\Users\xkuls\AppData\Local\Packages\5319275A.WhatsAppDesktop_cv1g1gvanyjgm\LocalState\sessions\B469D746293E28A50416BD14E4B1DF8083D5D337\transfers\2026-17\WhatsApp Image 2026-04-24 at 00.14.1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616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sectPr>
      <w:pgSz w:w="16839" w:h="11907" w:orient="landscape"/>
      <w:pgMar w:top="851" w:right="1134" w:bottom="1701" w:left="1134" w:header="709" w:footer="709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C9"/>
    <w:rsid w:val="00087AD9"/>
    <w:rsid w:val="00192F7F"/>
    <w:rsid w:val="001E7C1B"/>
    <w:rsid w:val="003773F7"/>
    <w:rsid w:val="00380CC9"/>
    <w:rsid w:val="003E01D8"/>
    <w:rsid w:val="00503C16"/>
    <w:rsid w:val="00681492"/>
    <w:rsid w:val="008A2091"/>
    <w:rsid w:val="008D262F"/>
    <w:rsid w:val="00993ABC"/>
    <w:rsid w:val="00AB61B9"/>
    <w:rsid w:val="00AC76E7"/>
    <w:rsid w:val="00AF5A5C"/>
    <w:rsid w:val="00B5586D"/>
    <w:rsid w:val="00C9401F"/>
    <w:rsid w:val="00CF1529"/>
    <w:rsid w:val="00DB4246"/>
    <w:rsid w:val="00EB76B4"/>
    <w:rsid w:val="00F9262D"/>
    <w:rsid w:val="0DC4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ind w:left="1247" w:right="284"/>
      <w:jc w:val="center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0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</Words>
  <Characters>290</Characters>
  <Lines>2</Lines>
  <Paragraphs>1</Paragraphs>
  <TotalTime>4</TotalTime>
  <ScaleCrop>false</ScaleCrop>
  <LinksUpToDate>false</LinksUpToDate>
  <CharactersWithSpaces>332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2026-04-24T12:08:00Z</dcterms:created>
  <dc:creator>Кульшаран Хонай</dc:creator>
  <cp:lastModifiedBy>User</cp:lastModifiedBy>
  <dcterms:modified xsi:type="dcterms:W3CDTF">2026-04-24T13:45:17Z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6488DB29506B429288BF3945C7B7711E_13</vt:lpwstr>
  </property>
</Properties>
</file>