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643EE" w14:textId="2670977F" w:rsidR="002C3D0F" w:rsidRPr="005C6A26" w:rsidRDefault="002C3D0F" w:rsidP="002C3D0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 w:rsidRPr="005C6A2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5C6A2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к календарно-тематическому планированию  на 2023 -2024 учебный год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по предмету «Русский язык</w:t>
      </w:r>
      <w:r>
        <w:rPr>
          <w:rFonts w:ascii="Times New Roman" w:hAnsi="Times New Roman" w:cs="Times New Roman"/>
          <w:b/>
          <w:sz w:val="24"/>
          <w:szCs w:val="24"/>
        </w:rPr>
        <w:t xml:space="preserve"> и литература»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в  8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классе с государственным языком обучения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7E8DA1A" w14:textId="77777777" w:rsidR="002C3D0F" w:rsidRPr="005C6A26" w:rsidRDefault="002C3D0F" w:rsidP="002C3D0F">
      <w:pPr>
        <w:rPr>
          <w:rFonts w:ascii="Times New Roman" w:hAnsi="Times New Roman" w:cs="Times New Roman"/>
          <w:b/>
          <w:sz w:val="24"/>
          <w:szCs w:val="24"/>
        </w:rPr>
      </w:pPr>
    </w:p>
    <w:p w14:paraId="1B03ECB7" w14:textId="77777777" w:rsidR="002C3D0F" w:rsidRPr="005C6A26" w:rsidRDefault="002C3D0F" w:rsidP="002C3D0F">
      <w:pPr>
        <w:rPr>
          <w:rFonts w:ascii="Times New Roman" w:hAnsi="Times New Roman" w:cs="Times New Roman"/>
          <w:b/>
          <w:sz w:val="24"/>
          <w:szCs w:val="24"/>
        </w:rPr>
      </w:pPr>
    </w:p>
    <w:p w14:paraId="009CF716" w14:textId="77777777" w:rsidR="002C3D0F" w:rsidRPr="005C6A26" w:rsidRDefault="002C3D0F" w:rsidP="002C3D0F">
      <w:pPr>
        <w:rPr>
          <w:rFonts w:ascii="Times New Roman" w:hAnsi="Times New Roman" w:cs="Times New Roman"/>
          <w:sz w:val="24"/>
          <w:szCs w:val="24"/>
        </w:rPr>
      </w:pPr>
      <w:r w:rsidRPr="005C6A26">
        <w:rPr>
          <w:rFonts w:ascii="Times New Roman" w:hAnsi="Times New Roman" w:cs="Times New Roman"/>
          <w:sz w:val="24"/>
          <w:szCs w:val="24"/>
        </w:rPr>
        <w:t>В 202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5C6A26">
        <w:rPr>
          <w:rFonts w:ascii="Times New Roman" w:hAnsi="Times New Roman" w:cs="Times New Roman"/>
          <w:sz w:val="24"/>
          <w:szCs w:val="24"/>
        </w:rPr>
        <w:t xml:space="preserve"> -202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5C6A26">
        <w:rPr>
          <w:rFonts w:ascii="Times New Roman" w:hAnsi="Times New Roman" w:cs="Times New Roman"/>
          <w:sz w:val="24"/>
          <w:szCs w:val="24"/>
        </w:rPr>
        <w:t xml:space="preserve"> учебном году  </w:t>
      </w:r>
      <w:r w:rsidRPr="005C6A26">
        <w:rPr>
          <w:rFonts w:ascii="Times New Roman" w:hAnsi="Times New Roman" w:cs="Times New Roman"/>
          <w:b/>
          <w:bCs/>
          <w:sz w:val="24"/>
          <w:szCs w:val="24"/>
        </w:rPr>
        <w:t xml:space="preserve">обучение  русскому языку и литературе  </w:t>
      </w:r>
      <w:r w:rsidRPr="005C6A26">
        <w:rPr>
          <w:rFonts w:ascii="Times New Roman" w:hAnsi="Times New Roman" w:cs="Times New Roman"/>
          <w:sz w:val="24"/>
          <w:szCs w:val="24"/>
        </w:rPr>
        <w:t>осуществляется на основе нормативных документов:</w:t>
      </w:r>
    </w:p>
    <w:p w14:paraId="20BFA8DD" w14:textId="77777777" w:rsidR="002C3D0F" w:rsidRPr="005C6A26" w:rsidRDefault="002C3D0F" w:rsidP="002C3D0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3BDDDA8" w14:textId="77777777" w:rsidR="002C3D0F" w:rsidRPr="005C6A26" w:rsidRDefault="002C3D0F" w:rsidP="002C3D0F">
      <w:pPr>
        <w:pStyle w:val="a9"/>
        <w:numPr>
          <w:ilvl w:val="0"/>
          <w:numId w:val="6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r w:rsidRPr="005C6A26">
        <w:rPr>
          <w:i/>
          <w:iCs/>
        </w:rPr>
        <w:t xml:space="preserve">«Об утверждении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</w:t>
      </w:r>
      <w:proofErr w:type="spellStart"/>
      <w:r w:rsidRPr="005C6A26">
        <w:rPr>
          <w:i/>
          <w:iCs/>
        </w:rPr>
        <w:t>послесреднего</w:t>
      </w:r>
      <w:proofErr w:type="spellEnd"/>
      <w:r w:rsidRPr="005C6A26">
        <w:rPr>
          <w:i/>
          <w:iCs/>
        </w:rPr>
        <w:t xml:space="preserve"> образования» (приказ Министра просвещения РК от 03.08.2022 г. № 348, с изменениями от 23.09.2022 № 406)</w:t>
      </w:r>
    </w:p>
    <w:p w14:paraId="55ED644A" w14:textId="77777777" w:rsidR="002C3D0F" w:rsidRPr="005C6A26" w:rsidRDefault="002C3D0F" w:rsidP="002C3D0F">
      <w:pPr>
        <w:pStyle w:val="a9"/>
        <w:numPr>
          <w:ilvl w:val="0"/>
          <w:numId w:val="6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r w:rsidRPr="005C6A26">
        <w:rPr>
          <w:i/>
          <w:iCs/>
        </w:rPr>
        <w:t>«Об утверждении типовых учебных планов начального, основного среднего, общего среднего образования Республики Казахстан» (приказ МОН РК от 08.11.2012 г. № 500, с изменениями от 12.08.2022 г. № 365; от 30.09.2022 г. № 412)</w:t>
      </w:r>
    </w:p>
    <w:p w14:paraId="0F2D3C7C" w14:textId="77777777" w:rsidR="002C3D0F" w:rsidRPr="005C6A26" w:rsidRDefault="002C3D0F" w:rsidP="002C3D0F">
      <w:pPr>
        <w:pStyle w:val="a9"/>
        <w:numPr>
          <w:ilvl w:val="0"/>
          <w:numId w:val="6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r w:rsidRPr="005C6A26">
        <w:rPr>
          <w:i/>
          <w:iCs/>
        </w:rPr>
        <w:t>«Об утверждении типовых учебных программ по общеобразовательным предметам, курсам по выбору и факультативам для общеобразовательных организаций» (приказ Министра просвещения РК от 16.09.2022 г. № 399; с изменениями от 21.11.2022 г. № 467, с изменениями от 5.07.2023 г. № 199)</w:t>
      </w:r>
    </w:p>
    <w:p w14:paraId="55760D1B" w14:textId="77777777" w:rsidR="002C3D0F" w:rsidRPr="005C6A26" w:rsidRDefault="002C3D0F" w:rsidP="002C3D0F">
      <w:pPr>
        <w:pStyle w:val="a9"/>
        <w:numPr>
          <w:ilvl w:val="0"/>
          <w:numId w:val="6"/>
        </w:numPr>
        <w:tabs>
          <w:tab w:val="left" w:pos="910"/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proofErr w:type="gramStart"/>
      <w:r w:rsidRPr="005C6A26">
        <w:t>«</w:t>
      </w:r>
      <w:r w:rsidRPr="005C6A26">
        <w:rPr>
          <w:i/>
          <w:iCs/>
        </w:rPr>
        <w:t xml:space="preserve">Об утверждении перечня учебников для организаций среднего образования, учебно-методических комплексов для дошкольных организаций, организаций среднего образования, в том числе в электронной форме» (приказ МОН РК от 22.05.2020 г. № 216, с изменениями, внесенными приказом </w:t>
      </w:r>
      <w:proofErr w:type="spellStart"/>
      <w:r w:rsidRPr="005C6A26">
        <w:rPr>
          <w:i/>
          <w:iCs/>
        </w:rPr>
        <w:t>и.о</w:t>
      </w:r>
      <w:proofErr w:type="spellEnd"/>
      <w:r w:rsidRPr="005C6A26">
        <w:rPr>
          <w:i/>
          <w:iCs/>
        </w:rPr>
        <w:t xml:space="preserve">. Министра просвещения Республики Казахстан от 22 мая 2023 года № 140, в редакции приказа Министра просвещения РК от 03.07.2023 № 194) </w:t>
      </w:r>
      <w:proofErr w:type="gramEnd"/>
    </w:p>
    <w:p w14:paraId="2CE19728" w14:textId="77777777" w:rsidR="002C3D0F" w:rsidRPr="005C6A26" w:rsidRDefault="002C3D0F" w:rsidP="002C3D0F">
      <w:pPr>
        <w:pStyle w:val="a9"/>
        <w:numPr>
          <w:ilvl w:val="0"/>
          <w:numId w:val="6"/>
        </w:numPr>
        <w:tabs>
          <w:tab w:val="left" w:pos="910"/>
          <w:tab w:val="left" w:pos="1134"/>
        </w:tabs>
        <w:autoSpaceDE/>
        <w:autoSpaceDN/>
        <w:ind w:left="0" w:firstLine="709"/>
        <w:contextualSpacing/>
        <w:jc w:val="both"/>
        <w:rPr>
          <w:i/>
        </w:rPr>
      </w:pPr>
      <w:r w:rsidRPr="005C6A26">
        <w:rPr>
          <w:i/>
          <w:iCs/>
        </w:rPr>
        <w:t xml:space="preserve">Инструктивно-методическое письмо «Об особенностях </w:t>
      </w:r>
      <w:proofErr w:type="spellStart"/>
      <w:r w:rsidRPr="005C6A26">
        <w:rPr>
          <w:i/>
          <w:iCs/>
        </w:rPr>
        <w:t>учебновоспитательного</w:t>
      </w:r>
      <w:proofErr w:type="spellEnd"/>
      <w:r w:rsidRPr="005C6A26">
        <w:rPr>
          <w:i/>
          <w:iCs/>
        </w:rPr>
        <w:t xml:space="preserve"> процесса в организациях среднего образования Республики Казахстан в 2023-2024 учебном году». – Астана: НАО имени И. </w:t>
      </w:r>
      <w:proofErr w:type="spellStart"/>
      <w:r w:rsidRPr="005C6A26">
        <w:rPr>
          <w:i/>
          <w:iCs/>
        </w:rPr>
        <w:t>Алтынсарина</w:t>
      </w:r>
      <w:proofErr w:type="spellEnd"/>
      <w:r w:rsidRPr="005C6A26">
        <w:rPr>
          <w:i/>
          <w:iCs/>
        </w:rPr>
        <w:t>, 2023. –</w:t>
      </w:r>
    </w:p>
    <w:p w14:paraId="6570A4E8" w14:textId="77777777" w:rsidR="002C3D0F" w:rsidRPr="005C6A26" w:rsidRDefault="002C3D0F" w:rsidP="002C3D0F">
      <w:pPr>
        <w:pStyle w:val="a9"/>
        <w:numPr>
          <w:ilvl w:val="0"/>
          <w:numId w:val="6"/>
        </w:numPr>
        <w:tabs>
          <w:tab w:val="left" w:pos="910"/>
          <w:tab w:val="left" w:pos="1134"/>
        </w:tabs>
        <w:autoSpaceDE/>
        <w:autoSpaceDN/>
        <w:ind w:left="0" w:firstLine="709"/>
        <w:contextualSpacing/>
        <w:jc w:val="both"/>
        <w:rPr>
          <w:i/>
        </w:rPr>
      </w:pPr>
      <w:r w:rsidRPr="005C6A26">
        <w:rPr>
          <w:i/>
        </w:rPr>
        <w:t>«Об утверждении Правил оценки особых образовательных потребностей» (приказ Министра образования и науки РК от 12 января 2022 года № 4)</w:t>
      </w:r>
    </w:p>
    <w:p w14:paraId="2D734E25" w14:textId="77777777" w:rsidR="002C3D0F" w:rsidRPr="005C6A26" w:rsidRDefault="002C3D0F" w:rsidP="002C3D0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5C6A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«Об утверждении Перечня документов, обязательных для ведения педагогами организаций среднего, технического и профессионального, </w:t>
      </w:r>
      <w:proofErr w:type="spellStart"/>
      <w:r w:rsidRPr="005C6A26">
        <w:rPr>
          <w:rFonts w:ascii="Times New Roman" w:eastAsia="Times New Roman" w:hAnsi="Times New Roman" w:cs="Times New Roman"/>
          <w:i/>
          <w:iCs/>
          <w:sz w:val="24"/>
          <w:szCs w:val="24"/>
        </w:rPr>
        <w:t>послесреднего</w:t>
      </w:r>
      <w:proofErr w:type="spellEnd"/>
      <w:r w:rsidRPr="005C6A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образования, и их формы» (приказ МОН РК от 06.04.2020 г. № 130, с изменением, внесенным приказом Министра просвещения РК от 17.03.2023 г. № 68</w:t>
      </w:r>
      <w:proofErr w:type="gramEnd"/>
    </w:p>
    <w:p w14:paraId="3B89B091" w14:textId="77777777" w:rsidR="002C3D0F" w:rsidRPr="005C6A26" w:rsidRDefault="002C3D0F" w:rsidP="002C3D0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14:paraId="2C477D53" w14:textId="77777777" w:rsidR="002C3D0F" w:rsidRPr="005C6A26" w:rsidRDefault="002C3D0F" w:rsidP="002C3D0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14:paraId="4D9F9A0A" w14:textId="77777777" w:rsidR="002C3D0F" w:rsidRPr="005C6A26" w:rsidRDefault="002C3D0F" w:rsidP="002C3D0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14:paraId="7EE55702" w14:textId="77777777" w:rsidR="002C3D0F" w:rsidRPr="005C6A26" w:rsidRDefault="002C3D0F" w:rsidP="002C3D0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14:paraId="3F47DEB7" w14:textId="77777777" w:rsidR="002C3D0F" w:rsidRPr="005C6A26" w:rsidRDefault="002C3D0F" w:rsidP="002C3D0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14:paraId="4337D70A" w14:textId="77777777" w:rsidR="002C3D0F" w:rsidRPr="005C6A26" w:rsidRDefault="002C3D0F" w:rsidP="002C3D0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14:paraId="50417C30" w14:textId="77777777" w:rsidR="002C3D0F" w:rsidRPr="005C6A26" w:rsidRDefault="002C3D0F" w:rsidP="002C3D0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14:paraId="7B462A4E" w14:textId="77777777" w:rsidR="002C3D0F" w:rsidRPr="005C6A26" w:rsidRDefault="002C3D0F" w:rsidP="002C3D0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  <w:r w:rsidRPr="005C6A26">
        <w:rPr>
          <w:rFonts w:ascii="Times New Roman" w:hAnsi="Times New Roman" w:cs="Times New Roman"/>
          <w:sz w:val="24"/>
          <w:szCs w:val="24"/>
        </w:rPr>
        <w:t xml:space="preserve">Целью обучения учебному предмету «Русский язык и литература» является совершенствование навыков речевой деятельности, основанных на владении системой </w:t>
      </w:r>
      <w:proofErr w:type="spellStart"/>
      <w:r w:rsidRPr="005C6A26"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 w:rsidRPr="005C6A26">
        <w:rPr>
          <w:rFonts w:ascii="Times New Roman" w:hAnsi="Times New Roman" w:cs="Times New Roman"/>
          <w:sz w:val="24"/>
          <w:szCs w:val="24"/>
        </w:rPr>
        <w:t xml:space="preserve"> языковых средств, соблюдении правили норм русского литературного языка, правил речевого этикета, что способствует развитию функциональной грамотности обучающихся. </w:t>
      </w:r>
    </w:p>
    <w:p w14:paraId="4DD1EF9E" w14:textId="77777777" w:rsidR="002C3D0F" w:rsidRPr="005C6A26" w:rsidRDefault="002C3D0F" w:rsidP="002C3D0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  <w:r w:rsidRPr="005C6A26">
        <w:rPr>
          <w:rFonts w:ascii="Times New Roman" w:hAnsi="Times New Roman" w:cs="Times New Roman"/>
          <w:sz w:val="24"/>
          <w:szCs w:val="24"/>
        </w:rPr>
        <w:t xml:space="preserve">Учебная программа направлена на развитие всех видов речевой деятельности: </w:t>
      </w:r>
      <w:proofErr w:type="spellStart"/>
      <w:r w:rsidRPr="005C6A2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5C6A26">
        <w:rPr>
          <w:rFonts w:ascii="Times New Roman" w:hAnsi="Times New Roman" w:cs="Times New Roman"/>
          <w:sz w:val="24"/>
          <w:szCs w:val="24"/>
        </w:rPr>
        <w:t>, говорения, чтения и письма.</w:t>
      </w:r>
    </w:p>
    <w:p w14:paraId="09E24EDA" w14:textId="77777777" w:rsidR="002C3D0F" w:rsidRPr="005C6A26" w:rsidRDefault="002C3D0F" w:rsidP="002C3D0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>Максимальный объем учебной нагрузки по предмету «Русский язык и литература» в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5  классе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 xml:space="preserve"> с казахским языком обучения составляет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3 часа в неделю, 102 часа в учебном году;</w:t>
      </w:r>
    </w:p>
    <w:p w14:paraId="49F7BB7D" w14:textId="77777777" w:rsidR="002C3D0F" w:rsidRPr="005C6A26" w:rsidRDefault="002C3D0F" w:rsidP="002C3D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Грамматический материал изучается в контексте лексических тем на основе текстов художественных произведений.</w:t>
      </w:r>
    </w:p>
    <w:p w14:paraId="3FE09063" w14:textId="77777777" w:rsidR="002C3D0F" w:rsidRPr="005C6A26" w:rsidRDefault="002C3D0F" w:rsidP="002C3D0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14:paraId="251007F9" w14:textId="77777777" w:rsidR="002C3D0F" w:rsidRDefault="002C3D0F" w:rsidP="002C3D0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Hlk112603949"/>
      <w:r w:rsidRPr="005C6A26">
        <w:rPr>
          <w:rFonts w:ascii="Times New Roman" w:hAnsi="Times New Roman" w:cs="Times New Roman"/>
          <w:sz w:val="24"/>
          <w:szCs w:val="24"/>
          <w:lang w:val="kk-KZ"/>
        </w:rPr>
        <w:t>Суммативное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оценивание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по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предмету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предполагает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проведение суммативных оцениваний за раздел (СОР) и за четверть (СОЧ) и проводится в соответствии с приказом Министра образования и науки Республики Казахстан от 18 марта 2008 года № 125 «Об утверждении Типовых правил проведения текущего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контроля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успеваемости,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промежуточной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и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итоговой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аттестации обучающихся для организаций среднего, технического и профессионального,послесреднего образования».</w:t>
      </w:r>
    </w:p>
    <w:p w14:paraId="730EA569" w14:textId="01DB954E" w:rsidR="002C3D0F" w:rsidRPr="005C6A26" w:rsidRDefault="002C3D0F" w:rsidP="002C3D0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 xml:space="preserve">Количество суммативных оцениваний по предмету «Русский язык и литература»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в 8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классе 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(определено в соответствии с приказом № 125)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1560"/>
        <w:gridCol w:w="1417"/>
      </w:tblGrid>
      <w:tr w:rsidR="002C3D0F" w:rsidRPr="005748FF" w14:paraId="6C958B84" w14:textId="77777777" w:rsidTr="00FE1ED6">
        <w:trPr>
          <w:jc w:val="center"/>
        </w:trPr>
        <w:tc>
          <w:tcPr>
            <w:tcW w:w="2376" w:type="dxa"/>
          </w:tcPr>
          <w:p w14:paraId="13EC91B4" w14:textId="77777777" w:rsidR="002C3D0F" w:rsidRPr="005748FF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560" w:type="dxa"/>
          </w:tcPr>
          <w:p w14:paraId="759E50B9" w14:textId="77777777" w:rsidR="002C3D0F" w:rsidRPr="005748FF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</w:t>
            </w:r>
          </w:p>
        </w:tc>
        <w:tc>
          <w:tcPr>
            <w:tcW w:w="1417" w:type="dxa"/>
          </w:tcPr>
          <w:p w14:paraId="558BBB19" w14:textId="77777777" w:rsidR="002C3D0F" w:rsidRPr="005748FF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ОЧ</w:t>
            </w:r>
            <w:proofErr w:type="gramEnd"/>
          </w:p>
        </w:tc>
      </w:tr>
    </w:tbl>
    <w:p w14:paraId="40163433" w14:textId="77777777" w:rsidR="002C3D0F" w:rsidRPr="005C6A26" w:rsidRDefault="002C3D0F" w:rsidP="002C3D0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14:paraId="2EDD5BED" w14:textId="77777777" w:rsidR="002C3D0F" w:rsidRPr="00030D03" w:rsidRDefault="002C3D0F" w:rsidP="002C3D0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1560"/>
        <w:gridCol w:w="1417"/>
      </w:tblGrid>
      <w:tr w:rsidR="002C3D0F" w:rsidRPr="005748FF" w14:paraId="065FF595" w14:textId="77777777" w:rsidTr="00FE1ED6">
        <w:trPr>
          <w:jc w:val="center"/>
        </w:trPr>
        <w:tc>
          <w:tcPr>
            <w:tcW w:w="2376" w:type="dxa"/>
          </w:tcPr>
          <w:bookmarkEnd w:id="0"/>
          <w:p w14:paraId="7D1C4CF0" w14:textId="77777777" w:rsidR="002C3D0F" w:rsidRPr="005748FF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560" w:type="dxa"/>
          </w:tcPr>
          <w:p w14:paraId="41C09C15" w14:textId="77777777" w:rsidR="002C3D0F" w:rsidRPr="005748FF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</w:t>
            </w:r>
          </w:p>
        </w:tc>
        <w:tc>
          <w:tcPr>
            <w:tcW w:w="1417" w:type="dxa"/>
          </w:tcPr>
          <w:p w14:paraId="1530A613" w14:textId="77777777" w:rsidR="002C3D0F" w:rsidRPr="005748FF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ОЧ</w:t>
            </w:r>
            <w:proofErr w:type="gramEnd"/>
          </w:p>
        </w:tc>
      </w:tr>
      <w:tr w:rsidR="002C3D0F" w:rsidRPr="005748FF" w14:paraId="602401D5" w14:textId="77777777" w:rsidTr="00FE1ED6">
        <w:trPr>
          <w:jc w:val="center"/>
        </w:trPr>
        <w:tc>
          <w:tcPr>
            <w:tcW w:w="2376" w:type="dxa"/>
          </w:tcPr>
          <w:p w14:paraId="2A5CFDF7" w14:textId="77777777" w:rsidR="002C3D0F" w:rsidRPr="006527ED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4C87C658" w14:textId="77777777" w:rsidR="002C3D0F" w:rsidRPr="006527ED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0FD1011A" w14:textId="77777777" w:rsidR="002C3D0F" w:rsidRPr="006527ED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C3D0F" w:rsidRPr="005748FF" w14:paraId="0707CC1E" w14:textId="77777777" w:rsidTr="00FE1ED6">
        <w:trPr>
          <w:jc w:val="center"/>
        </w:trPr>
        <w:tc>
          <w:tcPr>
            <w:tcW w:w="2376" w:type="dxa"/>
          </w:tcPr>
          <w:p w14:paraId="60673BD7" w14:textId="77777777" w:rsidR="002C3D0F" w:rsidRPr="006527ED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736FA3C9" w14:textId="77777777" w:rsidR="002C3D0F" w:rsidRPr="006527ED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1CEB3974" w14:textId="77777777" w:rsidR="002C3D0F" w:rsidRPr="006527ED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C3D0F" w:rsidRPr="005748FF" w14:paraId="77871F11" w14:textId="77777777" w:rsidTr="00FE1ED6">
        <w:trPr>
          <w:jc w:val="center"/>
        </w:trPr>
        <w:tc>
          <w:tcPr>
            <w:tcW w:w="2376" w:type="dxa"/>
          </w:tcPr>
          <w:p w14:paraId="512E5E7C" w14:textId="77777777" w:rsidR="002C3D0F" w:rsidRPr="006527ED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14:paraId="7AEB8EBD" w14:textId="77777777" w:rsidR="002C3D0F" w:rsidRPr="006527ED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39CFE4BE" w14:textId="77777777" w:rsidR="002C3D0F" w:rsidRPr="006527ED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C3D0F" w:rsidRPr="005748FF" w14:paraId="671675BF" w14:textId="77777777" w:rsidTr="00FE1ED6">
        <w:trPr>
          <w:jc w:val="center"/>
        </w:trPr>
        <w:tc>
          <w:tcPr>
            <w:tcW w:w="2376" w:type="dxa"/>
          </w:tcPr>
          <w:p w14:paraId="15BFCB69" w14:textId="77777777" w:rsidR="002C3D0F" w:rsidRPr="006527ED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79EB34C3" w14:textId="77777777" w:rsidR="002C3D0F" w:rsidRPr="006527ED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4F5410D4" w14:textId="77777777" w:rsidR="002C3D0F" w:rsidRPr="006527ED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C3D0F" w:rsidRPr="005748FF" w14:paraId="02EC5271" w14:textId="77777777" w:rsidTr="00FE1ED6">
        <w:trPr>
          <w:jc w:val="center"/>
        </w:trPr>
        <w:tc>
          <w:tcPr>
            <w:tcW w:w="2376" w:type="dxa"/>
          </w:tcPr>
          <w:p w14:paraId="63B00D55" w14:textId="77777777" w:rsidR="002C3D0F" w:rsidRPr="005748FF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о:</w:t>
            </w:r>
          </w:p>
        </w:tc>
        <w:tc>
          <w:tcPr>
            <w:tcW w:w="1560" w:type="dxa"/>
          </w:tcPr>
          <w:p w14:paraId="73FC53C3" w14:textId="77777777" w:rsidR="002C3D0F" w:rsidRPr="005748FF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14:paraId="32265088" w14:textId="77777777" w:rsidR="002C3D0F" w:rsidRPr="005748FF" w:rsidRDefault="002C3D0F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</w:tr>
    </w:tbl>
    <w:p w14:paraId="15B9BA1A" w14:textId="77777777" w:rsidR="00203B1C" w:rsidRPr="00DB5888" w:rsidRDefault="00203B1C" w:rsidP="008107D7">
      <w:pPr>
        <w:jc w:val="center"/>
        <w:rPr>
          <w:rFonts w:ascii="Times New Roman" w:hAnsi="Times New Roman" w:cs="Times New Roman"/>
          <w:b/>
        </w:rPr>
      </w:pPr>
    </w:p>
    <w:p w14:paraId="5FFB75F9" w14:textId="77777777" w:rsidR="002C3D0F" w:rsidRDefault="002C3D0F" w:rsidP="008107D7">
      <w:pPr>
        <w:jc w:val="center"/>
        <w:rPr>
          <w:rFonts w:ascii="Times New Roman" w:hAnsi="Times New Roman" w:cs="Times New Roman"/>
          <w:b/>
        </w:rPr>
      </w:pPr>
    </w:p>
    <w:p w14:paraId="4CE9CAD8" w14:textId="77777777" w:rsidR="002C3D0F" w:rsidRDefault="002C3D0F" w:rsidP="008107D7">
      <w:pPr>
        <w:jc w:val="center"/>
        <w:rPr>
          <w:rFonts w:ascii="Times New Roman" w:hAnsi="Times New Roman" w:cs="Times New Roman"/>
          <w:b/>
        </w:rPr>
      </w:pPr>
    </w:p>
    <w:p w14:paraId="401794D7" w14:textId="77777777" w:rsidR="002C3D0F" w:rsidRDefault="002C3D0F" w:rsidP="008107D7">
      <w:pPr>
        <w:jc w:val="center"/>
        <w:rPr>
          <w:rFonts w:ascii="Times New Roman" w:hAnsi="Times New Roman" w:cs="Times New Roman"/>
          <w:b/>
        </w:rPr>
      </w:pPr>
    </w:p>
    <w:p w14:paraId="63B5C3CF" w14:textId="77777777" w:rsidR="002C3D0F" w:rsidRDefault="002C3D0F" w:rsidP="008107D7">
      <w:pPr>
        <w:jc w:val="center"/>
        <w:rPr>
          <w:rFonts w:ascii="Times New Roman" w:hAnsi="Times New Roman" w:cs="Times New Roman"/>
          <w:b/>
        </w:rPr>
      </w:pPr>
    </w:p>
    <w:p w14:paraId="4F25D5E2" w14:textId="77777777" w:rsidR="002C3D0F" w:rsidRDefault="002C3D0F" w:rsidP="008107D7">
      <w:pPr>
        <w:jc w:val="center"/>
        <w:rPr>
          <w:rFonts w:ascii="Times New Roman" w:hAnsi="Times New Roman" w:cs="Times New Roman"/>
          <w:b/>
        </w:rPr>
      </w:pPr>
    </w:p>
    <w:p w14:paraId="798B1857" w14:textId="77777777" w:rsidR="002C3D0F" w:rsidRDefault="002C3D0F" w:rsidP="008107D7">
      <w:pPr>
        <w:jc w:val="center"/>
        <w:rPr>
          <w:rFonts w:ascii="Times New Roman" w:hAnsi="Times New Roman" w:cs="Times New Roman"/>
          <w:b/>
        </w:rPr>
      </w:pPr>
    </w:p>
    <w:p w14:paraId="6831A841" w14:textId="77777777" w:rsidR="002C3D0F" w:rsidRDefault="002C3D0F" w:rsidP="008107D7">
      <w:pPr>
        <w:jc w:val="center"/>
        <w:rPr>
          <w:rFonts w:ascii="Times New Roman" w:hAnsi="Times New Roman" w:cs="Times New Roman"/>
          <w:b/>
        </w:rPr>
      </w:pPr>
    </w:p>
    <w:p w14:paraId="5410BFF8" w14:textId="77777777" w:rsidR="002C3D0F" w:rsidRDefault="002C3D0F" w:rsidP="008107D7">
      <w:pPr>
        <w:jc w:val="center"/>
        <w:rPr>
          <w:rFonts w:ascii="Times New Roman" w:hAnsi="Times New Roman" w:cs="Times New Roman"/>
          <w:b/>
        </w:rPr>
      </w:pPr>
    </w:p>
    <w:p w14:paraId="21A17EB0" w14:textId="77777777" w:rsidR="002C3D0F" w:rsidRDefault="002C3D0F" w:rsidP="008107D7">
      <w:pPr>
        <w:jc w:val="center"/>
        <w:rPr>
          <w:rFonts w:ascii="Times New Roman" w:hAnsi="Times New Roman" w:cs="Times New Roman"/>
          <w:b/>
        </w:rPr>
      </w:pPr>
    </w:p>
    <w:p w14:paraId="4B85E780" w14:textId="77777777" w:rsidR="002C3D0F" w:rsidRDefault="002C3D0F" w:rsidP="008107D7">
      <w:pPr>
        <w:jc w:val="center"/>
        <w:rPr>
          <w:rFonts w:ascii="Times New Roman" w:hAnsi="Times New Roman" w:cs="Times New Roman"/>
          <w:b/>
        </w:rPr>
      </w:pPr>
    </w:p>
    <w:p w14:paraId="7655B8AC" w14:textId="77947782" w:rsidR="008107D7" w:rsidRDefault="008107D7" w:rsidP="008107D7">
      <w:pPr>
        <w:jc w:val="center"/>
        <w:rPr>
          <w:rFonts w:ascii="Times New Roman" w:hAnsi="Times New Roman" w:cs="Times New Roman"/>
          <w:b/>
        </w:rPr>
      </w:pPr>
      <w:bookmarkStart w:id="1" w:name="_GoBack"/>
      <w:bookmarkEnd w:id="1"/>
      <w:r w:rsidRPr="00DB5888">
        <w:rPr>
          <w:rFonts w:ascii="Times New Roman" w:hAnsi="Times New Roman" w:cs="Times New Roman"/>
          <w:b/>
        </w:rPr>
        <w:lastRenderedPageBreak/>
        <w:t>Календарно-тематическое планирование</w:t>
      </w:r>
    </w:p>
    <w:p w14:paraId="5A5725FC" w14:textId="5C590C70" w:rsidR="00545895" w:rsidRPr="00DB5888" w:rsidRDefault="00545895" w:rsidP="008107D7">
      <w:pPr>
        <w:jc w:val="center"/>
        <w:rPr>
          <w:rFonts w:ascii="Times New Roman" w:hAnsi="Times New Roman" w:cs="Times New Roman"/>
          <w:b/>
        </w:rPr>
      </w:pPr>
      <w:r>
        <w:rPr>
          <w:b/>
        </w:rPr>
        <w:t>на 2023-2024 учебный год</w:t>
      </w:r>
    </w:p>
    <w:p w14:paraId="6723C1F6" w14:textId="77777777" w:rsidR="00715501" w:rsidRPr="00DB5888" w:rsidRDefault="00715501" w:rsidP="0071550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B5888">
        <w:rPr>
          <w:rFonts w:ascii="Times New Roman" w:hAnsi="Times New Roman" w:cs="Times New Roman"/>
          <w:b/>
          <w:i/>
          <w:sz w:val="24"/>
          <w:szCs w:val="24"/>
        </w:rPr>
        <w:t xml:space="preserve">Дисциплина </w:t>
      </w:r>
      <w:r w:rsidRPr="00DB5888">
        <w:rPr>
          <w:rFonts w:ascii="Times New Roman" w:hAnsi="Times New Roman" w:cs="Times New Roman"/>
          <w:b/>
          <w:i/>
          <w:sz w:val="24"/>
          <w:szCs w:val="24"/>
          <w:u w:val="single"/>
        </w:rPr>
        <w:t>«Русский язык и литература»</w:t>
      </w:r>
      <w:r w:rsidRPr="00DB5888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</w:p>
    <w:p w14:paraId="61D4F89F" w14:textId="77777777" w:rsidR="00715501" w:rsidRPr="00DB5888" w:rsidRDefault="00715501" w:rsidP="00715501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B5888">
        <w:rPr>
          <w:rFonts w:ascii="Times New Roman" w:hAnsi="Times New Roman" w:cs="Times New Roman"/>
          <w:b/>
          <w:i/>
          <w:sz w:val="24"/>
          <w:szCs w:val="24"/>
        </w:rPr>
        <w:t>Класс –</w:t>
      </w:r>
      <w:r w:rsidRPr="00DB5888">
        <w:rPr>
          <w:rFonts w:ascii="Times New Roman" w:hAnsi="Times New Roman" w:cs="Times New Roman"/>
          <w:b/>
          <w:i/>
          <w:sz w:val="24"/>
          <w:szCs w:val="24"/>
          <w:u w:val="single"/>
        </w:rPr>
        <w:t>8</w:t>
      </w:r>
    </w:p>
    <w:p w14:paraId="4252C813" w14:textId="61847A7F" w:rsidR="00715501" w:rsidRPr="00DB5888" w:rsidRDefault="00715501" w:rsidP="00715501">
      <w:pPr>
        <w:pStyle w:val="a5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DB5888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Объем учебной нагрузки составляет в неделю 3 часа, всего – </w:t>
      </w:r>
      <w:r w:rsidR="00C6579D">
        <w:rPr>
          <w:rFonts w:ascii="Times New Roman" w:eastAsia="SimSun" w:hAnsi="Times New Roman" w:cs="Times New Roman"/>
          <w:b/>
          <w:sz w:val="24"/>
          <w:szCs w:val="24"/>
          <w:lang w:val="kk-KZ" w:eastAsia="zh-CN"/>
        </w:rPr>
        <w:t>102</w:t>
      </w:r>
      <w:r w:rsidRPr="00DB5888">
        <w:rPr>
          <w:rFonts w:ascii="Times New Roman" w:eastAsia="SimSun" w:hAnsi="Times New Roman" w:cs="Times New Roman"/>
          <w:b/>
          <w:sz w:val="24"/>
          <w:szCs w:val="24"/>
          <w:lang w:val="kk-KZ" w:eastAsia="zh-CN"/>
        </w:rPr>
        <w:t xml:space="preserve"> </w:t>
      </w:r>
      <w:r w:rsidR="00C6579D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часа</w:t>
      </w:r>
      <w:r w:rsidRPr="00DB5888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.</w:t>
      </w:r>
    </w:p>
    <w:p w14:paraId="7CD25259" w14:textId="77777777" w:rsidR="00715501" w:rsidRPr="00DB5888" w:rsidRDefault="00715501" w:rsidP="00715501">
      <w:pPr>
        <w:pStyle w:val="a5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DB5888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Контроль ЗУН</w:t>
      </w:r>
      <w:r w:rsidRPr="00DB5888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 xml:space="preserve">: </w:t>
      </w:r>
      <w:proofErr w:type="spellStart"/>
      <w:r w:rsidRPr="00DB5888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суммативные</w:t>
      </w:r>
      <w:proofErr w:type="spellEnd"/>
      <w:r w:rsidRPr="00DB5888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 оценивания за раздел – 8 СОР </w:t>
      </w:r>
    </w:p>
    <w:p w14:paraId="2BAE0B2E" w14:textId="77777777" w:rsidR="00715501" w:rsidRPr="00DB5888" w:rsidRDefault="00715501" w:rsidP="00715501">
      <w:pPr>
        <w:pStyle w:val="a5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proofErr w:type="spellStart"/>
      <w:r w:rsidRPr="00DB5888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Суммативные</w:t>
      </w:r>
      <w:proofErr w:type="spellEnd"/>
      <w:r w:rsidRPr="00DB5888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 оценивания за четверть – 4.</w:t>
      </w:r>
    </w:p>
    <w:p w14:paraId="1A65012C" w14:textId="77777777" w:rsidR="00715501" w:rsidRPr="00DB5888" w:rsidRDefault="00715501" w:rsidP="00715501">
      <w:pPr>
        <w:pStyle w:val="a5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DB5888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Учебник </w:t>
      </w:r>
      <w:r w:rsidRPr="00DB5888">
        <w:rPr>
          <w:rFonts w:ascii="Times New Roman" w:hAnsi="Times New Roman" w:cs="Times New Roman"/>
          <w:b/>
          <w:i/>
          <w:sz w:val="24"/>
          <w:szCs w:val="24"/>
          <w:u w:val="single"/>
        </w:rPr>
        <w:t>«Русский язык и литература»</w:t>
      </w:r>
      <w:r w:rsidRPr="00DB5888">
        <w:rPr>
          <w:rFonts w:ascii="Times New Roman" w:hAnsi="Times New Roman" w:cs="Times New Roman"/>
          <w:b/>
          <w:i/>
          <w:sz w:val="24"/>
          <w:szCs w:val="24"/>
        </w:rPr>
        <w:t xml:space="preserve"> -8   </w:t>
      </w:r>
      <w:r w:rsidRPr="00DB5888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</w:t>
      </w:r>
    </w:p>
    <w:p w14:paraId="1935FE48" w14:textId="2FEAAAEF" w:rsidR="00715501" w:rsidRPr="00DB5888" w:rsidRDefault="00715501" w:rsidP="00715501">
      <w:pPr>
        <w:pStyle w:val="a5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DB5888">
        <w:rPr>
          <w:rFonts w:ascii="Times New Roman" w:hAnsi="Times New Roman" w:cs="Times New Roman"/>
        </w:rPr>
        <w:t xml:space="preserve">Авторы: </w:t>
      </w:r>
      <w:proofErr w:type="spellStart"/>
      <w:r w:rsidRPr="00DB5888">
        <w:rPr>
          <w:rFonts w:ascii="Times New Roman" w:hAnsi="Times New Roman" w:cs="Times New Roman"/>
        </w:rPr>
        <w:t>Жанпейс</w:t>
      </w:r>
      <w:proofErr w:type="spellEnd"/>
      <w:r w:rsidRPr="00DB5888">
        <w:rPr>
          <w:rFonts w:ascii="Times New Roman" w:hAnsi="Times New Roman" w:cs="Times New Roman"/>
        </w:rPr>
        <w:t xml:space="preserve"> У.А., </w:t>
      </w:r>
      <w:proofErr w:type="spellStart"/>
      <w:r w:rsidRPr="00DB5888">
        <w:rPr>
          <w:rFonts w:ascii="Times New Roman" w:hAnsi="Times New Roman" w:cs="Times New Roman"/>
        </w:rPr>
        <w:t>Озекбаева</w:t>
      </w:r>
      <w:proofErr w:type="spellEnd"/>
      <w:r w:rsidRPr="00DB5888">
        <w:rPr>
          <w:rFonts w:ascii="Times New Roman" w:hAnsi="Times New Roman" w:cs="Times New Roman"/>
        </w:rPr>
        <w:t xml:space="preserve"> Н.А.</w:t>
      </w:r>
      <w:r w:rsidRPr="00DB5888">
        <w:rPr>
          <w:rFonts w:ascii="Times New Roman" w:hAnsi="Times New Roman" w:cs="Times New Roman"/>
          <w:lang w:val="kk-KZ"/>
        </w:rPr>
        <w:t>, Р.Д.Даркенбаева, Г.А.Атембаева.</w:t>
      </w:r>
      <w:r w:rsidRPr="00DB5888">
        <w:rPr>
          <w:rFonts w:ascii="Times New Roman" w:hAnsi="Times New Roman" w:cs="Times New Roman"/>
        </w:rPr>
        <w:t xml:space="preserve"> Алматы «</w:t>
      </w:r>
      <w:proofErr w:type="spellStart"/>
      <w:r w:rsidRPr="00DB5888">
        <w:rPr>
          <w:rFonts w:ascii="Times New Roman" w:hAnsi="Times New Roman" w:cs="Times New Roman"/>
        </w:rPr>
        <w:t>Атам</w:t>
      </w:r>
      <w:proofErr w:type="spellEnd"/>
      <w:r w:rsidRPr="00DB5888">
        <w:rPr>
          <w:rFonts w:ascii="Times New Roman" w:hAnsi="Times New Roman" w:cs="Times New Roman"/>
          <w:lang w:val="kk-KZ"/>
        </w:rPr>
        <w:t>ұра</w:t>
      </w:r>
      <w:r w:rsidRPr="00DB5888">
        <w:rPr>
          <w:rFonts w:ascii="Times New Roman" w:hAnsi="Times New Roman" w:cs="Times New Roman"/>
        </w:rPr>
        <w:t>» 2018 г.</w:t>
      </w:r>
    </w:p>
    <w:p w14:paraId="4AF49C7D" w14:textId="77777777" w:rsidR="00715501" w:rsidRPr="00DB5888" w:rsidRDefault="00715501" w:rsidP="00715501">
      <w:pPr>
        <w:pStyle w:val="a5"/>
        <w:rPr>
          <w:rFonts w:ascii="Times New Roman" w:eastAsia="SimSun" w:hAnsi="Times New Roman" w:cs="Times New Roman"/>
          <w:i/>
          <w:sz w:val="24"/>
          <w:szCs w:val="24"/>
          <w:lang w:eastAsia="zh-CN" w:bidi="hi-IN"/>
        </w:rPr>
      </w:pPr>
      <w:r w:rsidRPr="00DB5888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Учитель  </w:t>
      </w:r>
      <w:proofErr w:type="spellStart"/>
      <w:r w:rsidRPr="00DB5888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Пашелова</w:t>
      </w:r>
      <w:proofErr w:type="spellEnd"/>
      <w:r w:rsidRPr="00DB5888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С.В.</w:t>
      </w:r>
    </w:p>
    <w:p w14:paraId="6308E41B" w14:textId="77777777" w:rsidR="00715501" w:rsidRPr="00DB5888" w:rsidRDefault="00715501" w:rsidP="008107D7">
      <w:pPr>
        <w:jc w:val="center"/>
        <w:rPr>
          <w:rFonts w:ascii="Times New Roman" w:hAnsi="Times New Roman" w:cs="Times New Roman"/>
          <w:b/>
        </w:rPr>
      </w:pPr>
    </w:p>
    <w:p w14:paraId="7AFBEC3C" w14:textId="77777777" w:rsidR="008107D7" w:rsidRPr="00DB5888" w:rsidRDefault="008107D7" w:rsidP="008107D7">
      <w:pPr>
        <w:jc w:val="center"/>
        <w:rPr>
          <w:rFonts w:ascii="Times New Roman" w:hAnsi="Times New Roman" w:cs="Times New Roman"/>
          <w:lang w:val="kk-KZ"/>
        </w:rPr>
      </w:pPr>
    </w:p>
    <w:tbl>
      <w:tblPr>
        <w:tblStyle w:val="a8"/>
        <w:tblW w:w="15622" w:type="dxa"/>
        <w:tblInd w:w="-515" w:type="dxa"/>
        <w:tblLayout w:type="fixed"/>
        <w:tblLook w:val="04A0" w:firstRow="1" w:lastRow="0" w:firstColumn="1" w:lastColumn="0" w:noHBand="0" w:noVBand="1"/>
      </w:tblPr>
      <w:tblGrid>
        <w:gridCol w:w="1332"/>
        <w:gridCol w:w="1675"/>
        <w:gridCol w:w="3260"/>
        <w:gridCol w:w="1544"/>
        <w:gridCol w:w="4664"/>
        <w:gridCol w:w="55"/>
        <w:gridCol w:w="824"/>
        <w:gridCol w:w="1134"/>
        <w:gridCol w:w="1134"/>
      </w:tblGrid>
      <w:tr w:rsidR="008107D7" w:rsidRPr="00DB5888" w14:paraId="7E0CC2EF" w14:textId="77777777" w:rsidTr="00ED0320"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2DA2AA57" w14:textId="00DCC7C3" w:rsidR="008107D7" w:rsidRPr="00DB5888" w:rsidRDefault="00ED0320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="008107D7" w:rsidRPr="00DB5888">
              <w:rPr>
                <w:rFonts w:ascii="Times New Roman" w:eastAsia="Times New Roman" w:hAnsi="Times New Roman" w:cs="Times New Roman"/>
                <w:b/>
                <w:lang w:val="en-US"/>
              </w:rPr>
              <w:t>№</w:t>
            </w:r>
            <w:r w:rsidR="008107D7" w:rsidRPr="00DB588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DB588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 </w:t>
            </w:r>
            <w:r w:rsidR="008107D7" w:rsidRPr="00DB5888">
              <w:rPr>
                <w:rFonts w:ascii="Times New Roman" w:eastAsia="Times New Roman" w:hAnsi="Times New Roman" w:cs="Times New Roman"/>
                <w:b/>
                <w:lang w:val="kk-KZ"/>
              </w:rPr>
              <w:t>п/п</w:t>
            </w:r>
          </w:p>
        </w:tc>
        <w:tc>
          <w:tcPr>
            <w:tcW w:w="1675" w:type="dxa"/>
            <w:vAlign w:val="center"/>
          </w:tcPr>
          <w:p w14:paraId="546D9EDA" w14:textId="77777777" w:rsidR="008107D7" w:rsidRPr="00DB5888" w:rsidRDefault="008107D7" w:rsidP="008107D7">
            <w:pPr>
              <w:widowControl w:val="0"/>
              <w:autoSpaceDE w:val="0"/>
              <w:autoSpaceDN w:val="0"/>
              <w:spacing w:line="0" w:lineRule="atLeast"/>
              <w:ind w:right="24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DB5888">
              <w:rPr>
                <w:rFonts w:ascii="Times New Roman" w:hAnsi="Times New Roman" w:cs="Times New Roman"/>
                <w:b/>
              </w:rPr>
              <w:t>Раздел/ Сквозные темы</w:t>
            </w:r>
          </w:p>
        </w:tc>
        <w:tc>
          <w:tcPr>
            <w:tcW w:w="3260" w:type="dxa"/>
            <w:vAlign w:val="center"/>
          </w:tcPr>
          <w:p w14:paraId="0C73E378" w14:textId="77777777" w:rsidR="008107D7" w:rsidRPr="00DB5888" w:rsidRDefault="008107D7" w:rsidP="008107D7">
            <w:pPr>
              <w:widowControl w:val="0"/>
              <w:autoSpaceDE w:val="0"/>
              <w:autoSpaceDN w:val="0"/>
              <w:spacing w:line="0" w:lineRule="atLeast"/>
              <w:ind w:right="24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DB5888">
              <w:rPr>
                <w:rFonts w:ascii="Times New Roman" w:eastAsia="Times New Roman" w:hAnsi="Times New Roman" w:cs="Times New Roman"/>
                <w:b/>
                <w:lang w:val="en-US"/>
              </w:rPr>
              <w:t>Тем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b/>
                <w:lang w:val="kk-KZ"/>
              </w:rPr>
              <w:t>ы</w:t>
            </w:r>
            <w:r w:rsidRPr="00DB5888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b/>
                <w:lang w:val="en-US"/>
              </w:rPr>
              <w:t>урока</w:t>
            </w:r>
            <w:proofErr w:type="spellEnd"/>
          </w:p>
        </w:tc>
        <w:tc>
          <w:tcPr>
            <w:tcW w:w="6263" w:type="dxa"/>
            <w:gridSpan w:val="3"/>
            <w:vAlign w:val="center"/>
          </w:tcPr>
          <w:p w14:paraId="54EA3701" w14:textId="77777777" w:rsidR="008107D7" w:rsidRPr="00DB5888" w:rsidRDefault="008107D7" w:rsidP="008107D7">
            <w:pPr>
              <w:widowControl w:val="0"/>
              <w:autoSpaceDE w:val="0"/>
              <w:autoSpaceDN w:val="0"/>
              <w:spacing w:line="0" w:lineRule="atLeast"/>
              <w:ind w:right="2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>Цели обучения</w:t>
            </w:r>
          </w:p>
        </w:tc>
        <w:tc>
          <w:tcPr>
            <w:tcW w:w="824" w:type="dxa"/>
            <w:vAlign w:val="center"/>
          </w:tcPr>
          <w:p w14:paraId="384CF4FC" w14:textId="77777777" w:rsidR="008107D7" w:rsidRPr="00DB5888" w:rsidRDefault="008107D7" w:rsidP="008107D7">
            <w:pPr>
              <w:widowControl w:val="0"/>
              <w:autoSpaceDE w:val="0"/>
              <w:autoSpaceDN w:val="0"/>
              <w:spacing w:line="0" w:lineRule="atLeast"/>
              <w:ind w:right="12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DB5888">
              <w:rPr>
                <w:rFonts w:ascii="Times New Roman" w:hAnsi="Times New Roman" w:cs="Times New Roman"/>
                <w:b/>
              </w:rPr>
              <w:t>Колич</w:t>
            </w:r>
            <w:proofErr w:type="spellEnd"/>
            <w:proofErr w:type="gramStart"/>
            <w:r w:rsidRPr="00DB5888">
              <w:rPr>
                <w:rFonts w:ascii="Times New Roman" w:hAnsi="Times New Roman" w:cs="Times New Roman"/>
                <w:b/>
                <w:lang w:val="kk-KZ"/>
              </w:rPr>
              <w:t>.</w:t>
            </w:r>
            <w:r w:rsidRPr="00DB5888">
              <w:rPr>
                <w:rFonts w:ascii="Times New Roman" w:hAnsi="Times New Roman" w:cs="Times New Roman"/>
                <w:b/>
              </w:rPr>
              <w:t>ч</w:t>
            </w:r>
            <w:proofErr w:type="gramEnd"/>
            <w:r w:rsidRPr="00DB5888">
              <w:rPr>
                <w:rFonts w:ascii="Times New Roman" w:hAnsi="Times New Roman" w:cs="Times New Roman"/>
                <w:b/>
              </w:rPr>
              <w:t>асов</w:t>
            </w:r>
          </w:p>
        </w:tc>
        <w:tc>
          <w:tcPr>
            <w:tcW w:w="1134" w:type="dxa"/>
            <w:vAlign w:val="center"/>
          </w:tcPr>
          <w:p w14:paraId="7B5F364B" w14:textId="77777777" w:rsidR="008107D7" w:rsidRPr="00DB5888" w:rsidRDefault="008107D7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SimSun" w:hAnsi="Times New Roman" w:cs="Times New Roman"/>
                <w:b/>
                <w:lang w:val="kk-KZ" w:eastAsia="zh-CN" w:bidi="hi-IN"/>
              </w:rPr>
            </w:pPr>
            <w:r w:rsidRPr="00DB5888">
              <w:rPr>
                <w:rFonts w:ascii="Times New Roman" w:eastAsia="SimSun" w:hAnsi="Times New Roman" w:cs="Times New Roman"/>
                <w:b/>
                <w:lang w:val="kk-KZ" w:eastAsia="zh-CN" w:bidi="hi-IN"/>
              </w:rPr>
              <w:t>Сроки</w:t>
            </w:r>
          </w:p>
        </w:tc>
        <w:tc>
          <w:tcPr>
            <w:tcW w:w="1134" w:type="dxa"/>
          </w:tcPr>
          <w:p w14:paraId="0EB2D7C8" w14:textId="77777777" w:rsidR="008107D7" w:rsidRPr="00DB5888" w:rsidRDefault="008107D7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SimSun" w:hAnsi="Times New Roman" w:cs="Times New Roman"/>
                <w:b/>
                <w:lang w:val="kk-KZ" w:eastAsia="zh-CN" w:bidi="hi-IN"/>
              </w:rPr>
            </w:pPr>
            <w:r w:rsidRPr="00DB5888">
              <w:rPr>
                <w:rFonts w:ascii="Times New Roman" w:eastAsia="SimSun" w:hAnsi="Times New Roman" w:cs="Times New Roman"/>
                <w:b/>
                <w:lang w:val="kk-KZ" w:eastAsia="zh-CN" w:bidi="hi-IN"/>
              </w:rPr>
              <w:t>Примечания</w:t>
            </w:r>
          </w:p>
        </w:tc>
      </w:tr>
      <w:tr w:rsidR="008107D7" w:rsidRPr="00DB5888" w14:paraId="59D7D6D7" w14:textId="77777777" w:rsidTr="00ED0320">
        <w:trPr>
          <w:trHeight w:val="264"/>
        </w:trPr>
        <w:tc>
          <w:tcPr>
            <w:tcW w:w="15622" w:type="dxa"/>
            <w:gridSpan w:val="9"/>
          </w:tcPr>
          <w:p w14:paraId="4A9F3C44" w14:textId="0EB12150" w:rsidR="008107D7" w:rsidRPr="00DB5888" w:rsidRDefault="00ED0320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               </w:t>
            </w:r>
            <w:r w:rsidR="008107D7" w:rsidRPr="00DB5888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="008107D7" w:rsidRPr="00DB5888">
              <w:rPr>
                <w:rFonts w:ascii="Times New Roman" w:eastAsia="Times New Roman" w:hAnsi="Times New Roman" w:cs="Times New Roman"/>
                <w:b/>
              </w:rPr>
              <w:t xml:space="preserve">четверть    </w:t>
            </w:r>
            <w:r w:rsidR="007C4C77" w:rsidRPr="00DB5888">
              <w:rPr>
                <w:rFonts w:ascii="Times New Roman" w:eastAsia="Times New Roman" w:hAnsi="Times New Roman" w:cs="Times New Roman"/>
                <w:b/>
              </w:rPr>
              <w:t>25</w:t>
            </w:r>
            <w:r w:rsidR="004A5D50" w:rsidRPr="00DB5888">
              <w:rPr>
                <w:rFonts w:ascii="Times New Roman" w:eastAsia="Times New Roman" w:hAnsi="Times New Roman" w:cs="Times New Roman"/>
                <w:b/>
              </w:rPr>
              <w:t xml:space="preserve"> часов</w:t>
            </w:r>
          </w:p>
        </w:tc>
      </w:tr>
      <w:tr w:rsidR="00461FAF" w:rsidRPr="00DB5888" w14:paraId="568CD073" w14:textId="77777777" w:rsidTr="00ED0320">
        <w:trPr>
          <w:trHeight w:val="113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4859E3A7" w14:textId="14FCF0FB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14:paraId="3B7F4693" w14:textId="12FD6694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CC34521" w14:textId="1FF84A44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08" w:type="dxa"/>
            <w:gridSpan w:val="2"/>
            <w:tcBorders>
              <w:bottom w:val="single" w:sz="4" w:space="0" w:color="auto"/>
            </w:tcBorders>
          </w:tcPr>
          <w:p w14:paraId="4ACEB350" w14:textId="18B1899F" w:rsidR="00461FAF" w:rsidRPr="00DB5888" w:rsidRDefault="00461FAF" w:rsidP="005077A1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14:paraId="76C1EC6F" w14:textId="2670D109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="00865B94" w:rsidRPr="00DB588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985F81" w14:textId="1FC0D37D" w:rsidR="00461FAF" w:rsidRPr="00DB5888" w:rsidRDefault="00461FAF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949108" w14:textId="77777777" w:rsidR="00461FAF" w:rsidRPr="00DB5888" w:rsidRDefault="00461FAF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865B94" w:rsidRPr="00DB5888" w14:paraId="4E464A82" w14:textId="77777777" w:rsidTr="005077A1">
        <w:trPr>
          <w:trHeight w:val="278"/>
        </w:trPr>
        <w:tc>
          <w:tcPr>
            <w:tcW w:w="1332" w:type="dxa"/>
            <w:tcBorders>
              <w:top w:val="single" w:sz="4" w:space="0" w:color="auto"/>
            </w:tcBorders>
          </w:tcPr>
          <w:p w14:paraId="7800A88D" w14:textId="46B57F63" w:rsidR="00865B94" w:rsidRPr="00DB5888" w:rsidRDefault="00865B94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14:paraId="4C4F266D" w14:textId="3E8CEB1D" w:rsidR="00865B94" w:rsidRPr="00DB5888" w:rsidRDefault="00865B94" w:rsidP="008107D7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>СЕМЬЯ И ПОДРОСТОК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13821185" w14:textId="1345E44E" w:rsidR="00865B94" w:rsidRPr="00DB5888" w:rsidRDefault="00865B94" w:rsidP="008107D7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§1.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Родной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очаг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C5DB54" w14:textId="541976B8" w:rsidR="0051392C" w:rsidRPr="00DB5888" w:rsidRDefault="00865B94" w:rsidP="005139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B5888">
              <w:rPr>
                <w:rFonts w:ascii="Times New Roman" w:hAnsi="Times New Roman" w:cs="Times New Roman"/>
              </w:rPr>
              <w:t xml:space="preserve"> </w:t>
            </w:r>
            <w:r w:rsidR="009374C5" w:rsidRPr="00DB5888">
              <w:rPr>
                <w:rFonts w:ascii="Times New Roman" w:hAnsi="Times New Roman" w:cs="Times New Roman"/>
                <w:sz w:val="24"/>
                <w:szCs w:val="24"/>
              </w:rPr>
              <w:t xml:space="preserve">8.1.1.1 – понимать основную и детальную информацию сообщения, продолжительностью до 5–8 минут, определяя подтекст, цель высказывания и отношение говорящего к событиям и героям и делая выводы; </w:t>
            </w:r>
          </w:p>
          <w:p w14:paraId="523B675D" w14:textId="06ADC98A" w:rsidR="009374C5" w:rsidRPr="00DB5888" w:rsidRDefault="0051392C" w:rsidP="0051392C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8.2.1.1 – владеть словарным запасом, достаточным для замены слов общеязыковыми эквивалентами или описательными оборотами (перифразами);</w:t>
            </w:r>
          </w:p>
          <w:p w14:paraId="4BF9299C" w14:textId="6FEC4489" w:rsidR="009374C5" w:rsidRPr="00DB5888" w:rsidRDefault="009374C5" w:rsidP="009374C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5888">
              <w:rPr>
                <w:rFonts w:ascii="Times New Roman" w:hAnsi="Times New Roman" w:cs="Times New Roman"/>
                <w:sz w:val="24"/>
                <w:szCs w:val="24"/>
              </w:rPr>
              <w:t>8.3.3.1 – формулировать проблемные вопросы по тексту, позволяющие выдвигать идеи, интерпретации, предположения, и отвечать на разные типы вопросов</w:t>
            </w:r>
          </w:p>
          <w:p w14:paraId="7FE6E0B2" w14:textId="62A07E94" w:rsidR="00865B94" w:rsidRPr="00DB5888" w:rsidRDefault="00865B94" w:rsidP="0051392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</w:tcBorders>
          </w:tcPr>
          <w:p w14:paraId="57471482" w14:textId="511003A3" w:rsidR="00865B94" w:rsidRPr="00DB5888" w:rsidRDefault="00865B94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CEAA534" w14:textId="129EF123" w:rsidR="00865B94" w:rsidRPr="00DB5888" w:rsidRDefault="00655C2A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01.09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0D09DE6" w14:textId="77777777" w:rsidR="00865B94" w:rsidRPr="00DB5888" w:rsidRDefault="00865B94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61FAF" w:rsidRPr="00DB5888" w14:paraId="49356866" w14:textId="77777777" w:rsidTr="005077A1">
        <w:trPr>
          <w:trHeight w:val="563"/>
        </w:trPr>
        <w:tc>
          <w:tcPr>
            <w:tcW w:w="1332" w:type="dxa"/>
          </w:tcPr>
          <w:p w14:paraId="73259EDF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675" w:type="dxa"/>
            <w:vMerge/>
          </w:tcPr>
          <w:p w14:paraId="054CBBB7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45E75FA1" w14:textId="75FA0135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§2. Притча. «Волшебная копейка».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3D2BC1" w14:textId="560E37DA" w:rsidR="009374C5" w:rsidRPr="00DB5888" w:rsidRDefault="009374C5" w:rsidP="009374C5">
            <w:pPr>
              <w:spacing w:line="238" w:lineRule="auto"/>
              <w:ind w:left="1"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DB5888">
              <w:rPr>
                <w:rFonts w:ascii="Times New Roman" w:hAnsi="Times New Roman" w:cs="Times New Roman"/>
                <w:sz w:val="24"/>
                <w:szCs w:val="24"/>
              </w:rPr>
              <w:t xml:space="preserve">8.1.1.1 – понимать основную и детальную информацию сообщения продолжительностью до 5–8 минут, определяя подтекст, цель высказывания и отношение говорящего к событиям и героям и делая выводы; </w:t>
            </w:r>
          </w:p>
          <w:p w14:paraId="3D6A771D" w14:textId="7A81783D" w:rsidR="00461FAF" w:rsidRPr="00DB5888" w:rsidRDefault="009374C5" w:rsidP="009374C5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5888">
              <w:rPr>
                <w:rFonts w:ascii="Times New Roman" w:hAnsi="Times New Roman" w:cs="Times New Roman"/>
                <w:sz w:val="24"/>
                <w:szCs w:val="24"/>
              </w:rPr>
              <w:t xml:space="preserve">8.3.3.1 – формулировать проблемные вопросы по тексту, позволяющие выдвигать идеи, интерпретации, </w:t>
            </w:r>
            <w:r w:rsidRPr="00DB5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предположения, и отвечать на разные типы вопросов</w:t>
            </w:r>
          </w:p>
          <w:p w14:paraId="38685E64" w14:textId="77777777" w:rsidR="009374C5" w:rsidRPr="00DB5888" w:rsidRDefault="009374C5" w:rsidP="009374C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8.4.6.1 – правильно выбирать слитное или раздельное написание НЕ с разными словами; </w:t>
            </w:r>
          </w:p>
          <w:p w14:paraId="0B67DA8F" w14:textId="58C44867" w:rsidR="009374C5" w:rsidRPr="00DB5888" w:rsidRDefault="009374C5" w:rsidP="009374C5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" w:type="dxa"/>
            <w:gridSpan w:val="2"/>
          </w:tcPr>
          <w:p w14:paraId="2A385AB2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14:paraId="4EFC21B9" w14:textId="76958D20" w:rsidR="00461FAF" w:rsidRPr="00DB5888" w:rsidRDefault="00655C2A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05.09</w:t>
            </w:r>
          </w:p>
        </w:tc>
        <w:tc>
          <w:tcPr>
            <w:tcW w:w="1134" w:type="dxa"/>
          </w:tcPr>
          <w:p w14:paraId="39A6A5DA" w14:textId="77777777" w:rsidR="00461FAF" w:rsidRPr="00DB5888" w:rsidRDefault="00461FAF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61FAF" w:rsidRPr="00DB5888" w14:paraId="7C0B4C2B" w14:textId="77777777" w:rsidTr="005077A1">
        <w:trPr>
          <w:trHeight w:val="259"/>
        </w:trPr>
        <w:tc>
          <w:tcPr>
            <w:tcW w:w="1332" w:type="dxa"/>
          </w:tcPr>
          <w:p w14:paraId="20F2E07B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 xml:space="preserve">  3</w:t>
            </w:r>
          </w:p>
        </w:tc>
        <w:tc>
          <w:tcPr>
            <w:tcW w:w="1675" w:type="dxa"/>
            <w:vMerge/>
          </w:tcPr>
          <w:p w14:paraId="209A96D7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35745A96" w14:textId="130D3DE6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§3. Зеркало современности.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1A513C" w14:textId="77777777" w:rsidR="00DB5888" w:rsidRPr="00DB5888" w:rsidRDefault="00DB5888" w:rsidP="00DB5888">
            <w:pPr>
              <w:pStyle w:val="a5"/>
              <w:ind w:right="-118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8.3.2.1 – определять стилистические особенности текстов публицистического стиля, официально-делового стиля (характеристика, автобиография, резюме); определять принадлежность текстов к смешанному типу на основе характерных признаков; </w:t>
            </w:r>
          </w:p>
          <w:p w14:paraId="4F16A83D" w14:textId="77777777" w:rsidR="00DB5888" w:rsidRPr="00DB5888" w:rsidRDefault="00DB5888" w:rsidP="00DB5888">
            <w:pPr>
              <w:pStyle w:val="a5"/>
              <w:ind w:right="-118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8.3.2.1 – определять стилистические особенности текстов </w:t>
            </w:r>
            <w:r w:rsidRPr="00DB5888">
              <w:rPr>
                <w:rFonts w:ascii="Times New Roman" w:hAnsi="Times New Roman" w:cs="Times New Roman"/>
                <w:b/>
              </w:rPr>
              <w:t>публицистического стиля,</w:t>
            </w:r>
            <w:r w:rsidRPr="00DB5888">
              <w:rPr>
                <w:rFonts w:ascii="Times New Roman" w:hAnsi="Times New Roman" w:cs="Times New Roman"/>
              </w:rPr>
              <w:t xml:space="preserve"> официально-делового стиля (характеристика, автобиография, резюме); определять принадлежность текстов к смешанному типу на основе характерных признаков; </w:t>
            </w:r>
          </w:p>
          <w:p w14:paraId="33411237" w14:textId="77777777" w:rsidR="00DB5888" w:rsidRPr="00DB5888" w:rsidRDefault="00DB5888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8.4.1.1 – создавать тексты</w:t>
            </w:r>
            <w:r w:rsidRPr="00DB5888">
              <w:rPr>
                <w:rFonts w:ascii="Times New Roman" w:hAnsi="Times New Roman" w:cs="Times New Roman"/>
                <w:b/>
              </w:rPr>
              <w:t xml:space="preserve"> публицистического стиля (статья, интервью, очерк, послание) </w:t>
            </w:r>
            <w:r w:rsidRPr="00DB5888">
              <w:rPr>
                <w:rFonts w:ascii="Times New Roman" w:hAnsi="Times New Roman" w:cs="Times New Roman"/>
              </w:rPr>
              <w:t>и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стиля; </w:t>
            </w:r>
          </w:p>
          <w:p w14:paraId="62648A97" w14:textId="77777777" w:rsidR="00DB5888" w:rsidRPr="00DB5888" w:rsidRDefault="00DB5888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8.4.6.1 – правильно выбирать слитное или раздельное написание НЕ с разными словами; </w:t>
            </w:r>
          </w:p>
          <w:p w14:paraId="1AC69389" w14:textId="4625AF0D" w:rsidR="00DB5888" w:rsidRPr="00DB5888" w:rsidRDefault="00DB5888" w:rsidP="00DB5888">
            <w:pPr>
              <w:pStyle w:val="a5"/>
              <w:ind w:right="-118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8.5.1.1 – использовать сложные существительные, прилагательные, наречия в соответствующих формах;</w:t>
            </w:r>
          </w:p>
          <w:p w14:paraId="3A81590F" w14:textId="7E7576BD" w:rsidR="00461FAF" w:rsidRPr="00DB5888" w:rsidRDefault="00461FAF" w:rsidP="00777D96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gridSpan w:val="2"/>
          </w:tcPr>
          <w:p w14:paraId="0F4271AA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030F38BD" w14:textId="6253F46B" w:rsidR="00461FAF" w:rsidRPr="00DB5888" w:rsidRDefault="00655C2A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06.09</w:t>
            </w:r>
          </w:p>
        </w:tc>
        <w:tc>
          <w:tcPr>
            <w:tcW w:w="1134" w:type="dxa"/>
          </w:tcPr>
          <w:p w14:paraId="7A00640D" w14:textId="77777777" w:rsidR="00461FAF" w:rsidRPr="00DB5888" w:rsidRDefault="00461FAF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61FAF" w:rsidRPr="00DB5888" w14:paraId="453CD889" w14:textId="77777777" w:rsidTr="005077A1">
        <w:trPr>
          <w:trHeight w:val="185"/>
        </w:trPr>
        <w:tc>
          <w:tcPr>
            <w:tcW w:w="1332" w:type="dxa"/>
            <w:tcBorders>
              <w:bottom w:val="nil"/>
            </w:tcBorders>
          </w:tcPr>
          <w:p w14:paraId="587611B8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75" w:type="dxa"/>
            <w:vMerge/>
          </w:tcPr>
          <w:p w14:paraId="4492A2AD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487790BA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§4. Деловые документы.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2F931F" w14:textId="77777777" w:rsidR="009374C5" w:rsidRPr="00DB5888" w:rsidRDefault="009374C5" w:rsidP="009374C5">
            <w:pPr>
              <w:pStyle w:val="a5"/>
              <w:ind w:right="-118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8.3.2.1 – определять стилистические особенности текстов публицистического стиля, </w:t>
            </w:r>
            <w:r w:rsidRPr="00DB5888">
              <w:rPr>
                <w:rFonts w:ascii="Times New Roman" w:hAnsi="Times New Roman" w:cs="Times New Roman"/>
                <w:b/>
              </w:rPr>
              <w:t>официально-делового стиля (характеристика, автобиография, резюме);</w:t>
            </w:r>
            <w:r w:rsidRPr="00DB5888">
              <w:rPr>
                <w:rFonts w:ascii="Times New Roman" w:hAnsi="Times New Roman" w:cs="Times New Roman"/>
              </w:rPr>
              <w:t xml:space="preserve"> определять принадлежность текстов к смешанному типу на основе характерных признаков; </w:t>
            </w:r>
          </w:p>
          <w:p w14:paraId="2002ADBD" w14:textId="77777777" w:rsidR="009374C5" w:rsidRPr="00DB5888" w:rsidRDefault="009374C5" w:rsidP="009374C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8.4.1.1 – создавать тексты публицистического стиля (статья, интервью, очерк, послание) и </w:t>
            </w:r>
            <w:r w:rsidRPr="00DB5888">
              <w:rPr>
                <w:rFonts w:ascii="Times New Roman" w:hAnsi="Times New Roman" w:cs="Times New Roman"/>
                <w:b/>
              </w:rPr>
              <w:t>официальн</w:t>
            </w:r>
            <w:proofErr w:type="gramStart"/>
            <w:r w:rsidRPr="00DB5888">
              <w:rPr>
                <w:rFonts w:ascii="Times New Roman" w:hAnsi="Times New Roman" w:cs="Times New Roman"/>
                <w:b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  <w:b/>
              </w:rPr>
              <w:t xml:space="preserve"> делового стиля;</w:t>
            </w:r>
            <w:r w:rsidRPr="00DB5888">
              <w:rPr>
                <w:rFonts w:ascii="Times New Roman" w:hAnsi="Times New Roman" w:cs="Times New Roman"/>
              </w:rPr>
              <w:t xml:space="preserve"> </w:t>
            </w:r>
          </w:p>
          <w:p w14:paraId="21CFE61B" w14:textId="77777777" w:rsidR="009374C5" w:rsidRPr="00DB5888" w:rsidRDefault="009374C5" w:rsidP="009374C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8.4.6.1 – правильно выбирать слитное или раздельное написание НЕ с разными словами; </w:t>
            </w:r>
          </w:p>
          <w:p w14:paraId="201D8C5A" w14:textId="0C2B608D" w:rsidR="00461FAF" w:rsidRPr="00DB5888" w:rsidRDefault="009374C5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8.5.1.1 – использовать сложные существительные, прилагательные, нар</w:t>
            </w:r>
            <w:r w:rsidR="00DB5888" w:rsidRPr="00DB5888">
              <w:rPr>
                <w:rFonts w:ascii="Times New Roman" w:hAnsi="Times New Roman" w:cs="Times New Roman"/>
              </w:rPr>
              <w:t xml:space="preserve">ечия в соответствующих формах; </w:t>
            </w:r>
          </w:p>
        </w:tc>
        <w:tc>
          <w:tcPr>
            <w:tcW w:w="879" w:type="dxa"/>
            <w:gridSpan w:val="2"/>
          </w:tcPr>
          <w:p w14:paraId="289E23DA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55D21CCA" w14:textId="49D48702" w:rsidR="00461FAF" w:rsidRPr="00DB5888" w:rsidRDefault="00655C2A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08.09</w:t>
            </w:r>
          </w:p>
        </w:tc>
        <w:tc>
          <w:tcPr>
            <w:tcW w:w="1134" w:type="dxa"/>
          </w:tcPr>
          <w:p w14:paraId="78A74CDE" w14:textId="77777777" w:rsidR="00461FAF" w:rsidRPr="00DB5888" w:rsidRDefault="00461FAF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61FAF" w:rsidRPr="00DB5888" w14:paraId="589439B5" w14:textId="77777777" w:rsidTr="005077A1">
        <w:trPr>
          <w:trHeight w:val="154"/>
        </w:trPr>
        <w:tc>
          <w:tcPr>
            <w:tcW w:w="1332" w:type="dxa"/>
            <w:tcBorders>
              <w:top w:val="nil"/>
            </w:tcBorders>
          </w:tcPr>
          <w:p w14:paraId="4A4BCB39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14:paraId="58C0202C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14:paraId="5D9F2959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§5. Деловые документы.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251107" w14:textId="77777777" w:rsidR="009374C5" w:rsidRPr="00DB5888" w:rsidRDefault="009374C5" w:rsidP="009374C5">
            <w:pPr>
              <w:pStyle w:val="a5"/>
              <w:ind w:right="-118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8.3.2.1 – определять стилистические особенности текстов публицистического стиля, </w:t>
            </w:r>
            <w:r w:rsidRPr="00DB5888">
              <w:rPr>
                <w:rFonts w:ascii="Times New Roman" w:hAnsi="Times New Roman" w:cs="Times New Roman"/>
                <w:b/>
              </w:rPr>
              <w:t>официально-делового стиля</w:t>
            </w:r>
            <w:r w:rsidRPr="00DB5888">
              <w:rPr>
                <w:rFonts w:ascii="Times New Roman" w:hAnsi="Times New Roman" w:cs="Times New Roman"/>
              </w:rPr>
              <w:t xml:space="preserve"> (характеристика, автобиография, резюме); определять принадлежность текстов к смешанному типу на основе </w:t>
            </w:r>
            <w:r w:rsidRPr="00DB5888">
              <w:rPr>
                <w:rFonts w:ascii="Times New Roman" w:hAnsi="Times New Roman" w:cs="Times New Roman"/>
              </w:rPr>
              <w:lastRenderedPageBreak/>
              <w:t xml:space="preserve">характерных признаков; </w:t>
            </w:r>
          </w:p>
          <w:p w14:paraId="370B1A20" w14:textId="77777777" w:rsidR="009374C5" w:rsidRPr="00DB5888" w:rsidRDefault="009374C5" w:rsidP="009374C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8.4.1.1 – создавать тексты публицистического стиля (статья, интервью, очерк, послание) и </w:t>
            </w:r>
            <w:r w:rsidRPr="00DB5888">
              <w:rPr>
                <w:rFonts w:ascii="Times New Roman" w:hAnsi="Times New Roman" w:cs="Times New Roman"/>
                <w:b/>
              </w:rPr>
              <w:t>официальн</w:t>
            </w:r>
            <w:proofErr w:type="gramStart"/>
            <w:r w:rsidRPr="00DB5888">
              <w:rPr>
                <w:rFonts w:ascii="Times New Roman" w:hAnsi="Times New Roman" w:cs="Times New Roman"/>
                <w:b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  <w:b/>
              </w:rPr>
              <w:t xml:space="preserve"> делового стиля;</w:t>
            </w:r>
            <w:r w:rsidRPr="00DB5888">
              <w:rPr>
                <w:rFonts w:ascii="Times New Roman" w:hAnsi="Times New Roman" w:cs="Times New Roman"/>
              </w:rPr>
              <w:t xml:space="preserve"> </w:t>
            </w:r>
          </w:p>
          <w:p w14:paraId="3FF61CA2" w14:textId="77777777" w:rsidR="009374C5" w:rsidRPr="00DB5888" w:rsidRDefault="009374C5" w:rsidP="009374C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8.4.6.1 – правильно выбирать слитное или раздельное написание НЕ с разными словами; </w:t>
            </w:r>
          </w:p>
          <w:p w14:paraId="3E0234B7" w14:textId="4FDD3CF0" w:rsidR="00461FAF" w:rsidRPr="00DB5888" w:rsidRDefault="009374C5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8.5.1.1 – использовать сложные существительные, прилагательные, нар</w:t>
            </w:r>
            <w:r w:rsidR="00DB5888" w:rsidRPr="00DB5888">
              <w:rPr>
                <w:rFonts w:ascii="Times New Roman" w:hAnsi="Times New Roman" w:cs="Times New Roman"/>
              </w:rPr>
              <w:t xml:space="preserve">ечия в соответствующих формах; </w:t>
            </w:r>
          </w:p>
        </w:tc>
        <w:tc>
          <w:tcPr>
            <w:tcW w:w="879" w:type="dxa"/>
            <w:gridSpan w:val="2"/>
          </w:tcPr>
          <w:p w14:paraId="75AD3435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14:paraId="10B8CC65" w14:textId="794C4545" w:rsidR="00461FAF" w:rsidRPr="00DB5888" w:rsidRDefault="00655C2A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12.09</w:t>
            </w:r>
          </w:p>
        </w:tc>
        <w:tc>
          <w:tcPr>
            <w:tcW w:w="1134" w:type="dxa"/>
          </w:tcPr>
          <w:p w14:paraId="1C85EAFA" w14:textId="77777777" w:rsidR="00461FAF" w:rsidRPr="00DB5888" w:rsidRDefault="00461FAF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61FAF" w:rsidRPr="00DB5888" w14:paraId="4E5F1E81" w14:textId="77777777" w:rsidTr="005077A1">
        <w:tc>
          <w:tcPr>
            <w:tcW w:w="1332" w:type="dxa"/>
            <w:tcBorders>
              <w:bottom w:val="single" w:sz="4" w:space="0" w:color="auto"/>
            </w:tcBorders>
          </w:tcPr>
          <w:p w14:paraId="4976BA22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6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14:paraId="6ACF7AF9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63C6F7D" w14:textId="7E0C6CC1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§6. Наши семейные ценности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4504A4" w14:textId="77777777" w:rsidR="009374C5" w:rsidRPr="00DB5888" w:rsidRDefault="009374C5" w:rsidP="009374C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8.4.6.1 – правильно выбирать слитное или раздельное написание НЕ с разными словами; </w:t>
            </w:r>
          </w:p>
          <w:p w14:paraId="2905888B" w14:textId="26F746EB" w:rsidR="00461FAF" w:rsidRPr="00DB5888" w:rsidRDefault="009374C5" w:rsidP="00777D96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8.5.1.2 – образовывать действительные и страдательные причастия</w:t>
            </w:r>
          </w:p>
        </w:tc>
        <w:tc>
          <w:tcPr>
            <w:tcW w:w="879" w:type="dxa"/>
            <w:gridSpan w:val="2"/>
          </w:tcPr>
          <w:p w14:paraId="5454119D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38349B10" w14:textId="7E0A5755" w:rsidR="00461FAF" w:rsidRPr="00DB5888" w:rsidRDefault="00655C2A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13.09</w:t>
            </w:r>
          </w:p>
        </w:tc>
        <w:tc>
          <w:tcPr>
            <w:tcW w:w="1134" w:type="dxa"/>
          </w:tcPr>
          <w:p w14:paraId="552D8549" w14:textId="77777777" w:rsidR="00461FAF" w:rsidRPr="00DB5888" w:rsidRDefault="00461FAF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61FAF" w:rsidRPr="00DB5888" w14:paraId="062AB5D2" w14:textId="77777777" w:rsidTr="005077A1">
        <w:tc>
          <w:tcPr>
            <w:tcW w:w="1332" w:type="dxa"/>
            <w:tcBorders>
              <w:top w:val="single" w:sz="4" w:space="0" w:color="auto"/>
            </w:tcBorders>
          </w:tcPr>
          <w:p w14:paraId="322224AA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7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14:paraId="62E55384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18CED340" w14:textId="3DB51DE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§7. Наши семейные ценности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CFE1B8" w14:textId="77777777" w:rsidR="009374C5" w:rsidRPr="00DB5888" w:rsidRDefault="009374C5" w:rsidP="009374C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8.4.6.1 – правильно выбирать слитное или раздельное написание НЕ с разными словами; </w:t>
            </w:r>
          </w:p>
          <w:p w14:paraId="1D2A4CCB" w14:textId="7768644F" w:rsidR="00461FAF" w:rsidRPr="00DB5888" w:rsidRDefault="009374C5" w:rsidP="00777D96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DB5888">
              <w:rPr>
                <w:rFonts w:ascii="Times New Roman" w:hAnsi="Times New Roman" w:cs="Times New Roman"/>
              </w:rPr>
              <w:t>8.5.1.2 – образовывать действительные и страдательные причастия</w:t>
            </w:r>
          </w:p>
        </w:tc>
        <w:tc>
          <w:tcPr>
            <w:tcW w:w="879" w:type="dxa"/>
            <w:gridSpan w:val="2"/>
          </w:tcPr>
          <w:p w14:paraId="7AD0DC90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39AA71D4" w14:textId="6DC54E0A" w:rsidR="00461FAF" w:rsidRPr="00DB5888" w:rsidRDefault="00655C2A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15.09</w:t>
            </w:r>
          </w:p>
        </w:tc>
        <w:tc>
          <w:tcPr>
            <w:tcW w:w="1134" w:type="dxa"/>
          </w:tcPr>
          <w:p w14:paraId="5ADDB30C" w14:textId="77777777" w:rsidR="00461FAF" w:rsidRPr="00DB5888" w:rsidRDefault="00461FAF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61FAF" w:rsidRPr="00DB5888" w14:paraId="25002387" w14:textId="77777777" w:rsidTr="005077A1">
        <w:trPr>
          <w:trHeight w:val="363"/>
        </w:trPr>
        <w:tc>
          <w:tcPr>
            <w:tcW w:w="1332" w:type="dxa"/>
          </w:tcPr>
          <w:p w14:paraId="2F8DE054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14:paraId="70E3C257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6CA37CE9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 xml:space="preserve">§8.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Семья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DB5888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это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малая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родина</w:t>
            </w:r>
            <w:proofErr w:type="spellEnd"/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131707" w14:textId="77777777" w:rsidR="009374C5" w:rsidRPr="00DB5888" w:rsidRDefault="009374C5" w:rsidP="009374C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8.4.6.1 – правильно выбирать слитное или раздельное написание НЕ с разными словами; </w:t>
            </w:r>
          </w:p>
          <w:p w14:paraId="6A673072" w14:textId="77777777" w:rsidR="009374C5" w:rsidRPr="00DB5888" w:rsidRDefault="009374C5" w:rsidP="009374C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8.4.6.1 – правильно выбирать слитное или раздельное написание НЕ с разными словами; </w:t>
            </w:r>
          </w:p>
          <w:p w14:paraId="1BACAF69" w14:textId="7ADD1AB7" w:rsidR="00461FAF" w:rsidRPr="00DB5888" w:rsidRDefault="009374C5" w:rsidP="00777D96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DB5888">
              <w:rPr>
                <w:rFonts w:ascii="Times New Roman" w:hAnsi="Times New Roman" w:cs="Times New Roman"/>
              </w:rPr>
              <w:t>8.5.1.2 – образовывать действительные и страдательные причастия</w:t>
            </w:r>
          </w:p>
        </w:tc>
        <w:tc>
          <w:tcPr>
            <w:tcW w:w="879" w:type="dxa"/>
            <w:gridSpan w:val="2"/>
          </w:tcPr>
          <w:p w14:paraId="4AD1FDC0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750087D6" w14:textId="454FC0B5" w:rsidR="00461FAF" w:rsidRPr="00DB5888" w:rsidRDefault="00655C2A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19.09</w:t>
            </w:r>
          </w:p>
        </w:tc>
        <w:tc>
          <w:tcPr>
            <w:tcW w:w="1134" w:type="dxa"/>
          </w:tcPr>
          <w:p w14:paraId="30681BD2" w14:textId="77777777" w:rsidR="00461FAF" w:rsidRPr="00DB5888" w:rsidRDefault="00461FAF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61FAF" w:rsidRPr="00DB5888" w14:paraId="1A8C977A" w14:textId="77777777" w:rsidTr="005077A1">
        <w:trPr>
          <w:trHeight w:val="283"/>
        </w:trPr>
        <w:tc>
          <w:tcPr>
            <w:tcW w:w="1332" w:type="dxa"/>
          </w:tcPr>
          <w:p w14:paraId="115FBC86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14:paraId="20D0294A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6CCCAFBB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§9. Если не я, то кто же?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BA7B81" w14:textId="77777777" w:rsidR="009374C5" w:rsidRPr="00DB5888" w:rsidRDefault="009374C5" w:rsidP="009374C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8.4.6.1 – правильно выбирать слитное или раздельное написание НЕ с разными словами; </w:t>
            </w:r>
          </w:p>
          <w:p w14:paraId="4880F948" w14:textId="0F56CD9A" w:rsidR="00461FAF" w:rsidRPr="00DB5888" w:rsidRDefault="009374C5" w:rsidP="00777D96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8.5.1.2 – образовывать действительные и страдательные причастия</w:t>
            </w:r>
          </w:p>
        </w:tc>
        <w:tc>
          <w:tcPr>
            <w:tcW w:w="879" w:type="dxa"/>
            <w:gridSpan w:val="2"/>
          </w:tcPr>
          <w:p w14:paraId="16E81B8C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61757BE9" w14:textId="1FA0A8F6" w:rsidR="00461FAF" w:rsidRPr="00DB5888" w:rsidRDefault="00655C2A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20.09</w:t>
            </w:r>
          </w:p>
        </w:tc>
        <w:tc>
          <w:tcPr>
            <w:tcW w:w="1134" w:type="dxa"/>
          </w:tcPr>
          <w:p w14:paraId="731F805E" w14:textId="77777777" w:rsidR="00461FAF" w:rsidRPr="00DB5888" w:rsidRDefault="00461FAF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61FAF" w:rsidRPr="00DB5888" w14:paraId="622E33DE" w14:textId="77777777" w:rsidTr="005077A1">
        <w:trPr>
          <w:trHeight w:val="260"/>
        </w:trPr>
        <w:tc>
          <w:tcPr>
            <w:tcW w:w="1332" w:type="dxa"/>
          </w:tcPr>
          <w:p w14:paraId="1E9BEA94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10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14:paraId="5E82FFA3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6296022E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§10.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Легко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ли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быть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молодым</w:t>
            </w:r>
            <w:proofErr w:type="spellEnd"/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20C187" w14:textId="77777777" w:rsidR="009374C5" w:rsidRPr="00DB5888" w:rsidRDefault="009374C5" w:rsidP="009374C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8.4.6.1 – правильно выбирать слитное или раздельное написание НЕ с разными словами; </w:t>
            </w:r>
          </w:p>
          <w:p w14:paraId="197C9F2B" w14:textId="101A4ECF" w:rsidR="00461FAF" w:rsidRPr="00DB5888" w:rsidRDefault="009374C5" w:rsidP="00777D96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DB5888">
              <w:rPr>
                <w:rFonts w:ascii="Times New Roman" w:hAnsi="Times New Roman" w:cs="Times New Roman"/>
              </w:rPr>
              <w:t>8.5.1.2 – образовывать действительные и страдательные причастия</w:t>
            </w:r>
          </w:p>
        </w:tc>
        <w:tc>
          <w:tcPr>
            <w:tcW w:w="879" w:type="dxa"/>
            <w:gridSpan w:val="2"/>
          </w:tcPr>
          <w:p w14:paraId="5CF2EAF1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6E2C13D6" w14:textId="717EAA99" w:rsidR="00461FAF" w:rsidRPr="00DB5888" w:rsidRDefault="00655C2A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22.09</w:t>
            </w:r>
          </w:p>
        </w:tc>
        <w:tc>
          <w:tcPr>
            <w:tcW w:w="1134" w:type="dxa"/>
          </w:tcPr>
          <w:p w14:paraId="2C01F559" w14:textId="77777777" w:rsidR="00461FAF" w:rsidRPr="00DB5888" w:rsidRDefault="00461FAF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61FAF" w:rsidRPr="00DB5888" w14:paraId="26E70E62" w14:textId="77777777" w:rsidTr="005077A1">
        <w:trPr>
          <w:trHeight w:val="703"/>
        </w:trPr>
        <w:tc>
          <w:tcPr>
            <w:tcW w:w="1332" w:type="dxa"/>
          </w:tcPr>
          <w:p w14:paraId="2188B201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14:paraId="1421887D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657DD8C2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 xml:space="preserve">§11. А.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</w:rPr>
              <w:t>Кунанбаев</w:t>
            </w:r>
            <w:proofErr w:type="spellEnd"/>
            <w:r w:rsidRPr="00DB5888">
              <w:rPr>
                <w:rFonts w:ascii="Times New Roman" w:eastAsia="Times New Roman" w:hAnsi="Times New Roman" w:cs="Times New Roman"/>
              </w:rPr>
              <w:t>. «Слова назидания»: Четырнадцатое слово»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684548" w14:textId="77777777" w:rsidR="0051392C" w:rsidRPr="00DB5888" w:rsidRDefault="0051392C" w:rsidP="0051392C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8.1.2.1 – понимать значение слов историко-культурной тематики; </w:t>
            </w:r>
          </w:p>
          <w:p w14:paraId="548DD6EF" w14:textId="77777777" w:rsidR="0051392C" w:rsidRPr="00DB5888" w:rsidRDefault="0051392C" w:rsidP="0051392C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8.2.1.1 – владеть словарным запасом, достаточным для замены слов общеязыковыми эквивалентами или описательными оборотами (перифразами);</w:t>
            </w:r>
          </w:p>
          <w:p w14:paraId="35109B1B" w14:textId="7C42F560" w:rsidR="00461FAF" w:rsidRPr="00DB5888" w:rsidRDefault="0051392C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 8.2.3.1 – соблюдать синтаксические нормы, включающие правила согласования и управления, употребления прича</w:t>
            </w:r>
            <w:r w:rsidR="00DB5888" w:rsidRPr="00DB5888">
              <w:rPr>
                <w:rFonts w:ascii="Times New Roman" w:hAnsi="Times New Roman" w:cs="Times New Roman"/>
              </w:rPr>
              <w:t xml:space="preserve">стных </w:t>
            </w:r>
            <w:r w:rsidR="00DB5888" w:rsidRPr="00DB5888">
              <w:rPr>
                <w:rFonts w:ascii="Times New Roman" w:hAnsi="Times New Roman" w:cs="Times New Roman"/>
              </w:rPr>
              <w:lastRenderedPageBreak/>
              <w:t>и деепричастных оборотов;</w:t>
            </w:r>
          </w:p>
        </w:tc>
        <w:tc>
          <w:tcPr>
            <w:tcW w:w="879" w:type="dxa"/>
            <w:gridSpan w:val="2"/>
          </w:tcPr>
          <w:p w14:paraId="591B1B52" w14:textId="77777777" w:rsidR="00461FAF" w:rsidRPr="00DB5888" w:rsidRDefault="00461FAF" w:rsidP="008107D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1134" w:type="dxa"/>
          </w:tcPr>
          <w:p w14:paraId="7FF401AF" w14:textId="2363A97E" w:rsidR="00461FAF" w:rsidRPr="00DB5888" w:rsidRDefault="00655C2A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26.09</w:t>
            </w:r>
          </w:p>
        </w:tc>
        <w:tc>
          <w:tcPr>
            <w:tcW w:w="1134" w:type="dxa"/>
          </w:tcPr>
          <w:p w14:paraId="4EF1A22A" w14:textId="77777777" w:rsidR="00461FAF" w:rsidRPr="00DB5888" w:rsidRDefault="00461FAF" w:rsidP="008107D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61FAF" w:rsidRPr="00DB5888" w14:paraId="2B6C2219" w14:textId="77777777" w:rsidTr="005077A1">
        <w:trPr>
          <w:trHeight w:val="501"/>
        </w:trPr>
        <w:tc>
          <w:tcPr>
            <w:tcW w:w="1332" w:type="dxa"/>
          </w:tcPr>
          <w:p w14:paraId="307080ED" w14:textId="47D264FD" w:rsidR="00461FAF" w:rsidRPr="00DB5888" w:rsidRDefault="00461FAF" w:rsidP="004E363C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1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14:paraId="670EE3C7" w14:textId="77777777" w:rsidR="00461FAF" w:rsidRPr="00DB5888" w:rsidRDefault="00461FAF" w:rsidP="004E363C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414547C6" w14:textId="77777777" w:rsidR="00461FAF" w:rsidRPr="00DB5888" w:rsidRDefault="00461FAF" w:rsidP="004E363C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§12. В.К.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Железников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 «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Чучело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».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788A3C" w14:textId="77777777" w:rsidR="00461FAF" w:rsidRPr="00DB5888" w:rsidRDefault="0051392C" w:rsidP="00777D96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8.3.1.1 – понимать главную, второстепенную и детальную информацию сплошных и </w:t>
            </w:r>
            <w:proofErr w:type="spellStart"/>
            <w:r w:rsidRPr="00DB5888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DB5888">
              <w:rPr>
                <w:rFonts w:ascii="Times New Roman" w:hAnsi="Times New Roman" w:cs="Times New Roman"/>
              </w:rPr>
              <w:t xml:space="preserve"> текстов;</w:t>
            </w:r>
          </w:p>
          <w:p w14:paraId="085BE21D" w14:textId="77777777" w:rsidR="0051392C" w:rsidRPr="00DB5888" w:rsidRDefault="0051392C" w:rsidP="0051392C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8.2.1.1 – владеть словарным запасом, достаточным для замены слов общеязыковыми эквивалентами или описательными оборотами (перифразами);</w:t>
            </w:r>
          </w:p>
          <w:p w14:paraId="599CC018" w14:textId="77777777" w:rsidR="0051392C" w:rsidRPr="00DB5888" w:rsidRDefault="0051392C" w:rsidP="0051392C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 8.2.3.1 – соблюдать синтаксические нормы, включающие правила согласования и управления, употребления причастных и деепричастных оборотов;</w:t>
            </w:r>
          </w:p>
          <w:p w14:paraId="47FE1C7F" w14:textId="6D8247AF" w:rsidR="0051392C" w:rsidRPr="00DB5888" w:rsidRDefault="0051392C" w:rsidP="0051392C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 8.5.1.2 – образовывать действительные и страдательные причастия</w:t>
            </w:r>
          </w:p>
          <w:p w14:paraId="24EB811B" w14:textId="1D9F6845" w:rsidR="0051392C" w:rsidRPr="00DB5888" w:rsidRDefault="0051392C" w:rsidP="00777D96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" w:type="dxa"/>
            <w:gridSpan w:val="2"/>
          </w:tcPr>
          <w:p w14:paraId="79C4AE6A" w14:textId="77777777" w:rsidR="00461FAF" w:rsidRPr="00DB5888" w:rsidRDefault="00461FAF" w:rsidP="004E363C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09640EE6" w14:textId="416A0EA1" w:rsidR="00461FAF" w:rsidRPr="00DB5888" w:rsidRDefault="00655C2A" w:rsidP="004E363C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27.09</w:t>
            </w:r>
          </w:p>
        </w:tc>
        <w:tc>
          <w:tcPr>
            <w:tcW w:w="1134" w:type="dxa"/>
          </w:tcPr>
          <w:p w14:paraId="5E9C40BB" w14:textId="77777777" w:rsidR="00461FAF" w:rsidRPr="00DB5888" w:rsidRDefault="00461FAF" w:rsidP="004E363C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61FAF" w:rsidRPr="00DB5888" w14:paraId="0448F720" w14:textId="77777777" w:rsidTr="0051392C">
        <w:trPr>
          <w:trHeight w:val="267"/>
        </w:trPr>
        <w:tc>
          <w:tcPr>
            <w:tcW w:w="1332" w:type="dxa"/>
            <w:tcBorders>
              <w:top w:val="single" w:sz="4" w:space="0" w:color="auto"/>
            </w:tcBorders>
          </w:tcPr>
          <w:p w14:paraId="6E64DC97" w14:textId="14DEFA6E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14:paraId="2E6F7FF2" w14:textId="77777777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68C40C2" w14:textId="77777777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§13. В.К.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Железников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 «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Чучело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».</w:t>
            </w:r>
          </w:p>
          <w:p w14:paraId="7782D343" w14:textId="77777777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845CA7" w14:textId="77777777" w:rsidR="0051392C" w:rsidRPr="00DB5888" w:rsidRDefault="0051392C" w:rsidP="0051392C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8.3.3.1 – формулировать проблемные вопросы по тексту, позволяющие выдвигать интерпретации, предположения, и отвечать на разные типы вопросов;</w:t>
            </w:r>
          </w:p>
          <w:p w14:paraId="63365613" w14:textId="783CD6B9" w:rsidR="00461FAF" w:rsidRPr="00DB5888" w:rsidRDefault="0051392C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 8.4.1.1 – создавать тексты публицистического стиля (статья, интервью, очерк, послание) и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стиля; </w:t>
            </w:r>
          </w:p>
        </w:tc>
        <w:tc>
          <w:tcPr>
            <w:tcW w:w="879" w:type="dxa"/>
            <w:gridSpan w:val="2"/>
          </w:tcPr>
          <w:p w14:paraId="3690EFC5" w14:textId="77777777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14B1C60" w14:textId="519DD420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134" w:type="dxa"/>
          </w:tcPr>
          <w:p w14:paraId="4CD04CAD" w14:textId="1CC017BF" w:rsidR="00461FAF" w:rsidRPr="00DB5888" w:rsidRDefault="00655C2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29.09</w:t>
            </w:r>
          </w:p>
        </w:tc>
        <w:tc>
          <w:tcPr>
            <w:tcW w:w="1134" w:type="dxa"/>
          </w:tcPr>
          <w:p w14:paraId="6E1A5C04" w14:textId="77777777" w:rsidR="00461FAF" w:rsidRPr="00DB5888" w:rsidRDefault="00461FA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61FAF" w:rsidRPr="00DB5888" w14:paraId="7E677802" w14:textId="77777777" w:rsidTr="0051392C">
        <w:trPr>
          <w:trHeight w:val="252"/>
        </w:trPr>
        <w:tc>
          <w:tcPr>
            <w:tcW w:w="1332" w:type="dxa"/>
            <w:tcBorders>
              <w:bottom w:val="single" w:sz="4" w:space="0" w:color="auto"/>
            </w:tcBorders>
          </w:tcPr>
          <w:p w14:paraId="7E3D28DD" w14:textId="573297DB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14:paraId="0B55A6DE" w14:textId="77777777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FEF3A6F" w14:textId="77777777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>§</w:t>
            </w:r>
            <w:r w:rsidRPr="00DB5888">
              <w:rPr>
                <w:rFonts w:ascii="Times New Roman" w:eastAsia="Times New Roman" w:hAnsi="Times New Roman" w:cs="Times New Roman"/>
              </w:rPr>
              <w:t xml:space="preserve">14. М.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</w:rPr>
              <w:t>Ауэзов</w:t>
            </w:r>
            <w:proofErr w:type="spellEnd"/>
            <w:r w:rsidRPr="00DB5888">
              <w:rPr>
                <w:rFonts w:ascii="Times New Roman" w:eastAsia="Times New Roman" w:hAnsi="Times New Roman" w:cs="Times New Roman"/>
              </w:rPr>
              <w:t xml:space="preserve"> «Сирота».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06B060" w14:textId="77777777" w:rsidR="0051392C" w:rsidRPr="00DB5888" w:rsidRDefault="0051392C" w:rsidP="0051392C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8.1.2.1 – понимать значение слов историко-культурной тематики; </w:t>
            </w:r>
          </w:p>
          <w:p w14:paraId="3FA950AE" w14:textId="77777777" w:rsidR="0051392C" w:rsidRPr="00DB5888" w:rsidRDefault="0051392C" w:rsidP="0051392C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8.2.1.1 – владеть словарным запасом, достаточным для замены слов общеязыковыми эквивалентами или описательными оборотами (перифразами);</w:t>
            </w:r>
          </w:p>
          <w:p w14:paraId="5D88FC26" w14:textId="77777777" w:rsidR="0051392C" w:rsidRPr="00DB5888" w:rsidRDefault="0051392C" w:rsidP="0051392C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 8.2.3.1 – соблюдать синтаксические нормы, включающие правила согласования и управления, употребления причастных и деепричастных оборотов;</w:t>
            </w:r>
          </w:p>
          <w:p w14:paraId="1E6FB535" w14:textId="64550D0D" w:rsidR="00461FAF" w:rsidRPr="00DB5888" w:rsidRDefault="0051392C" w:rsidP="0051392C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8.3.1.1 – понимать главную, второстепенную и детальную информацию сплошных и </w:t>
            </w:r>
            <w:proofErr w:type="spellStart"/>
            <w:r w:rsidRPr="00DB5888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DB5888">
              <w:rPr>
                <w:rFonts w:ascii="Times New Roman" w:hAnsi="Times New Roman" w:cs="Times New Roman"/>
              </w:rPr>
              <w:t xml:space="preserve"> текстов;</w:t>
            </w:r>
          </w:p>
        </w:tc>
        <w:tc>
          <w:tcPr>
            <w:tcW w:w="879" w:type="dxa"/>
            <w:gridSpan w:val="2"/>
          </w:tcPr>
          <w:p w14:paraId="3E877A56" w14:textId="77777777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6E6D050A" w14:textId="105BCB63" w:rsidR="00461FAF" w:rsidRPr="00655C2A" w:rsidRDefault="00655C2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 w:rsidRPr="00655C2A">
              <w:rPr>
                <w:rFonts w:ascii="Times New Roman" w:eastAsia="SimSun" w:hAnsi="Times New Roman" w:cs="Times New Roman"/>
                <w:lang w:val="kk-KZ" w:eastAsia="zh-CN" w:bidi="hi-IN"/>
              </w:rPr>
              <w:t>03.10</w:t>
            </w:r>
          </w:p>
        </w:tc>
        <w:tc>
          <w:tcPr>
            <w:tcW w:w="1134" w:type="dxa"/>
          </w:tcPr>
          <w:p w14:paraId="67673BA1" w14:textId="31E65FAA" w:rsidR="00461FAF" w:rsidRPr="00DB5888" w:rsidRDefault="00461FA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61FAF" w:rsidRPr="00DB5888" w14:paraId="17048409" w14:textId="77777777" w:rsidTr="0051392C">
        <w:tc>
          <w:tcPr>
            <w:tcW w:w="1332" w:type="dxa"/>
            <w:tcBorders>
              <w:top w:val="single" w:sz="4" w:space="0" w:color="auto"/>
            </w:tcBorders>
          </w:tcPr>
          <w:p w14:paraId="6273F3D6" w14:textId="3D3A125B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bCs/>
                <w:lang w:val="kk-KZ"/>
              </w:rPr>
              <w:t>15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14:paraId="155E568D" w14:textId="77777777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5F2B11B9" w14:textId="77777777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 xml:space="preserve">§14. М.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</w:rPr>
              <w:t>Ауэзов</w:t>
            </w:r>
            <w:proofErr w:type="spellEnd"/>
            <w:r w:rsidRPr="00DB5888">
              <w:rPr>
                <w:rFonts w:ascii="Times New Roman" w:eastAsia="Times New Roman" w:hAnsi="Times New Roman" w:cs="Times New Roman"/>
              </w:rPr>
              <w:t xml:space="preserve"> «Сирота».</w:t>
            </w:r>
          </w:p>
          <w:p w14:paraId="1253D062" w14:textId="37E8756A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42A337" w14:textId="77777777" w:rsidR="00450B57" w:rsidRPr="00DB5888" w:rsidRDefault="00450B57" w:rsidP="00450B57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8.3.3.1 – формулировать проблемные вопросы по тексту, позволяющие выдвигать интерпретации, предположения, и отвечать на разные типы вопросов;</w:t>
            </w:r>
          </w:p>
          <w:p w14:paraId="621D6F1C" w14:textId="77777777" w:rsidR="00450B57" w:rsidRPr="00DB5888" w:rsidRDefault="00450B57" w:rsidP="00450B57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8.4.6.1 – правильно выбирать слитное или раздельное написание НЕ с разными словами; </w:t>
            </w:r>
          </w:p>
          <w:p w14:paraId="7B495E75" w14:textId="6AEBEF01" w:rsidR="00461FAF" w:rsidRPr="00DB5888" w:rsidRDefault="00450B57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8.5.1.1 – использовать сложные существительные, прилагательные, нар</w:t>
            </w:r>
            <w:r w:rsidR="00DB5888" w:rsidRPr="00DB5888">
              <w:rPr>
                <w:rFonts w:ascii="Times New Roman" w:hAnsi="Times New Roman" w:cs="Times New Roman"/>
              </w:rPr>
              <w:t xml:space="preserve">ечия в соответствующих формах; </w:t>
            </w:r>
          </w:p>
        </w:tc>
        <w:tc>
          <w:tcPr>
            <w:tcW w:w="879" w:type="dxa"/>
            <w:gridSpan w:val="2"/>
          </w:tcPr>
          <w:p w14:paraId="48B9A80A" w14:textId="77777777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5705317" w14:textId="77777777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B588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34" w:type="dxa"/>
          </w:tcPr>
          <w:p w14:paraId="11304976" w14:textId="2C965601" w:rsidR="00461FAF" w:rsidRPr="00655C2A" w:rsidRDefault="00655C2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 w:rsidRPr="00655C2A"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04.10</w:t>
            </w:r>
          </w:p>
        </w:tc>
        <w:tc>
          <w:tcPr>
            <w:tcW w:w="1134" w:type="dxa"/>
          </w:tcPr>
          <w:p w14:paraId="047EFEE0" w14:textId="77777777" w:rsidR="00461FAF" w:rsidRPr="00DB5888" w:rsidRDefault="00461FA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61FAF" w:rsidRPr="00DB5888" w14:paraId="2A4BF3B3" w14:textId="77777777" w:rsidTr="0051392C">
        <w:trPr>
          <w:trHeight w:val="630"/>
        </w:trPr>
        <w:tc>
          <w:tcPr>
            <w:tcW w:w="1332" w:type="dxa"/>
            <w:tcBorders>
              <w:bottom w:val="single" w:sz="4" w:space="0" w:color="auto"/>
            </w:tcBorders>
          </w:tcPr>
          <w:p w14:paraId="234A0AA3" w14:textId="3EABBEAC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1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675" w:type="dxa"/>
            <w:vMerge/>
            <w:tcBorders>
              <w:top w:val="nil"/>
              <w:bottom w:val="single" w:sz="4" w:space="0" w:color="auto"/>
            </w:tcBorders>
          </w:tcPr>
          <w:p w14:paraId="6A86DFFC" w14:textId="77777777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6407D8D" w14:textId="77777777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§15. Г. Мусрепов. «Рассказы о матери».</w:t>
            </w:r>
          </w:p>
          <w:p w14:paraId="534BBF68" w14:textId="520B9CE8" w:rsidR="00ED0320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b/>
                <w:lang w:val="kk-KZ"/>
              </w:rPr>
              <w:t>СОР №1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61F5BA" w14:textId="77777777" w:rsidR="00450B57" w:rsidRPr="00DB5888" w:rsidRDefault="00450B57" w:rsidP="00450B57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8.2.1.1 – владеть словарным запасом, достаточным для замены слов общеязыковыми эквивалентами или описательными оборотами (перифразами);</w:t>
            </w:r>
          </w:p>
          <w:p w14:paraId="271CC6C6" w14:textId="77777777" w:rsidR="00450B57" w:rsidRPr="00DB5888" w:rsidRDefault="00450B57" w:rsidP="00450B57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 8.2.3.1 – соблюдать синтаксические нормы, включающие правила согласования и управления, употребления причастных и деепричастных оборотов;</w:t>
            </w:r>
          </w:p>
          <w:p w14:paraId="005AD058" w14:textId="636B6CE4" w:rsidR="00461FAF" w:rsidRPr="00DB5888" w:rsidRDefault="00450B57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 8.3.1.1 – понимать главную, второстепенную и детальную информацию</w:t>
            </w:r>
            <w:r w:rsidR="00DB5888" w:rsidRPr="00DB5888">
              <w:rPr>
                <w:rFonts w:ascii="Times New Roman" w:hAnsi="Times New Roman" w:cs="Times New Roman"/>
              </w:rPr>
              <w:t xml:space="preserve"> сплошных и </w:t>
            </w:r>
            <w:proofErr w:type="spellStart"/>
            <w:r w:rsidR="00DB5888" w:rsidRPr="00DB5888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="00DB5888" w:rsidRPr="00DB5888">
              <w:rPr>
                <w:rFonts w:ascii="Times New Roman" w:hAnsi="Times New Roman" w:cs="Times New Roman"/>
              </w:rPr>
              <w:t xml:space="preserve"> текстов;</w:t>
            </w: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14:paraId="36F7697B" w14:textId="77777777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C965F4A" w14:textId="77777777" w:rsidR="00461FAF" w:rsidRPr="00DB5888" w:rsidRDefault="00461FA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FD2664F" w14:textId="55BCC73D" w:rsidR="00461FAF" w:rsidRPr="0031033A" w:rsidRDefault="00655C2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06.10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5ABC908" w14:textId="77777777" w:rsidR="00461FAF" w:rsidRPr="00DB5888" w:rsidRDefault="00461FA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0320" w:rsidRPr="00DB5888" w14:paraId="22036869" w14:textId="77777777" w:rsidTr="005D25F3">
        <w:trPr>
          <w:trHeight w:val="375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48372611" w14:textId="77777777" w:rsidR="00ED0320" w:rsidRPr="00DB5888" w:rsidRDefault="00ED0320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14:paraId="06BC2568" w14:textId="77777777" w:rsidR="00ED0320" w:rsidRPr="00DB5888" w:rsidRDefault="00ED0320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AF3C857" w14:textId="77777777" w:rsidR="00ED0320" w:rsidRPr="00DB5888" w:rsidRDefault="00ED0320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59AF55" w14:textId="7FCCFDBB" w:rsidR="00ED0320" w:rsidRPr="00DB5888" w:rsidRDefault="00ED0320" w:rsidP="00C6396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</w:tcBorders>
          </w:tcPr>
          <w:p w14:paraId="0CA84824" w14:textId="0B784F7F" w:rsidR="00ED0320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EE45516" w14:textId="77777777" w:rsidR="00ED0320" w:rsidRPr="00DB5888" w:rsidRDefault="00ED0320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8A0F5D4" w14:textId="77777777" w:rsidR="00ED0320" w:rsidRPr="00DB5888" w:rsidRDefault="00ED0320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A75964" w:rsidRPr="00DB5888" w14:paraId="79D8107B" w14:textId="77777777" w:rsidTr="00F1442E">
        <w:trPr>
          <w:trHeight w:val="696"/>
        </w:trPr>
        <w:tc>
          <w:tcPr>
            <w:tcW w:w="1332" w:type="dxa"/>
          </w:tcPr>
          <w:p w14:paraId="0A99AA58" w14:textId="77B0D9BF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17</w:t>
            </w:r>
          </w:p>
        </w:tc>
        <w:tc>
          <w:tcPr>
            <w:tcW w:w="1675" w:type="dxa"/>
            <w:vMerge w:val="restart"/>
          </w:tcPr>
          <w:p w14:paraId="4428A79E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b/>
                <w:lang w:val="en-US"/>
              </w:rPr>
              <w:t>II. СПОРТ И ОТДЫХ</w:t>
            </w:r>
          </w:p>
        </w:tc>
        <w:tc>
          <w:tcPr>
            <w:tcW w:w="3260" w:type="dxa"/>
          </w:tcPr>
          <w:p w14:paraId="66B33455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§16. Как рождался всемирный спортивный праздник.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788331" w14:textId="77777777" w:rsidR="00F1442E" w:rsidRPr="00DB5888" w:rsidRDefault="00F1442E" w:rsidP="00F1442E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  <w:sz w:val="24"/>
                <w:szCs w:val="24"/>
              </w:rPr>
              <w:t>8.1.4.1 определять основную мысль текста, выявляя авторскую позицию</w:t>
            </w:r>
            <w:r w:rsidRPr="00DB5888">
              <w:rPr>
                <w:rFonts w:ascii="Times New Roman" w:hAnsi="Times New Roman" w:cs="Times New Roman"/>
              </w:rPr>
              <w:t xml:space="preserve"> </w:t>
            </w:r>
          </w:p>
          <w:p w14:paraId="425F6E0A" w14:textId="77777777" w:rsidR="00C63969" w:rsidRPr="00DB5888" w:rsidRDefault="00C63969" w:rsidP="00C63969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B5888">
              <w:rPr>
                <w:rFonts w:ascii="Times New Roman" w:hAnsi="Times New Roman" w:cs="Times New Roman"/>
              </w:rPr>
              <w:t xml:space="preserve">8.2.4.1 – создавать аргументированное высказывание (рассуждение с элементами описания и/или повествования) на основе таблиц, схем, диаграмм, графиков); </w:t>
            </w:r>
            <w:proofErr w:type="gramEnd"/>
          </w:p>
          <w:p w14:paraId="00D49CB6" w14:textId="27475FA8" w:rsidR="00A75964" w:rsidRPr="00DB5888" w:rsidRDefault="00C63969" w:rsidP="00C46EB6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8.5.1.1 – использовать  сложные существительные  прилагательные,  наречия в соответствующих фор</w:t>
            </w:r>
            <w:r w:rsidR="00B400BC" w:rsidRPr="00DB5888">
              <w:rPr>
                <w:rFonts w:ascii="Times New Roman" w:hAnsi="Times New Roman" w:cs="Times New Roman"/>
              </w:rPr>
              <w:t>мах;</w:t>
            </w:r>
          </w:p>
        </w:tc>
        <w:tc>
          <w:tcPr>
            <w:tcW w:w="879" w:type="dxa"/>
            <w:gridSpan w:val="2"/>
          </w:tcPr>
          <w:p w14:paraId="778CA477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698E6BD4" w14:textId="463440C2" w:rsidR="00A75964" w:rsidRPr="00DB5888" w:rsidRDefault="00655C2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10.10</w:t>
            </w:r>
          </w:p>
        </w:tc>
        <w:tc>
          <w:tcPr>
            <w:tcW w:w="1134" w:type="dxa"/>
          </w:tcPr>
          <w:p w14:paraId="17CBA079" w14:textId="77777777" w:rsidR="00A75964" w:rsidRPr="00DB5888" w:rsidRDefault="00A75964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A75964" w:rsidRPr="00DB5888" w14:paraId="11EC684E" w14:textId="77777777" w:rsidTr="00F1442E">
        <w:trPr>
          <w:trHeight w:val="401"/>
        </w:trPr>
        <w:tc>
          <w:tcPr>
            <w:tcW w:w="1332" w:type="dxa"/>
          </w:tcPr>
          <w:p w14:paraId="70FD264F" w14:textId="45DDFE0E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18</w:t>
            </w:r>
          </w:p>
        </w:tc>
        <w:tc>
          <w:tcPr>
            <w:tcW w:w="1675" w:type="dxa"/>
            <w:vMerge/>
          </w:tcPr>
          <w:p w14:paraId="3AB386A2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1440B7EA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§17.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Игра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для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гулливеров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A69705" w14:textId="77777777" w:rsidR="00F1442E" w:rsidRPr="00DB5888" w:rsidRDefault="00F1442E" w:rsidP="00F1442E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  <w:sz w:val="24"/>
                <w:szCs w:val="24"/>
              </w:rPr>
              <w:t>8.1.4.1 определять основную мысль текста, выявляя авторскую позицию</w:t>
            </w:r>
            <w:r w:rsidRPr="00DB5888">
              <w:rPr>
                <w:rFonts w:ascii="Times New Roman" w:hAnsi="Times New Roman" w:cs="Times New Roman"/>
              </w:rPr>
              <w:t xml:space="preserve"> </w:t>
            </w:r>
          </w:p>
          <w:p w14:paraId="46A6FA43" w14:textId="03FD6D8C" w:rsidR="00C63969" w:rsidRPr="00DB5888" w:rsidRDefault="00C63969" w:rsidP="00F1442E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8.2.5.1 – участвовать в диалоге по общественно значимым проблемам, аргументируя свою точку зрения; </w:t>
            </w:r>
          </w:p>
          <w:p w14:paraId="1A2F4F6B" w14:textId="441DDDB8" w:rsidR="00A75964" w:rsidRPr="00DB5888" w:rsidRDefault="00C63969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8.5.1.1 – использовать  сложные существительные  прилагательные,  наречия в соответствующих фор</w:t>
            </w:r>
            <w:r w:rsidR="00DB5888" w:rsidRPr="00DB5888">
              <w:rPr>
                <w:rFonts w:ascii="Times New Roman" w:hAnsi="Times New Roman" w:cs="Times New Roman"/>
              </w:rPr>
              <w:t>мах;</w:t>
            </w:r>
          </w:p>
        </w:tc>
        <w:tc>
          <w:tcPr>
            <w:tcW w:w="879" w:type="dxa"/>
            <w:gridSpan w:val="2"/>
          </w:tcPr>
          <w:p w14:paraId="24068407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2903D750" w14:textId="5DA524E5" w:rsidR="00A75964" w:rsidRPr="00DB5888" w:rsidRDefault="00655C2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11.10</w:t>
            </w:r>
          </w:p>
        </w:tc>
        <w:tc>
          <w:tcPr>
            <w:tcW w:w="1134" w:type="dxa"/>
          </w:tcPr>
          <w:p w14:paraId="1367D894" w14:textId="77777777" w:rsidR="00A75964" w:rsidRPr="00DB5888" w:rsidRDefault="00A75964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A75964" w:rsidRPr="00DB5888" w14:paraId="7D404381" w14:textId="77777777" w:rsidTr="00C63969">
        <w:trPr>
          <w:trHeight w:val="2112"/>
        </w:trPr>
        <w:tc>
          <w:tcPr>
            <w:tcW w:w="1332" w:type="dxa"/>
          </w:tcPr>
          <w:p w14:paraId="356A3734" w14:textId="592D9659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19</w:t>
            </w:r>
          </w:p>
        </w:tc>
        <w:tc>
          <w:tcPr>
            <w:tcW w:w="1675" w:type="dxa"/>
            <w:vMerge/>
          </w:tcPr>
          <w:p w14:paraId="46D48894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62886291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§18.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Спортивный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Казахстан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B666B8" w14:textId="77777777" w:rsidR="00C63969" w:rsidRPr="00DB5888" w:rsidRDefault="00C63969" w:rsidP="00C63969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  <w:sz w:val="24"/>
                <w:szCs w:val="24"/>
              </w:rPr>
              <w:t>8.1.4.1 определять основную мысль текста, выявляя авторскую позицию</w:t>
            </w:r>
            <w:r w:rsidRPr="00DB5888">
              <w:rPr>
                <w:rFonts w:ascii="Times New Roman" w:hAnsi="Times New Roman" w:cs="Times New Roman"/>
              </w:rPr>
              <w:t xml:space="preserve"> </w:t>
            </w:r>
          </w:p>
          <w:p w14:paraId="2B1C2987" w14:textId="040806A5" w:rsidR="00A75964" w:rsidRPr="00DB5888" w:rsidRDefault="00C63969" w:rsidP="00777D96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8.4.3.1 – представлять информацию в виде презентации, в том числе содержащей таблицу, схему, диаграмму, график;</w:t>
            </w:r>
          </w:p>
          <w:p w14:paraId="56CF8406" w14:textId="77777777" w:rsidR="00C63969" w:rsidRPr="00DB5888" w:rsidRDefault="00C63969" w:rsidP="00C63969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8.5.2.1 – использовать причастные обороты и заменять их синонимичными конструкциями</w:t>
            </w:r>
          </w:p>
          <w:p w14:paraId="4522A399" w14:textId="52791ACA" w:rsidR="00F1442E" w:rsidRPr="00DB5888" w:rsidRDefault="00C63969" w:rsidP="00777D96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8.4.7.1 – прим знаки препинания в предложениях с </w:t>
            </w:r>
            <w:proofErr w:type="gramStart"/>
            <w:r w:rsidRPr="00DB5888">
              <w:rPr>
                <w:rFonts w:ascii="Times New Roman" w:hAnsi="Times New Roman" w:cs="Times New Roman"/>
              </w:rPr>
              <w:t>обособленными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чл. предложения;</w:t>
            </w:r>
          </w:p>
        </w:tc>
        <w:tc>
          <w:tcPr>
            <w:tcW w:w="879" w:type="dxa"/>
            <w:gridSpan w:val="2"/>
          </w:tcPr>
          <w:p w14:paraId="5CEAFE58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3E2C6709" w14:textId="23855DE7" w:rsidR="00A75964" w:rsidRPr="00DB5888" w:rsidRDefault="00655C2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13.10</w:t>
            </w:r>
          </w:p>
        </w:tc>
        <w:tc>
          <w:tcPr>
            <w:tcW w:w="1134" w:type="dxa"/>
          </w:tcPr>
          <w:p w14:paraId="4879A1C8" w14:textId="77777777" w:rsidR="00A75964" w:rsidRPr="00DB5888" w:rsidRDefault="00A75964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A75964" w:rsidRPr="00DB5888" w14:paraId="6AC22C3B" w14:textId="77777777" w:rsidTr="00F1442E">
        <w:tc>
          <w:tcPr>
            <w:tcW w:w="1332" w:type="dxa"/>
            <w:tcBorders>
              <w:bottom w:val="single" w:sz="4" w:space="0" w:color="auto"/>
            </w:tcBorders>
          </w:tcPr>
          <w:p w14:paraId="19A33D10" w14:textId="6E53933D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20</w:t>
            </w:r>
          </w:p>
        </w:tc>
        <w:tc>
          <w:tcPr>
            <w:tcW w:w="1675" w:type="dxa"/>
            <w:vMerge/>
          </w:tcPr>
          <w:p w14:paraId="266A5C97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96ED529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§19. Л. Кассиль. «Ход белой королевы».</w:t>
            </w:r>
          </w:p>
          <w:p w14:paraId="0BF46A9A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3AAA4E38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32877DA1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A57637" w14:textId="77777777" w:rsidR="00C63969" w:rsidRPr="00DB5888" w:rsidRDefault="00C63969" w:rsidP="00C63969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8.3.6.1 – анализ. </w:t>
            </w:r>
            <w:r w:rsidRPr="00DB5888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DB5888">
              <w:rPr>
                <w:rFonts w:ascii="Times New Roman" w:hAnsi="Times New Roman" w:cs="Times New Roman"/>
              </w:rPr>
              <w:t xml:space="preserve"> художественных произв. (поэт, прозаических, </w:t>
            </w:r>
            <w:proofErr w:type="spellStart"/>
            <w:r w:rsidRPr="00DB5888">
              <w:rPr>
                <w:rFonts w:ascii="Times New Roman" w:hAnsi="Times New Roman" w:cs="Times New Roman"/>
              </w:rPr>
              <w:t>драмат</w:t>
            </w:r>
            <w:proofErr w:type="spellEnd"/>
            <w:r w:rsidRPr="00DB5888">
              <w:rPr>
                <w:rFonts w:ascii="Times New Roman" w:hAnsi="Times New Roman" w:cs="Times New Roman"/>
              </w:rPr>
              <w:t>), определяя структурн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композиционные особенности;</w:t>
            </w:r>
          </w:p>
          <w:p w14:paraId="6910D07A" w14:textId="77777777" w:rsidR="00C63969" w:rsidRPr="00DB5888" w:rsidRDefault="00C63969" w:rsidP="00C63969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8.4.7.1 – прим знаки препинания в предложениях с </w:t>
            </w:r>
            <w:proofErr w:type="gramStart"/>
            <w:r w:rsidRPr="00DB5888">
              <w:rPr>
                <w:rFonts w:ascii="Times New Roman" w:hAnsi="Times New Roman" w:cs="Times New Roman"/>
              </w:rPr>
              <w:t>обособленными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чл. предложения;</w:t>
            </w:r>
          </w:p>
          <w:p w14:paraId="6BF517AF" w14:textId="7C49486F" w:rsidR="00A75964" w:rsidRPr="00DB5888" w:rsidRDefault="00C63969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lastRenderedPageBreak/>
              <w:t>8.5.2.1 – использовать причастные обороты и заменять их синонимичными конструкциями</w:t>
            </w:r>
          </w:p>
        </w:tc>
        <w:tc>
          <w:tcPr>
            <w:tcW w:w="879" w:type="dxa"/>
            <w:gridSpan w:val="2"/>
          </w:tcPr>
          <w:p w14:paraId="349A8B7D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14:paraId="27E5F814" w14:textId="4E70324C" w:rsidR="00A75964" w:rsidRPr="00DB5888" w:rsidRDefault="00655C2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17.10</w:t>
            </w:r>
          </w:p>
        </w:tc>
        <w:tc>
          <w:tcPr>
            <w:tcW w:w="1134" w:type="dxa"/>
          </w:tcPr>
          <w:p w14:paraId="3C6ADD8D" w14:textId="77777777" w:rsidR="00A75964" w:rsidRPr="00DB5888" w:rsidRDefault="00A75964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A75964" w:rsidRPr="00DB5888" w14:paraId="075516EE" w14:textId="77777777" w:rsidTr="00F1442E">
        <w:tc>
          <w:tcPr>
            <w:tcW w:w="1332" w:type="dxa"/>
            <w:tcBorders>
              <w:bottom w:val="single" w:sz="4" w:space="0" w:color="auto"/>
            </w:tcBorders>
          </w:tcPr>
          <w:p w14:paraId="3627D49C" w14:textId="39C61600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21</w:t>
            </w:r>
          </w:p>
        </w:tc>
        <w:tc>
          <w:tcPr>
            <w:tcW w:w="1675" w:type="dxa"/>
            <w:vMerge/>
          </w:tcPr>
          <w:p w14:paraId="31144435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1896F6E" w14:textId="7E04DCDC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§20. Л. Кассиль. «Ход белой королевы».</w:t>
            </w:r>
            <w:r w:rsidR="00655C2A" w:rsidRPr="00DB5888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 СОР №2</w:t>
            </w:r>
            <w:r w:rsidRPr="00DB588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6D51DD" w14:textId="77777777" w:rsidR="00C63969" w:rsidRPr="00DB5888" w:rsidRDefault="00C63969" w:rsidP="00C63969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  <w:sz w:val="24"/>
                <w:szCs w:val="24"/>
              </w:rPr>
              <w:t>8.1.4.1 определять основную мысль текста, выявляя авторскую позицию</w:t>
            </w:r>
            <w:r w:rsidRPr="00DB5888">
              <w:rPr>
                <w:rFonts w:ascii="Times New Roman" w:hAnsi="Times New Roman" w:cs="Times New Roman"/>
              </w:rPr>
              <w:t xml:space="preserve"> </w:t>
            </w:r>
          </w:p>
          <w:p w14:paraId="7497C756" w14:textId="77777777" w:rsidR="00C63969" w:rsidRPr="00DB5888" w:rsidRDefault="00C63969" w:rsidP="00C63969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8.3.5.1– составлять цитатный план; </w:t>
            </w:r>
          </w:p>
          <w:p w14:paraId="2EB2A3F8" w14:textId="77777777" w:rsidR="00B400BC" w:rsidRPr="00DB5888" w:rsidRDefault="00B400BC" w:rsidP="00B400BC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8.2.5.1 – участвовать в диалоге по общественно значимым проблемам, аргументируя свою точку зрения; </w:t>
            </w:r>
          </w:p>
          <w:p w14:paraId="48B3A44B" w14:textId="77777777" w:rsidR="00B400BC" w:rsidRPr="00DB5888" w:rsidRDefault="00B400BC" w:rsidP="00C63969">
            <w:pPr>
              <w:pStyle w:val="a5"/>
              <w:rPr>
                <w:rFonts w:ascii="Times New Roman" w:hAnsi="Times New Roman" w:cs="Times New Roman"/>
              </w:rPr>
            </w:pPr>
          </w:p>
          <w:p w14:paraId="28A4DC90" w14:textId="3D5FB728" w:rsidR="00A75964" w:rsidRPr="00DB5888" w:rsidRDefault="00A75964" w:rsidP="00777D96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79" w:type="dxa"/>
            <w:gridSpan w:val="2"/>
          </w:tcPr>
          <w:p w14:paraId="57AE4F10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  <w:p w14:paraId="551BEEFB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2BABE8AE" w14:textId="1B99EFAA" w:rsidR="00A75964" w:rsidRPr="00DB5888" w:rsidRDefault="00655C2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18.10</w:t>
            </w:r>
          </w:p>
        </w:tc>
        <w:tc>
          <w:tcPr>
            <w:tcW w:w="1134" w:type="dxa"/>
          </w:tcPr>
          <w:p w14:paraId="7D0A1859" w14:textId="77777777" w:rsidR="00A75964" w:rsidRPr="00DB5888" w:rsidRDefault="00A75964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A75964" w:rsidRPr="00DB5888" w14:paraId="56F61247" w14:textId="77777777" w:rsidTr="00F1442E">
        <w:tc>
          <w:tcPr>
            <w:tcW w:w="1332" w:type="dxa"/>
            <w:tcBorders>
              <w:bottom w:val="single" w:sz="4" w:space="0" w:color="auto"/>
            </w:tcBorders>
          </w:tcPr>
          <w:p w14:paraId="5C964745" w14:textId="5BD604A6" w:rsidR="00A75964" w:rsidRPr="00DB5888" w:rsidRDefault="00A75964" w:rsidP="005E440F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22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0C38FE4E" w14:textId="77777777" w:rsidR="00A75964" w:rsidRPr="00DB5888" w:rsidRDefault="00A75964" w:rsidP="005E440F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ACDA33B" w14:textId="77777777" w:rsidR="00A75964" w:rsidRPr="00DB5888" w:rsidRDefault="00A75964" w:rsidP="005E440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 xml:space="preserve">§20. Л. Кассиль. «Ход белой королевы». </w:t>
            </w:r>
          </w:p>
          <w:p w14:paraId="0180C0D2" w14:textId="436ECA4C" w:rsidR="00A75964" w:rsidRPr="00DB5888" w:rsidRDefault="00A75964" w:rsidP="005E440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bCs/>
                <w:lang w:val="kk-KZ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B4D38A" w14:textId="77777777" w:rsidR="00B400BC" w:rsidRPr="00DB5888" w:rsidRDefault="00B400BC" w:rsidP="00B400BC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8.3.6.1 – анализ. </w:t>
            </w:r>
            <w:r w:rsidRPr="00DB5888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DB5888">
              <w:rPr>
                <w:rFonts w:ascii="Times New Roman" w:hAnsi="Times New Roman" w:cs="Times New Roman"/>
              </w:rPr>
              <w:t xml:space="preserve"> художественных произв. (поэт, прозаических, </w:t>
            </w:r>
            <w:proofErr w:type="spellStart"/>
            <w:r w:rsidRPr="00DB5888">
              <w:rPr>
                <w:rFonts w:ascii="Times New Roman" w:hAnsi="Times New Roman" w:cs="Times New Roman"/>
              </w:rPr>
              <w:t>драмат</w:t>
            </w:r>
            <w:proofErr w:type="spellEnd"/>
            <w:r w:rsidRPr="00DB5888">
              <w:rPr>
                <w:rFonts w:ascii="Times New Roman" w:hAnsi="Times New Roman" w:cs="Times New Roman"/>
              </w:rPr>
              <w:t>), определяя структурн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композиционные особенности;</w:t>
            </w:r>
          </w:p>
          <w:p w14:paraId="0D4F4661" w14:textId="2444BE67" w:rsidR="00C63969" w:rsidRPr="00DB5888" w:rsidRDefault="00692402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8.2.5.1 – участвовать в диалоге по общественно значимым проблемам, а</w:t>
            </w:r>
            <w:r w:rsidR="00DB5888" w:rsidRPr="00DB5888">
              <w:rPr>
                <w:rFonts w:ascii="Times New Roman" w:hAnsi="Times New Roman" w:cs="Times New Roman"/>
              </w:rPr>
              <w:t xml:space="preserve">ргументируя свою точку зрения; </w:t>
            </w:r>
          </w:p>
        </w:tc>
        <w:tc>
          <w:tcPr>
            <w:tcW w:w="879" w:type="dxa"/>
            <w:gridSpan w:val="2"/>
          </w:tcPr>
          <w:p w14:paraId="354BB402" w14:textId="77777777" w:rsidR="00A75964" w:rsidRPr="00DB5888" w:rsidRDefault="00A75964" w:rsidP="005E440F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  <w:p w14:paraId="3445871C" w14:textId="77777777" w:rsidR="00A75964" w:rsidRPr="00DB5888" w:rsidRDefault="00A75964" w:rsidP="005E440F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6A5D1852" w14:textId="7B8C1D74" w:rsidR="00A75964" w:rsidRPr="0031033A" w:rsidRDefault="00655C2A" w:rsidP="005E440F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20.10</w:t>
            </w:r>
          </w:p>
        </w:tc>
        <w:tc>
          <w:tcPr>
            <w:tcW w:w="1134" w:type="dxa"/>
          </w:tcPr>
          <w:p w14:paraId="107AED80" w14:textId="77777777" w:rsidR="00A75964" w:rsidRPr="00DB5888" w:rsidRDefault="00A75964" w:rsidP="005E440F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A75964" w:rsidRPr="00DB5888" w14:paraId="1FC2F23E" w14:textId="77777777" w:rsidTr="00F1442E">
        <w:trPr>
          <w:trHeight w:val="562"/>
        </w:trPr>
        <w:tc>
          <w:tcPr>
            <w:tcW w:w="1332" w:type="dxa"/>
          </w:tcPr>
          <w:p w14:paraId="69B066A9" w14:textId="28B39AE0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14:paraId="2F5F4B45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108DDAD6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§21. С.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Муканов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 «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Балуан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Шолак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kk-KZ"/>
              </w:rPr>
              <w:t>»</w:t>
            </w:r>
          </w:p>
          <w:p w14:paraId="75D762CA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460113" w14:textId="77777777" w:rsidR="00692402" w:rsidRPr="00DB5888" w:rsidRDefault="005D25F3" w:rsidP="0069240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888">
              <w:rPr>
                <w:rFonts w:ascii="Times New Roman" w:hAnsi="Times New Roman" w:cs="Times New Roman"/>
              </w:rPr>
              <w:t xml:space="preserve"> </w:t>
            </w:r>
            <w:r w:rsidR="00692402" w:rsidRPr="00DB5888">
              <w:rPr>
                <w:rFonts w:ascii="Times New Roman" w:hAnsi="Times New Roman" w:cs="Times New Roman"/>
                <w:sz w:val="24"/>
                <w:szCs w:val="24"/>
              </w:rPr>
              <w:t>8.1.3.1 понимать содержание</w:t>
            </w:r>
          </w:p>
          <w:p w14:paraId="3DA41D27" w14:textId="77777777" w:rsidR="00692402" w:rsidRPr="00DB5888" w:rsidRDefault="00692402" w:rsidP="0069240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888">
              <w:rPr>
                <w:rFonts w:ascii="Times New Roman" w:hAnsi="Times New Roman" w:cs="Times New Roman"/>
                <w:sz w:val="24"/>
                <w:szCs w:val="24"/>
              </w:rPr>
              <w:t>прозаических, драматических и поэтических произведений/ фрагментов, определяя ключевые моменты развития сюжета или конфликта;</w:t>
            </w:r>
          </w:p>
          <w:p w14:paraId="3ED131F1" w14:textId="77777777" w:rsidR="00A75964" w:rsidRPr="00DB5888" w:rsidRDefault="00692402" w:rsidP="00692402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8.2.5.1 – участвовать в диалоге по общественно значимым проблемам, аргументируя свою точку зрения; </w:t>
            </w:r>
          </w:p>
          <w:p w14:paraId="7A75B806" w14:textId="77777777" w:rsidR="00692402" w:rsidRPr="00DB5888" w:rsidRDefault="00692402" w:rsidP="00692402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8.5.1.1 – использовать  сложные существительные  прилагательные,  наречия в соответствующих формах;</w:t>
            </w:r>
          </w:p>
          <w:p w14:paraId="0D8F4F3E" w14:textId="6B42397B" w:rsidR="00692402" w:rsidRPr="00DB5888" w:rsidRDefault="00692402" w:rsidP="0069240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gridSpan w:val="2"/>
          </w:tcPr>
          <w:p w14:paraId="4DDFB784" w14:textId="77777777" w:rsidR="00A75964" w:rsidRPr="00DB5888" w:rsidRDefault="00A75964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1A90336C" w14:textId="4952DD08" w:rsidR="00A75964" w:rsidRPr="00DB5888" w:rsidRDefault="00655C2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27.10</w:t>
            </w:r>
          </w:p>
        </w:tc>
        <w:tc>
          <w:tcPr>
            <w:tcW w:w="1134" w:type="dxa"/>
          </w:tcPr>
          <w:p w14:paraId="2B3C3A00" w14:textId="77777777" w:rsidR="00A75964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Темы №23 и №25 объединены, так как 25.10 – праздничный день</w:t>
            </w:r>
          </w:p>
          <w:p w14:paraId="2911825D" w14:textId="541E7C3E" w:rsidR="00B56D77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B56D77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Пр.№56 от 31.08.23</w:t>
            </w:r>
          </w:p>
        </w:tc>
      </w:tr>
      <w:tr w:rsidR="007C4C77" w:rsidRPr="00DB5888" w14:paraId="7D5AF27A" w14:textId="77777777" w:rsidTr="00F1442E">
        <w:trPr>
          <w:trHeight w:val="303"/>
        </w:trPr>
        <w:tc>
          <w:tcPr>
            <w:tcW w:w="1332" w:type="dxa"/>
          </w:tcPr>
          <w:p w14:paraId="7F5C49B9" w14:textId="4089D74F" w:rsidR="007C4C77" w:rsidRPr="00DB5888" w:rsidRDefault="007C4C77" w:rsidP="005E440F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675" w:type="dxa"/>
            <w:vMerge/>
          </w:tcPr>
          <w:p w14:paraId="128539D8" w14:textId="77777777" w:rsidR="007C4C77" w:rsidRPr="00DB5888" w:rsidRDefault="007C4C77" w:rsidP="005E440F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1C08BBDC" w14:textId="267AED3F" w:rsidR="007C4C77" w:rsidRPr="00DB5888" w:rsidRDefault="007C4C77" w:rsidP="005E440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proofErr w:type="spellStart"/>
            <w:r w:rsidRPr="00DB5888">
              <w:rPr>
                <w:rFonts w:ascii="Times New Roman" w:eastAsia="Times New Roman" w:hAnsi="Times New Roman" w:cs="Times New Roman"/>
              </w:rPr>
              <w:t>Суммативное</w:t>
            </w:r>
            <w:proofErr w:type="spellEnd"/>
            <w:r w:rsidRPr="00DB5888">
              <w:rPr>
                <w:rFonts w:ascii="Times New Roman" w:eastAsia="Times New Roman" w:hAnsi="Times New Roman" w:cs="Times New Roman"/>
              </w:rPr>
              <w:t xml:space="preserve"> оценивание за 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1</w:t>
            </w:r>
            <w:r w:rsidRPr="00DB5888">
              <w:rPr>
                <w:rFonts w:ascii="Times New Roman" w:eastAsia="Times New Roman" w:hAnsi="Times New Roman" w:cs="Times New Roman"/>
              </w:rPr>
              <w:t>четверть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F32850" w14:textId="7A006637" w:rsidR="00297D6B" w:rsidRPr="00DB5888" w:rsidRDefault="00297D6B" w:rsidP="00297D6B">
            <w:pPr>
              <w:jc w:val="left"/>
              <w:rPr>
                <w:sz w:val="24"/>
                <w:szCs w:val="24"/>
              </w:rPr>
            </w:pPr>
            <w:r w:rsidRPr="00DB5888">
              <w:rPr>
                <w:rStyle w:val="fontstyle01"/>
                <w:color w:val="auto"/>
              </w:rPr>
              <w:t>8.1.1.1 понимать основную и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>детальную информацию</w:t>
            </w:r>
            <w:r w:rsidRPr="00DB5888">
              <w:br/>
            </w:r>
            <w:r w:rsidRPr="00DB5888">
              <w:rPr>
                <w:rStyle w:val="fontstyle01"/>
                <w:color w:val="auto"/>
              </w:rPr>
              <w:t>сообщения продолжительностью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>4-6 минут, объединяя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>разрозненные факты в общий</w:t>
            </w:r>
            <w:r w:rsidR="00D8520F" w:rsidRPr="00DB5888">
              <w:t xml:space="preserve">  </w:t>
            </w:r>
            <w:r w:rsidRPr="00DB5888">
              <w:rPr>
                <w:rStyle w:val="fontstyle01"/>
                <w:color w:val="auto"/>
              </w:rPr>
              <w:t>контекст, определяя причинно</w:t>
            </w:r>
            <w:r w:rsidR="00D8520F" w:rsidRPr="00DB5888">
              <w:rPr>
                <w:rStyle w:val="fontstyle01"/>
                <w:color w:val="auto"/>
              </w:rPr>
              <w:t>-</w:t>
            </w:r>
            <w:r w:rsidRPr="00DB5888">
              <w:rPr>
                <w:rStyle w:val="fontstyle01"/>
                <w:color w:val="auto"/>
              </w:rPr>
              <w:t>следственные связи и делая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>выводы;</w:t>
            </w:r>
            <w:r w:rsidRPr="00DB5888">
              <w:br/>
            </w:r>
            <w:r w:rsidRPr="00DB5888">
              <w:rPr>
                <w:rStyle w:val="fontstyle01"/>
                <w:color w:val="auto"/>
              </w:rPr>
              <w:t>8.1.2.1 понимать значение слов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>историко-культурной тематики</w:t>
            </w:r>
          </w:p>
          <w:p w14:paraId="015E729D" w14:textId="02363450" w:rsidR="00297D6B" w:rsidRPr="00DB5888" w:rsidRDefault="00297D6B" w:rsidP="00297D6B">
            <w:pPr>
              <w:jc w:val="left"/>
              <w:rPr>
                <w:sz w:val="24"/>
                <w:szCs w:val="24"/>
              </w:rPr>
            </w:pPr>
            <w:r w:rsidRPr="00DB5888">
              <w:rPr>
                <w:rStyle w:val="fontstyle01"/>
                <w:color w:val="auto"/>
              </w:rPr>
              <w:t>8.2.5.1 участвовать в диалоге по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>общественно-значимым</w:t>
            </w:r>
            <w:r w:rsidRPr="00DB5888">
              <w:br/>
            </w:r>
            <w:r w:rsidRPr="00DB5888">
              <w:rPr>
                <w:rStyle w:val="fontstyle01"/>
                <w:color w:val="auto"/>
              </w:rPr>
              <w:t>проблемам, аргументируя свою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>точку зрения</w:t>
            </w:r>
            <w:r w:rsidRPr="00DB5888">
              <w:br/>
            </w:r>
            <w:r w:rsidRPr="00DB5888">
              <w:rPr>
                <w:rStyle w:val="fontstyle01"/>
                <w:color w:val="auto"/>
              </w:rPr>
              <w:t>8.2.3.1 соблюдать синтаксические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 xml:space="preserve">нормы, включающие </w:t>
            </w:r>
            <w:r w:rsidRPr="00DB5888">
              <w:rPr>
                <w:rStyle w:val="fontstyle01"/>
                <w:color w:val="auto"/>
              </w:rPr>
              <w:lastRenderedPageBreak/>
              <w:t>правила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>согласования и управления,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>употребления причастных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>оборотов</w:t>
            </w:r>
          </w:p>
          <w:p w14:paraId="1F5F93BB" w14:textId="311F2429" w:rsidR="00297D6B" w:rsidRPr="00DB5888" w:rsidRDefault="00297D6B" w:rsidP="00297D6B">
            <w:pPr>
              <w:jc w:val="left"/>
              <w:rPr>
                <w:rStyle w:val="fontstyle01"/>
                <w:color w:val="auto"/>
              </w:rPr>
            </w:pPr>
            <w:r w:rsidRPr="00DB5888">
              <w:rPr>
                <w:rStyle w:val="fontstyle01"/>
                <w:color w:val="auto"/>
              </w:rPr>
              <w:t>8.3.1.1 понимать главную,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>второстепенную и детальную</w:t>
            </w:r>
            <w:r w:rsidRPr="00DB5888">
              <w:br/>
            </w:r>
            <w:r w:rsidRPr="00DB5888">
              <w:rPr>
                <w:rStyle w:val="fontstyle01"/>
                <w:color w:val="auto"/>
              </w:rPr>
              <w:t>информацию сплошных и</w:t>
            </w:r>
            <w:r w:rsidR="00D8520F" w:rsidRPr="00DB5888">
              <w:t xml:space="preserve"> </w:t>
            </w:r>
            <w:proofErr w:type="spellStart"/>
            <w:r w:rsidRPr="00DB5888">
              <w:rPr>
                <w:rStyle w:val="fontstyle01"/>
                <w:color w:val="auto"/>
              </w:rPr>
              <w:t>несплошных</w:t>
            </w:r>
            <w:proofErr w:type="spellEnd"/>
            <w:r w:rsidRPr="00DB5888">
              <w:rPr>
                <w:rStyle w:val="fontstyle01"/>
                <w:color w:val="auto"/>
              </w:rPr>
              <w:t xml:space="preserve"> текстов;</w:t>
            </w:r>
            <w:r w:rsidRPr="00DB5888">
              <w:br/>
            </w:r>
            <w:r w:rsidRPr="00DB5888">
              <w:rPr>
                <w:rStyle w:val="fontstyle01"/>
                <w:color w:val="auto"/>
              </w:rPr>
              <w:t>8.3.5.1 составлять цитатный план;</w:t>
            </w:r>
          </w:p>
          <w:p w14:paraId="30B3243C" w14:textId="1C5ACE76" w:rsidR="00297D6B" w:rsidRPr="00DB5888" w:rsidRDefault="00297D6B" w:rsidP="00297D6B">
            <w:pPr>
              <w:jc w:val="left"/>
              <w:rPr>
                <w:sz w:val="24"/>
                <w:szCs w:val="24"/>
              </w:rPr>
            </w:pPr>
            <w:r w:rsidRPr="00DB5888">
              <w:rPr>
                <w:rStyle w:val="fontstyle01"/>
                <w:color w:val="auto"/>
              </w:rPr>
              <w:t>8.4.1.1 создавать тексты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>публицистического стиля (статья)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>и официально-делового стиля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>(характеристика);</w:t>
            </w:r>
            <w:r w:rsidRPr="00DB5888">
              <w:br/>
            </w:r>
            <w:r w:rsidRPr="00DB5888">
              <w:rPr>
                <w:rStyle w:val="fontstyle01"/>
                <w:color w:val="auto"/>
              </w:rPr>
              <w:t>8.4.7.1 применять знаки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>препинания в предложениях с</w:t>
            </w:r>
            <w:r w:rsidRPr="00DB5888">
              <w:br/>
            </w:r>
            <w:r w:rsidRPr="00DB5888">
              <w:rPr>
                <w:rStyle w:val="fontstyle01"/>
                <w:color w:val="auto"/>
              </w:rPr>
              <w:t>обособленными членами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>предложения (определениями,</w:t>
            </w:r>
            <w:r w:rsidRPr="00DB5888">
              <w:br/>
            </w:r>
            <w:r w:rsidRPr="00DB5888">
              <w:rPr>
                <w:rStyle w:val="fontstyle01"/>
                <w:color w:val="auto"/>
              </w:rPr>
              <w:t>выраженными причастными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>оборотами)</w:t>
            </w:r>
            <w:r w:rsidRPr="00DB5888">
              <w:br/>
            </w:r>
            <w:r w:rsidRPr="00DB5888">
              <w:rPr>
                <w:rStyle w:val="fontstyle01"/>
                <w:color w:val="auto"/>
              </w:rPr>
              <w:t>8.5.1.1 использовать сложные</w:t>
            </w:r>
            <w:r w:rsidR="00D8520F" w:rsidRPr="00DB5888">
              <w:t xml:space="preserve"> </w:t>
            </w:r>
            <w:r w:rsidRPr="00DB5888">
              <w:rPr>
                <w:rStyle w:val="fontstyle01"/>
                <w:color w:val="auto"/>
              </w:rPr>
              <w:t>прилагательные, наречия в</w:t>
            </w:r>
            <w:r w:rsidRPr="00DB5888">
              <w:br/>
            </w:r>
            <w:r w:rsidRPr="00DB5888">
              <w:rPr>
                <w:rStyle w:val="fontstyle01"/>
                <w:color w:val="auto"/>
              </w:rPr>
              <w:t>соответствующих формах</w:t>
            </w:r>
          </w:p>
          <w:p w14:paraId="3DCD95A8" w14:textId="228B8178" w:rsidR="007C4C77" w:rsidRPr="00DB5888" w:rsidRDefault="007C4C77" w:rsidP="005E440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" w:type="dxa"/>
            <w:gridSpan w:val="2"/>
          </w:tcPr>
          <w:p w14:paraId="12F32CE5" w14:textId="77777777" w:rsidR="007C4C77" w:rsidRPr="00DB5888" w:rsidRDefault="007C4C77" w:rsidP="005E440F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60DFF06" w14:textId="77777777" w:rsidR="007C4C77" w:rsidRPr="00DB5888" w:rsidRDefault="007C4C77" w:rsidP="005E440F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31FD34A4" w14:textId="0AF65958" w:rsidR="007C4C77" w:rsidRPr="00DB5888" w:rsidRDefault="00655C2A" w:rsidP="005E440F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lang w:val="kk-KZ" w:eastAsia="zh-CN" w:bidi="hi-IN"/>
              </w:rPr>
              <w:t>24.10</w:t>
            </w:r>
          </w:p>
        </w:tc>
        <w:tc>
          <w:tcPr>
            <w:tcW w:w="1134" w:type="dxa"/>
          </w:tcPr>
          <w:p w14:paraId="59D9388A" w14:textId="59A4A85E" w:rsidR="007C4C77" w:rsidRPr="0031033A" w:rsidRDefault="007C4C77" w:rsidP="005E440F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lang w:eastAsia="zh-CN" w:bidi="hi-IN"/>
              </w:rPr>
            </w:pPr>
          </w:p>
        </w:tc>
      </w:tr>
      <w:tr w:rsidR="00692402" w:rsidRPr="00DB5888" w14:paraId="03D44E3F" w14:textId="77777777" w:rsidTr="00FA76E5">
        <w:trPr>
          <w:trHeight w:val="1541"/>
        </w:trPr>
        <w:tc>
          <w:tcPr>
            <w:tcW w:w="1332" w:type="dxa"/>
          </w:tcPr>
          <w:p w14:paraId="14D400CE" w14:textId="15512AE0" w:rsidR="00692402" w:rsidRPr="00DB5888" w:rsidRDefault="00692402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2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675" w:type="dxa"/>
            <w:vMerge/>
          </w:tcPr>
          <w:p w14:paraId="242F8EDE" w14:textId="77777777" w:rsidR="00692402" w:rsidRPr="00DB5888" w:rsidRDefault="00692402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54EC4933" w14:textId="77777777" w:rsidR="00692402" w:rsidRPr="00DB5888" w:rsidRDefault="00692402" w:rsidP="005077A1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§22.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Проверяем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читательскую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грамотность</w:t>
            </w:r>
            <w:proofErr w:type="spellEnd"/>
          </w:p>
          <w:p w14:paraId="4F889EAF" w14:textId="31E39304" w:rsidR="00692402" w:rsidRPr="00DB5888" w:rsidRDefault="00692402" w:rsidP="00A75964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</w:tcBorders>
          </w:tcPr>
          <w:p w14:paraId="187DEA78" w14:textId="77777777" w:rsidR="00692402" w:rsidRPr="00DB5888" w:rsidRDefault="00692402" w:rsidP="00B400BC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8.3.6.1 – анализ. </w:t>
            </w:r>
            <w:r w:rsidRPr="00DB5888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DB5888">
              <w:rPr>
                <w:rFonts w:ascii="Times New Roman" w:hAnsi="Times New Roman" w:cs="Times New Roman"/>
              </w:rPr>
              <w:t xml:space="preserve"> художественных произв. (поэт, прозаических, </w:t>
            </w:r>
            <w:proofErr w:type="spellStart"/>
            <w:r w:rsidRPr="00DB5888">
              <w:rPr>
                <w:rFonts w:ascii="Times New Roman" w:hAnsi="Times New Roman" w:cs="Times New Roman"/>
              </w:rPr>
              <w:t>драмат</w:t>
            </w:r>
            <w:proofErr w:type="spellEnd"/>
            <w:r w:rsidRPr="00DB5888">
              <w:rPr>
                <w:rFonts w:ascii="Times New Roman" w:hAnsi="Times New Roman" w:cs="Times New Roman"/>
              </w:rPr>
              <w:t>), определяя структурн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композиционные особенности;</w:t>
            </w:r>
          </w:p>
          <w:p w14:paraId="3198B678" w14:textId="77777777" w:rsidR="00692402" w:rsidRPr="00DB5888" w:rsidRDefault="00692402" w:rsidP="00B400BC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 8.4.3.1 – представлять информацию в виде презентации, в том числе содержащей таблицу, схему, диаграмму, график; </w:t>
            </w:r>
          </w:p>
          <w:p w14:paraId="75A32DD5" w14:textId="1121B758" w:rsidR="00692402" w:rsidRPr="00DB5888" w:rsidRDefault="00692402" w:rsidP="00B400BC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gridSpan w:val="2"/>
          </w:tcPr>
          <w:p w14:paraId="10223F0A" w14:textId="77777777" w:rsidR="00692402" w:rsidRPr="00DB5888" w:rsidRDefault="00692402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CD92373" w14:textId="77777777" w:rsidR="00692402" w:rsidRPr="00DB5888" w:rsidRDefault="00692402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0131AAD4" w14:textId="44602657" w:rsidR="00692402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27.10</w:t>
            </w:r>
          </w:p>
        </w:tc>
        <w:tc>
          <w:tcPr>
            <w:tcW w:w="1134" w:type="dxa"/>
          </w:tcPr>
          <w:p w14:paraId="1B9B92CE" w14:textId="77777777" w:rsidR="00B56D77" w:rsidRDefault="00B56D77" w:rsidP="00B56D7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Темы №23 и №25 объединены, так как 25.10 – праздничный день</w:t>
            </w:r>
          </w:p>
          <w:p w14:paraId="69733565" w14:textId="3A5B9BA3" w:rsidR="00692402" w:rsidRPr="00DB5888" w:rsidRDefault="00B56D77" w:rsidP="00B56D77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B56D77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Пр.№56 от 31.08.23</w:t>
            </w:r>
          </w:p>
        </w:tc>
      </w:tr>
      <w:tr w:rsidR="007C4C77" w:rsidRPr="00DB5888" w14:paraId="2B2043CD" w14:textId="77777777" w:rsidTr="00ED0320">
        <w:tc>
          <w:tcPr>
            <w:tcW w:w="12475" w:type="dxa"/>
            <w:gridSpan w:val="5"/>
          </w:tcPr>
          <w:p w14:paraId="02CA6AB5" w14:textId="574A8FBD" w:rsidR="00692402" w:rsidRPr="00DB5888" w:rsidRDefault="007C4C77" w:rsidP="00D8520F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eastAsia="Times New Roman" w:hAnsi="Times New Roman" w:cs="Times New Roman"/>
                <w:b/>
                <w:lang w:val="en-US"/>
              </w:rPr>
              <w:t>II</w:t>
            </w:r>
            <w:r w:rsidR="005B1756">
              <w:rPr>
                <w:rFonts w:ascii="Times New Roman" w:eastAsia="Times New Roman" w:hAnsi="Times New Roman" w:cs="Times New Roman"/>
                <w:b/>
              </w:rPr>
              <w:t xml:space="preserve"> четверть 23</w:t>
            </w:r>
            <w:r w:rsidRPr="00DB5888">
              <w:rPr>
                <w:rFonts w:ascii="Times New Roman" w:eastAsia="Times New Roman" w:hAnsi="Times New Roman" w:cs="Times New Roman"/>
                <w:b/>
              </w:rPr>
              <w:t xml:space="preserve"> часа</w:t>
            </w:r>
          </w:p>
        </w:tc>
        <w:tc>
          <w:tcPr>
            <w:tcW w:w="879" w:type="dxa"/>
            <w:gridSpan w:val="2"/>
          </w:tcPr>
          <w:p w14:paraId="2A6C4E7D" w14:textId="53AE2BEC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SimSun" w:hAnsi="Times New Roman" w:cs="Times New Roman"/>
                <w:b/>
                <w:lang w:eastAsia="zh-CN" w:bidi="hi-IN"/>
              </w:rPr>
            </w:pPr>
            <w:r w:rsidRPr="00DB5888">
              <w:rPr>
                <w:rFonts w:ascii="Times New Roman" w:eastAsia="SimSun" w:hAnsi="Times New Roman" w:cs="Times New Roman"/>
                <w:b/>
                <w:lang w:eastAsia="zh-CN" w:bidi="hi-IN"/>
              </w:rPr>
              <w:t>11</w:t>
            </w:r>
          </w:p>
        </w:tc>
        <w:tc>
          <w:tcPr>
            <w:tcW w:w="1134" w:type="dxa"/>
          </w:tcPr>
          <w:p w14:paraId="180BD5C0" w14:textId="77777777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</w:tcPr>
          <w:p w14:paraId="1913E40B" w14:textId="77777777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4C77" w:rsidRPr="00DB5888" w14:paraId="09B6F963" w14:textId="77777777" w:rsidTr="00297D6B">
        <w:trPr>
          <w:trHeight w:val="290"/>
        </w:trPr>
        <w:tc>
          <w:tcPr>
            <w:tcW w:w="1332" w:type="dxa"/>
            <w:tcBorders>
              <w:bottom w:val="single" w:sz="4" w:space="0" w:color="auto"/>
            </w:tcBorders>
          </w:tcPr>
          <w:p w14:paraId="22A4F4EF" w14:textId="77777777" w:rsidR="007C4C77" w:rsidRPr="00DB5888" w:rsidRDefault="007C4C77" w:rsidP="007C4C7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26</w:t>
            </w:r>
          </w:p>
          <w:p w14:paraId="1BE8D94C" w14:textId="3811B8D0" w:rsidR="007C4C77" w:rsidRPr="00DB5888" w:rsidRDefault="007C4C77" w:rsidP="00A75964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vMerge w:val="restart"/>
          </w:tcPr>
          <w:p w14:paraId="55F9D508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 xml:space="preserve">МИР </w:t>
            </w:r>
          </w:p>
          <w:p w14:paraId="4EE50363" w14:textId="6C6E77C9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>ТРУДА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2BFD172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§23. Труд в жизни человека.</w:t>
            </w:r>
          </w:p>
        </w:tc>
        <w:tc>
          <w:tcPr>
            <w:tcW w:w="6208" w:type="dxa"/>
            <w:gridSpan w:val="2"/>
            <w:tcBorders>
              <w:bottom w:val="single" w:sz="4" w:space="0" w:color="auto"/>
            </w:tcBorders>
          </w:tcPr>
          <w:p w14:paraId="00A5A6AF" w14:textId="77777777" w:rsidR="00297D6B" w:rsidRPr="00DB5888" w:rsidRDefault="00297D6B" w:rsidP="00297D6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8.1.3.1 – понимать содержание; прозаических, драматических и поэтических произведений/фрагментов, определяя ключевые моменты развития сюжета или конфликта; </w:t>
            </w:r>
          </w:p>
          <w:p w14:paraId="42CB45DA" w14:textId="77777777" w:rsidR="00297D6B" w:rsidRPr="00DB5888" w:rsidRDefault="00297D6B" w:rsidP="00297D6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8.2.5.1 – участвовать в диалоге по общественно-значимым проблемам, аргументируя свою точку зрения;</w:t>
            </w:r>
          </w:p>
          <w:p w14:paraId="4F5B8A6A" w14:textId="1493D94C" w:rsidR="007C4C77" w:rsidRPr="00DB5888" w:rsidRDefault="009D0B10" w:rsidP="00D8520F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8.2.1.1 – владеть словарным запасом, достаточным для замены слов общеязыковыми эквивалентами или описательными оборотам</w:t>
            </w:r>
            <w:r w:rsidR="00D8520F" w:rsidRPr="00DB5888">
              <w:rPr>
                <w:rFonts w:ascii="Times New Roman" w:hAnsi="Times New Roman" w:cs="Times New Roman"/>
              </w:rPr>
              <w:t xml:space="preserve">и (перифразами); </w:t>
            </w:r>
          </w:p>
        </w:tc>
        <w:tc>
          <w:tcPr>
            <w:tcW w:w="879" w:type="dxa"/>
            <w:gridSpan w:val="2"/>
          </w:tcPr>
          <w:p w14:paraId="05D9F547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15A3666F" w14:textId="6A7B0EEC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34" w:type="dxa"/>
          </w:tcPr>
          <w:p w14:paraId="389D684C" w14:textId="676E9BE5" w:rsidR="007C4C77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07.11</w:t>
            </w:r>
          </w:p>
        </w:tc>
      </w:tr>
      <w:tr w:rsidR="007C4C77" w:rsidRPr="00DB5888" w14:paraId="3FDF04A5" w14:textId="77777777" w:rsidTr="00297D6B">
        <w:trPr>
          <w:trHeight w:val="279"/>
        </w:trPr>
        <w:tc>
          <w:tcPr>
            <w:tcW w:w="1332" w:type="dxa"/>
            <w:tcBorders>
              <w:top w:val="single" w:sz="4" w:space="0" w:color="auto"/>
            </w:tcBorders>
          </w:tcPr>
          <w:p w14:paraId="0B1222C6" w14:textId="5F69C5EC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27</w:t>
            </w:r>
          </w:p>
        </w:tc>
        <w:tc>
          <w:tcPr>
            <w:tcW w:w="1675" w:type="dxa"/>
            <w:vMerge/>
          </w:tcPr>
          <w:p w14:paraId="51CCBE33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6A9942D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§24.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Труд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в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жизни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человека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  <w:p w14:paraId="22A66089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37B0CF" w14:textId="77777777" w:rsidR="00297D6B" w:rsidRPr="00DB5888" w:rsidRDefault="00297D6B" w:rsidP="00297D6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lastRenderedPageBreak/>
              <w:t xml:space="preserve">8.3.6.1 – анализировать содержание художественных </w:t>
            </w:r>
            <w:r w:rsidRPr="00DB5888">
              <w:rPr>
                <w:rFonts w:ascii="Times New Roman" w:hAnsi="Times New Roman" w:cs="Times New Roman"/>
              </w:rPr>
              <w:lastRenderedPageBreak/>
              <w:t>произведений (поэтических, прозаических, драматических), определяя структурн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композиционные особенности;</w:t>
            </w:r>
          </w:p>
          <w:p w14:paraId="1889BB8C" w14:textId="77777777" w:rsidR="00297D6B" w:rsidRPr="00DB5888" w:rsidRDefault="00297D6B" w:rsidP="00297D6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8.2.1.1 – владеть словарным запасом, достаточным для замены слов общеязыковыми эквивалентами или описательными оборотами (перифразами); </w:t>
            </w:r>
          </w:p>
          <w:p w14:paraId="10465C39" w14:textId="3A7EA22A" w:rsidR="007C4C77" w:rsidRPr="00DB5888" w:rsidRDefault="00297D6B" w:rsidP="009D0B10">
            <w:pPr>
              <w:pStyle w:val="a5"/>
              <w:ind w:right="-98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8.2.2.1 – пересказывать содержание текста с </w:t>
            </w:r>
            <w:proofErr w:type="gramStart"/>
            <w:r w:rsidRPr="00DB5888">
              <w:rPr>
                <w:rFonts w:ascii="Times New Roman" w:hAnsi="Times New Roman" w:cs="Times New Roman"/>
              </w:rPr>
              <w:t>творческими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дополнен; </w:t>
            </w:r>
          </w:p>
        </w:tc>
        <w:tc>
          <w:tcPr>
            <w:tcW w:w="879" w:type="dxa"/>
            <w:gridSpan w:val="2"/>
          </w:tcPr>
          <w:p w14:paraId="764CB44C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7ADAD49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14:paraId="5CDDB617" w14:textId="0DF8531F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34" w:type="dxa"/>
          </w:tcPr>
          <w:p w14:paraId="409F71D6" w14:textId="195F9EAC" w:rsidR="007C4C77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08.11</w:t>
            </w:r>
          </w:p>
        </w:tc>
      </w:tr>
      <w:tr w:rsidR="007C4C77" w:rsidRPr="00DB5888" w14:paraId="1D45162D" w14:textId="77777777" w:rsidTr="00297D6B">
        <w:trPr>
          <w:trHeight w:val="329"/>
        </w:trPr>
        <w:tc>
          <w:tcPr>
            <w:tcW w:w="1332" w:type="dxa"/>
            <w:tcBorders>
              <w:bottom w:val="single" w:sz="4" w:space="0" w:color="auto"/>
            </w:tcBorders>
          </w:tcPr>
          <w:p w14:paraId="77DADDDA" w14:textId="367ABE31" w:rsidR="007C4C77" w:rsidRPr="00DB5888" w:rsidRDefault="007C4C77" w:rsidP="005077A1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28-29</w:t>
            </w:r>
          </w:p>
          <w:p w14:paraId="69C208FA" w14:textId="1AEBE832" w:rsidR="007C4C77" w:rsidRPr="00DB5888" w:rsidRDefault="007C4C77" w:rsidP="00627B81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vMerge/>
          </w:tcPr>
          <w:p w14:paraId="53DF5342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3989EF28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§25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-26</w:t>
            </w: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Мир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созданный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трудом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D704D4" w14:textId="77777777" w:rsidR="00297D6B" w:rsidRPr="00DB5888" w:rsidRDefault="00297D6B" w:rsidP="00297D6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8.3.6.1 – анализировать содержание художественных произведений (поэтических, прозаических, драматических), определяя структурн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композиционные особенности;</w:t>
            </w:r>
          </w:p>
          <w:p w14:paraId="715D3B8D" w14:textId="77777777" w:rsidR="00297D6B" w:rsidRPr="00DB5888" w:rsidRDefault="00297D6B" w:rsidP="00297D6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8.4.7.1 – применять знаки препинания в предложениях с обособленными членами предложения; </w:t>
            </w:r>
          </w:p>
          <w:p w14:paraId="0FEB96E3" w14:textId="0703FEF9" w:rsidR="007C4C77" w:rsidRPr="00DB5888" w:rsidRDefault="00297D6B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8.5.1.3 – образовывать деепричастия совершенного и несовершенного вида</w:t>
            </w:r>
          </w:p>
        </w:tc>
        <w:tc>
          <w:tcPr>
            <w:tcW w:w="879" w:type="dxa"/>
            <w:gridSpan w:val="2"/>
          </w:tcPr>
          <w:p w14:paraId="5C0837BD" w14:textId="308D6A42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134" w:type="dxa"/>
          </w:tcPr>
          <w:p w14:paraId="1A177EA2" w14:textId="77777777" w:rsidR="0031033A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10.11</w:t>
            </w:r>
          </w:p>
          <w:p w14:paraId="424F2D1E" w14:textId="1261D755" w:rsidR="00B56D77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14.11</w:t>
            </w:r>
          </w:p>
        </w:tc>
        <w:tc>
          <w:tcPr>
            <w:tcW w:w="1134" w:type="dxa"/>
          </w:tcPr>
          <w:p w14:paraId="7282C178" w14:textId="77777777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4C77" w:rsidRPr="00DB5888" w14:paraId="04323AA4" w14:textId="77777777" w:rsidTr="00297D6B">
        <w:trPr>
          <w:trHeight w:val="379"/>
        </w:trPr>
        <w:tc>
          <w:tcPr>
            <w:tcW w:w="1332" w:type="dxa"/>
          </w:tcPr>
          <w:p w14:paraId="7E70804E" w14:textId="6800680C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3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675" w:type="dxa"/>
            <w:vMerge/>
          </w:tcPr>
          <w:p w14:paraId="3CF726DF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709B20A3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§27. Труд и творчество.</w:t>
            </w:r>
          </w:p>
          <w:p w14:paraId="0A3FEF13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C3B96C" w14:textId="77777777" w:rsidR="002040E2" w:rsidRPr="00DB5888" w:rsidRDefault="002040E2" w:rsidP="002040E2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8.3.6.1 – анализировать содержание художественных произведений (поэтических, прозаических, драматических), определяя структурн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композиционные особенности;</w:t>
            </w:r>
          </w:p>
          <w:p w14:paraId="57AD1B9B" w14:textId="77777777" w:rsidR="002040E2" w:rsidRPr="00DB5888" w:rsidRDefault="002040E2" w:rsidP="002040E2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8.4.5.1 – писать эссе (объем 120–140 слов) по предложенной проблеме, выражая свое согласие/несогласие с позицией автора, соблюдая особенности текста-рассуждения, рассуждения с элементами повествования; </w:t>
            </w:r>
          </w:p>
          <w:p w14:paraId="2708EC11" w14:textId="77777777" w:rsidR="002040E2" w:rsidRPr="00DB5888" w:rsidRDefault="002040E2" w:rsidP="002040E2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8.4.7.1 – применять знаки препинания в предложениях с обособленными членами предложения; </w:t>
            </w:r>
          </w:p>
          <w:p w14:paraId="4BEC085A" w14:textId="318548BA" w:rsidR="007C4C77" w:rsidRPr="00DB5888" w:rsidRDefault="002040E2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8.5.1.3 – образовывать деепричастия совершенного и несовершенного вида</w:t>
            </w:r>
          </w:p>
        </w:tc>
        <w:tc>
          <w:tcPr>
            <w:tcW w:w="879" w:type="dxa"/>
            <w:gridSpan w:val="2"/>
          </w:tcPr>
          <w:p w14:paraId="39093804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31B6CAB2" w14:textId="4E8EA07C" w:rsidR="007C4C77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15.11</w:t>
            </w:r>
          </w:p>
        </w:tc>
        <w:tc>
          <w:tcPr>
            <w:tcW w:w="1134" w:type="dxa"/>
          </w:tcPr>
          <w:p w14:paraId="4C8ACEF4" w14:textId="77777777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4C77" w:rsidRPr="00DB5888" w14:paraId="441BEFC9" w14:textId="77777777" w:rsidTr="00297D6B">
        <w:trPr>
          <w:trHeight w:val="287"/>
        </w:trPr>
        <w:tc>
          <w:tcPr>
            <w:tcW w:w="1332" w:type="dxa"/>
            <w:tcBorders>
              <w:bottom w:val="single" w:sz="4" w:space="0" w:color="auto"/>
            </w:tcBorders>
          </w:tcPr>
          <w:p w14:paraId="16004A72" w14:textId="517B083D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31</w:t>
            </w:r>
          </w:p>
        </w:tc>
        <w:tc>
          <w:tcPr>
            <w:tcW w:w="1675" w:type="dxa"/>
            <w:vMerge/>
          </w:tcPr>
          <w:p w14:paraId="2434B8FA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5A92631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§28. Труд человека кормит.</w:t>
            </w:r>
          </w:p>
          <w:p w14:paraId="152AD156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C5AF4B" w14:textId="77777777" w:rsidR="00D8520F" w:rsidRPr="00DB5888" w:rsidRDefault="00D8520F" w:rsidP="00D8520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888">
              <w:rPr>
                <w:rFonts w:ascii="Times New Roman" w:hAnsi="Times New Roman" w:cs="Times New Roman"/>
                <w:sz w:val="24"/>
                <w:szCs w:val="24"/>
              </w:rPr>
              <w:t>8.1.1.1 понимать основную и детальную информацию сообщения продолжительностью 4-6 минут, объединяя разрозненные факты в общий контекст, определяя причинно-следственные связи и делая выводы;</w:t>
            </w:r>
          </w:p>
          <w:p w14:paraId="1A068E91" w14:textId="77777777" w:rsidR="002040E2" w:rsidRPr="00DB5888" w:rsidRDefault="002040E2" w:rsidP="002040E2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8.3.1.1 – понимать главную, второстепенную и детальную информацию сплошных и </w:t>
            </w:r>
            <w:proofErr w:type="spellStart"/>
            <w:r w:rsidRPr="00DB5888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DB5888">
              <w:rPr>
                <w:rFonts w:ascii="Times New Roman" w:hAnsi="Times New Roman" w:cs="Times New Roman"/>
              </w:rPr>
              <w:t xml:space="preserve"> текстов;</w:t>
            </w:r>
          </w:p>
          <w:p w14:paraId="45AEBC7E" w14:textId="1722EA5A" w:rsidR="007C4C77" w:rsidRPr="00DB5888" w:rsidRDefault="00D8520F" w:rsidP="00D8520F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8.2.5.1 – участвовать в диалоге по общественно-значимым проблемам, аргументируя свою точку зрения;</w:t>
            </w:r>
          </w:p>
        </w:tc>
        <w:tc>
          <w:tcPr>
            <w:tcW w:w="879" w:type="dxa"/>
            <w:gridSpan w:val="2"/>
          </w:tcPr>
          <w:p w14:paraId="5B8215B3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28874B65" w14:textId="50AF8F43" w:rsidR="007C4C77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17.11</w:t>
            </w:r>
          </w:p>
        </w:tc>
        <w:tc>
          <w:tcPr>
            <w:tcW w:w="1134" w:type="dxa"/>
          </w:tcPr>
          <w:p w14:paraId="69643396" w14:textId="77777777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4C77" w:rsidRPr="00DB5888" w14:paraId="0CE19E1E" w14:textId="77777777" w:rsidTr="00297D6B">
        <w:trPr>
          <w:trHeight w:val="352"/>
        </w:trPr>
        <w:tc>
          <w:tcPr>
            <w:tcW w:w="1332" w:type="dxa"/>
            <w:tcBorders>
              <w:top w:val="single" w:sz="4" w:space="0" w:color="auto"/>
            </w:tcBorders>
          </w:tcPr>
          <w:p w14:paraId="7ECADA3E" w14:textId="77F7F80E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3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675" w:type="dxa"/>
            <w:vMerge/>
          </w:tcPr>
          <w:p w14:paraId="47236FC3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58373C4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§29. Труд человека кормит.</w:t>
            </w:r>
          </w:p>
          <w:p w14:paraId="0EFCFD93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8985E8" w14:textId="46CBE527" w:rsidR="00D8520F" w:rsidRPr="00DB5888" w:rsidRDefault="00D8520F" w:rsidP="00D8520F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8.1.3.1 – понимать содержание; прозаических, драматических и поэтических произведений/фрагментов, определяя ключевые моменты развития сюжета или конфликта; 8.2.1.1 – владеть </w:t>
            </w:r>
            <w:r w:rsidRPr="00DB5888">
              <w:rPr>
                <w:rFonts w:ascii="Times New Roman" w:hAnsi="Times New Roman" w:cs="Times New Roman"/>
              </w:rPr>
              <w:lastRenderedPageBreak/>
              <w:t xml:space="preserve">словарным запасом, достаточным для замены слов общеязыковыми эквивалентами или описательными оборотами (перифразами); </w:t>
            </w:r>
          </w:p>
          <w:p w14:paraId="6BA30E1E" w14:textId="0111EE84" w:rsidR="007C4C77" w:rsidRPr="00DB5888" w:rsidRDefault="00D8520F" w:rsidP="00D8520F">
            <w:pPr>
              <w:pStyle w:val="a5"/>
              <w:ind w:right="-98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8.2.2.1 – пересказывать содержание текста с </w:t>
            </w:r>
            <w:proofErr w:type="gramStart"/>
            <w:r w:rsidRPr="00DB5888">
              <w:rPr>
                <w:rFonts w:ascii="Times New Roman" w:hAnsi="Times New Roman" w:cs="Times New Roman"/>
              </w:rPr>
              <w:t>творческими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дополнен; </w:t>
            </w:r>
          </w:p>
        </w:tc>
        <w:tc>
          <w:tcPr>
            <w:tcW w:w="879" w:type="dxa"/>
            <w:gridSpan w:val="2"/>
          </w:tcPr>
          <w:p w14:paraId="69617D1F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14:paraId="5C0A0193" w14:textId="7A17CB7D" w:rsidR="007C4C77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21.11</w:t>
            </w:r>
          </w:p>
        </w:tc>
        <w:tc>
          <w:tcPr>
            <w:tcW w:w="1134" w:type="dxa"/>
          </w:tcPr>
          <w:p w14:paraId="06EB5326" w14:textId="77777777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4C77" w:rsidRPr="00DB5888" w14:paraId="79A66196" w14:textId="77777777" w:rsidTr="00297D6B">
        <w:trPr>
          <w:trHeight w:val="706"/>
        </w:trPr>
        <w:tc>
          <w:tcPr>
            <w:tcW w:w="1332" w:type="dxa"/>
            <w:tcBorders>
              <w:bottom w:val="single" w:sz="4" w:space="0" w:color="auto"/>
            </w:tcBorders>
          </w:tcPr>
          <w:p w14:paraId="467B990C" w14:textId="714DFED3" w:rsidR="007C4C77" w:rsidRPr="00DB5888" w:rsidRDefault="007C4C77" w:rsidP="00627B81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3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3-34</w:t>
            </w:r>
          </w:p>
        </w:tc>
        <w:tc>
          <w:tcPr>
            <w:tcW w:w="1675" w:type="dxa"/>
            <w:vMerge/>
          </w:tcPr>
          <w:p w14:paraId="0EAB4B63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C77C943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§30-31. Умелые руки не знают скуки.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662A7F" w14:textId="77777777" w:rsidR="00D8520F" w:rsidRPr="00DB5888" w:rsidRDefault="00D8520F" w:rsidP="00D8520F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8.3.5.1 – составлять цитатный план</w:t>
            </w:r>
          </w:p>
          <w:p w14:paraId="41791584" w14:textId="77777777" w:rsidR="00D8520F" w:rsidRPr="00DB5888" w:rsidRDefault="00D8520F" w:rsidP="00D8520F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8.4.2.1 – излагать выборочно содержание текста на основе прослушанного, прочитанного и/или аудиовизуального материала; </w:t>
            </w:r>
          </w:p>
          <w:p w14:paraId="5D3B3873" w14:textId="77777777" w:rsidR="00D8520F" w:rsidRPr="00DB5888" w:rsidRDefault="00D8520F" w:rsidP="00D8520F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8.4.7.1 – применять знаки препинания в предложениях с обособленными членами предложения; </w:t>
            </w:r>
          </w:p>
          <w:p w14:paraId="7A71074C" w14:textId="43F18944" w:rsidR="007C4C77" w:rsidRPr="00DB5888" w:rsidRDefault="00D8520F" w:rsidP="00D8520F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8.5.1.3 – образовывать деепричастия совершенного и несовершенного вида</w:t>
            </w:r>
          </w:p>
        </w:tc>
        <w:tc>
          <w:tcPr>
            <w:tcW w:w="879" w:type="dxa"/>
            <w:gridSpan w:val="2"/>
          </w:tcPr>
          <w:p w14:paraId="5D31E764" w14:textId="6ECFA635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134" w:type="dxa"/>
          </w:tcPr>
          <w:p w14:paraId="592F3FAF" w14:textId="77777777" w:rsidR="00E03B63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22.11</w:t>
            </w:r>
          </w:p>
          <w:p w14:paraId="5E86E009" w14:textId="04AAF358" w:rsidR="00B56D77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24.11</w:t>
            </w:r>
          </w:p>
        </w:tc>
        <w:tc>
          <w:tcPr>
            <w:tcW w:w="1134" w:type="dxa"/>
          </w:tcPr>
          <w:p w14:paraId="774DAB02" w14:textId="77777777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4C77" w:rsidRPr="00DB5888" w14:paraId="1ABDE0DE" w14:textId="77777777" w:rsidTr="00297D6B">
        <w:trPr>
          <w:trHeight w:val="525"/>
        </w:trPr>
        <w:tc>
          <w:tcPr>
            <w:tcW w:w="1332" w:type="dxa"/>
            <w:tcBorders>
              <w:top w:val="single" w:sz="4" w:space="0" w:color="auto"/>
            </w:tcBorders>
          </w:tcPr>
          <w:p w14:paraId="7EFAAD0D" w14:textId="14A1E9AE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3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675" w:type="dxa"/>
            <w:vMerge/>
          </w:tcPr>
          <w:p w14:paraId="71CDCBC6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F0F5519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§32. Н.А. Заболоцкий. «Не позволяй душе лениться».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284C81" w14:textId="77777777" w:rsidR="002040E2" w:rsidRPr="00DB5888" w:rsidRDefault="002040E2" w:rsidP="002040E2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8.3.2.1 – определять стилистические особенности текстов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(резюме); </w:t>
            </w:r>
          </w:p>
          <w:p w14:paraId="66D81169" w14:textId="27F7E37E" w:rsidR="007C4C77" w:rsidRPr="00DB5888" w:rsidRDefault="002040E2" w:rsidP="00D8520F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8.4.1.1 – создавать тексты официально-делового стиля (резюме);</w:t>
            </w:r>
          </w:p>
        </w:tc>
        <w:tc>
          <w:tcPr>
            <w:tcW w:w="879" w:type="dxa"/>
            <w:gridSpan w:val="2"/>
          </w:tcPr>
          <w:p w14:paraId="0A20D711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28E76C90" w14:textId="1B89A32F" w:rsidR="007C4C77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28.11</w:t>
            </w:r>
          </w:p>
        </w:tc>
        <w:tc>
          <w:tcPr>
            <w:tcW w:w="1134" w:type="dxa"/>
          </w:tcPr>
          <w:p w14:paraId="513C8B6E" w14:textId="20075BB4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4C77" w:rsidRPr="00DB5888" w14:paraId="0994D32B" w14:textId="77777777" w:rsidTr="00297D6B">
        <w:tc>
          <w:tcPr>
            <w:tcW w:w="1332" w:type="dxa"/>
          </w:tcPr>
          <w:p w14:paraId="01685954" w14:textId="068F1A6B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3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675" w:type="dxa"/>
            <w:vMerge/>
          </w:tcPr>
          <w:p w14:paraId="1B37933B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3E17FC40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 xml:space="preserve">§33. А.И.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</w:rPr>
              <w:t>Мусатов</w:t>
            </w:r>
            <w:proofErr w:type="spellEnd"/>
            <w:r w:rsidRPr="00DB5888">
              <w:rPr>
                <w:rFonts w:ascii="Times New Roman" w:eastAsia="Times New Roman" w:hAnsi="Times New Roman" w:cs="Times New Roman"/>
              </w:rPr>
              <w:t>. «Как хлеб на стол пришёл».</w:t>
            </w:r>
          </w:p>
          <w:p w14:paraId="393502F9" w14:textId="67BF5928" w:rsidR="007C4C77" w:rsidRPr="00DB5888" w:rsidRDefault="007C4C77" w:rsidP="00627B81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b/>
                <w:lang w:val="kk-KZ"/>
              </w:rPr>
              <w:t>СОР № 3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74A62D" w14:textId="77777777" w:rsidR="002040E2" w:rsidRPr="00DB5888" w:rsidRDefault="002040E2" w:rsidP="002040E2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8.3.6.1 – анализировать содержание художественных произведений (поэтических, прозаических, драматических), определяя структурн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композиционные особенности;</w:t>
            </w:r>
          </w:p>
          <w:p w14:paraId="13A88806" w14:textId="6BDF32B0" w:rsidR="007C4C77" w:rsidRPr="00DB5888" w:rsidRDefault="002040E2" w:rsidP="00D8520F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8.2.5.1 – участвовать в диалоге по общественно-значимым проблемам, аргументируя свою точку зрения;</w:t>
            </w:r>
          </w:p>
        </w:tc>
        <w:tc>
          <w:tcPr>
            <w:tcW w:w="879" w:type="dxa"/>
            <w:gridSpan w:val="2"/>
          </w:tcPr>
          <w:p w14:paraId="437711D7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  <w:p w14:paraId="49F43FC5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A3F3A2A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6A72FAE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76DCF88E" w14:textId="0A4615D9" w:rsidR="007C4C77" w:rsidRPr="00E03B63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29.11</w:t>
            </w:r>
          </w:p>
        </w:tc>
        <w:tc>
          <w:tcPr>
            <w:tcW w:w="1134" w:type="dxa"/>
          </w:tcPr>
          <w:p w14:paraId="16385154" w14:textId="4E72AD09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</w:tr>
      <w:tr w:rsidR="007C4C77" w:rsidRPr="00DB5888" w14:paraId="40930D32" w14:textId="77777777" w:rsidTr="00843EB1">
        <w:trPr>
          <w:trHeight w:val="120"/>
        </w:trPr>
        <w:tc>
          <w:tcPr>
            <w:tcW w:w="1332" w:type="dxa"/>
            <w:tcBorders>
              <w:bottom w:val="single" w:sz="4" w:space="0" w:color="auto"/>
            </w:tcBorders>
          </w:tcPr>
          <w:p w14:paraId="2D75CF52" w14:textId="04154523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14:paraId="1B9F4732" w14:textId="46EDEB00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87B0ACD" w14:textId="5F94BBF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778121" w14:textId="1965AC5F" w:rsidR="007C4C77" w:rsidRPr="00DB5888" w:rsidRDefault="007C4C77" w:rsidP="0069218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14:paraId="73A18D53" w14:textId="015AA0BC" w:rsidR="007C4C77" w:rsidRPr="00DB5888" w:rsidRDefault="005B1756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7B7AE27" w14:textId="0C37E74E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A0D186" w14:textId="77777777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4C77" w:rsidRPr="00DB5888" w14:paraId="2DCBBF03" w14:textId="77777777" w:rsidTr="0069218B">
        <w:trPr>
          <w:trHeight w:val="375"/>
        </w:trPr>
        <w:tc>
          <w:tcPr>
            <w:tcW w:w="1332" w:type="dxa"/>
            <w:tcBorders>
              <w:top w:val="single" w:sz="4" w:space="0" w:color="auto"/>
            </w:tcBorders>
          </w:tcPr>
          <w:p w14:paraId="584C00F0" w14:textId="07F679D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3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7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14:paraId="76CCE362" w14:textId="045EE11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eastAsia="Times New Roman" w:hAnsi="Times New Roman" w:cs="Times New Roman"/>
                <w:b/>
                <w:lang w:val="en-US"/>
              </w:rPr>
              <w:t>IV</w:t>
            </w:r>
            <w:r w:rsidRPr="00DB5888">
              <w:rPr>
                <w:rFonts w:ascii="Times New Roman" w:eastAsia="Times New Roman" w:hAnsi="Times New Roman" w:cs="Times New Roman"/>
                <w:b/>
              </w:rPr>
              <w:t>. ЧЕРЕЗ ТЕРНИИ К ЗВЕЗДАМ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2D3C0B88" w14:textId="4F7BE889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§34.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Космическая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азбука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E8B085" w14:textId="77777777" w:rsidR="0069218B" w:rsidRPr="00DB5888" w:rsidRDefault="0069218B" w:rsidP="0069218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8.1.2.1 – понимать значение слов историко-культурной тематики; </w:t>
            </w:r>
          </w:p>
          <w:p w14:paraId="5D8384BF" w14:textId="77777777" w:rsidR="0069218B" w:rsidRPr="00DB5888" w:rsidRDefault="0069218B" w:rsidP="0069218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8.4.6.1 – правильно выбирать слитное или раздельное написание НЕ с разными словами; </w:t>
            </w:r>
          </w:p>
          <w:p w14:paraId="73932DA8" w14:textId="6F1F496E" w:rsidR="007C4C77" w:rsidRPr="00DB5888" w:rsidRDefault="0069218B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8.5.1.2 – использовать глаголы движения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</w:tcBorders>
          </w:tcPr>
          <w:p w14:paraId="704B6A48" w14:textId="1BB7D703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8394DB6" w14:textId="3DC0DC28" w:rsidR="007C4C77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01.12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966F4D7" w14:textId="77777777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4C77" w:rsidRPr="00DB5888" w14:paraId="71FE6F90" w14:textId="77777777" w:rsidTr="0069218B">
        <w:trPr>
          <w:trHeight w:val="267"/>
        </w:trPr>
        <w:tc>
          <w:tcPr>
            <w:tcW w:w="1332" w:type="dxa"/>
            <w:tcBorders>
              <w:bottom w:val="single" w:sz="4" w:space="0" w:color="auto"/>
            </w:tcBorders>
          </w:tcPr>
          <w:p w14:paraId="646E1965" w14:textId="15ACE2C2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38</w:t>
            </w:r>
          </w:p>
        </w:tc>
        <w:tc>
          <w:tcPr>
            <w:tcW w:w="1675" w:type="dxa"/>
            <w:vMerge/>
          </w:tcPr>
          <w:p w14:paraId="6ED1168C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65AF769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§35. Вперед к звездам!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159935" w14:textId="77777777" w:rsidR="0069218B" w:rsidRPr="00DB5888" w:rsidRDefault="0069218B" w:rsidP="0069218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8.1.5.1 – прогнозировать содержание по отрывку прослушанного текста; </w:t>
            </w:r>
          </w:p>
          <w:p w14:paraId="16701E58" w14:textId="32EDAE25" w:rsidR="0069218B" w:rsidRPr="00DB5888" w:rsidRDefault="0069218B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DB5888">
              <w:rPr>
                <w:rFonts w:ascii="Times New Roman" w:hAnsi="Times New Roman" w:cs="Times New Roman"/>
              </w:rPr>
              <w:t>8.3.2.1 – определять стилистические особенности текстов публицистического стиля (статья, интервью, очерк, послание),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(характеристика, автобиография, резюме); определять принадлежность текстов к смешанному типу на основе характерных признаков</w:t>
            </w:r>
          </w:p>
        </w:tc>
        <w:tc>
          <w:tcPr>
            <w:tcW w:w="879" w:type="dxa"/>
            <w:gridSpan w:val="2"/>
          </w:tcPr>
          <w:p w14:paraId="6648E2D8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1533603F" w14:textId="2ACAB875" w:rsidR="007C4C77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05.12</w:t>
            </w:r>
          </w:p>
        </w:tc>
        <w:tc>
          <w:tcPr>
            <w:tcW w:w="1134" w:type="dxa"/>
          </w:tcPr>
          <w:p w14:paraId="6F001A50" w14:textId="77777777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4C77" w:rsidRPr="00DB5888" w14:paraId="285C1EEE" w14:textId="77777777" w:rsidTr="0069218B">
        <w:trPr>
          <w:trHeight w:val="272"/>
        </w:trPr>
        <w:tc>
          <w:tcPr>
            <w:tcW w:w="1332" w:type="dxa"/>
            <w:tcBorders>
              <w:top w:val="single" w:sz="4" w:space="0" w:color="auto"/>
            </w:tcBorders>
          </w:tcPr>
          <w:p w14:paraId="490AD4EF" w14:textId="2483E20D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39</w:t>
            </w:r>
          </w:p>
        </w:tc>
        <w:tc>
          <w:tcPr>
            <w:tcW w:w="1675" w:type="dxa"/>
            <w:vMerge/>
          </w:tcPr>
          <w:p w14:paraId="3F97A4C6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7991280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§36. Вперед к звездам!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046219" w14:textId="77777777" w:rsidR="007C4C77" w:rsidRDefault="0069218B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8.3.4.1 – использовать виды чтения, включая </w:t>
            </w:r>
            <w:proofErr w:type="gramStart"/>
            <w:r w:rsidRPr="00DB5888">
              <w:rPr>
                <w:rFonts w:ascii="Times New Roman" w:hAnsi="Times New Roman" w:cs="Times New Roman"/>
              </w:rPr>
              <w:t>аналитическое</w:t>
            </w:r>
            <w:proofErr w:type="gramEnd"/>
            <w:r w:rsidRPr="00DB5888">
              <w:rPr>
                <w:rFonts w:ascii="Times New Roman" w:hAnsi="Times New Roman" w:cs="Times New Roman"/>
              </w:rPr>
              <w:t>;</w:t>
            </w:r>
          </w:p>
          <w:p w14:paraId="2DDF00BD" w14:textId="601D3F9F" w:rsidR="00283D2E" w:rsidRPr="00283D2E" w:rsidRDefault="00283D2E" w:rsidP="00283D2E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lastRenderedPageBreak/>
              <w:t>8.2.4.1 – создавать аргументированное высказывание (рассуждение с элементами описания и/или повествования) на основе та</w:t>
            </w:r>
            <w:r>
              <w:rPr>
                <w:rFonts w:ascii="Times New Roman" w:hAnsi="Times New Roman" w:cs="Times New Roman"/>
              </w:rPr>
              <w:t>блиц, схем, диаграмм, графиков;</w:t>
            </w:r>
          </w:p>
        </w:tc>
        <w:tc>
          <w:tcPr>
            <w:tcW w:w="879" w:type="dxa"/>
            <w:gridSpan w:val="2"/>
          </w:tcPr>
          <w:p w14:paraId="5F2C2275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14:paraId="3B32CD81" w14:textId="3E1336BF" w:rsidR="007C4C77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06.12</w:t>
            </w:r>
          </w:p>
        </w:tc>
        <w:tc>
          <w:tcPr>
            <w:tcW w:w="1134" w:type="dxa"/>
          </w:tcPr>
          <w:p w14:paraId="27029007" w14:textId="77777777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4C77" w:rsidRPr="00DB5888" w14:paraId="5C7CCC1C" w14:textId="77777777" w:rsidTr="0069218B">
        <w:trPr>
          <w:trHeight w:val="420"/>
        </w:trPr>
        <w:tc>
          <w:tcPr>
            <w:tcW w:w="1332" w:type="dxa"/>
          </w:tcPr>
          <w:p w14:paraId="711B67C0" w14:textId="7283E1B0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675" w:type="dxa"/>
            <w:vMerge/>
          </w:tcPr>
          <w:p w14:paraId="4368220B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0CEECC0D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§37. Герои-космонавты Республики Казахстан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8F0778" w14:textId="09DC9A7C" w:rsidR="007C4C77" w:rsidRPr="00DB5888" w:rsidRDefault="0069218B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8.3.4.1 – использовать виды чтения, включая </w:t>
            </w:r>
            <w:proofErr w:type="gramStart"/>
            <w:r w:rsidRPr="00DB5888">
              <w:rPr>
                <w:rFonts w:ascii="Times New Roman" w:hAnsi="Times New Roman" w:cs="Times New Roman"/>
              </w:rPr>
              <w:t>аналитическое</w:t>
            </w:r>
            <w:proofErr w:type="gramEnd"/>
            <w:r w:rsidRPr="00DB5888">
              <w:rPr>
                <w:rFonts w:ascii="Times New Roman" w:hAnsi="Times New Roman" w:cs="Times New Roman"/>
              </w:rPr>
              <w:t>; 8.4.3.1 – представлять информацию в виде презентации, в том числе содержащей таблицу, схему, диаг</w:t>
            </w:r>
            <w:r w:rsidR="00DB5888" w:rsidRPr="00DB5888">
              <w:rPr>
                <w:rFonts w:ascii="Times New Roman" w:hAnsi="Times New Roman" w:cs="Times New Roman"/>
              </w:rPr>
              <w:t xml:space="preserve">рамму, график; </w:t>
            </w:r>
          </w:p>
        </w:tc>
        <w:tc>
          <w:tcPr>
            <w:tcW w:w="879" w:type="dxa"/>
            <w:gridSpan w:val="2"/>
          </w:tcPr>
          <w:p w14:paraId="3B1E7484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1A68B157" w14:textId="022819DA" w:rsidR="007C4C77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08.12</w:t>
            </w:r>
          </w:p>
        </w:tc>
        <w:tc>
          <w:tcPr>
            <w:tcW w:w="1134" w:type="dxa"/>
          </w:tcPr>
          <w:p w14:paraId="3D6811B9" w14:textId="77777777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4C77" w:rsidRPr="00DB5888" w14:paraId="69E2F073" w14:textId="77777777" w:rsidTr="0069218B">
        <w:trPr>
          <w:trHeight w:val="420"/>
        </w:trPr>
        <w:tc>
          <w:tcPr>
            <w:tcW w:w="1332" w:type="dxa"/>
            <w:tcBorders>
              <w:bottom w:val="single" w:sz="4" w:space="0" w:color="auto"/>
            </w:tcBorders>
          </w:tcPr>
          <w:p w14:paraId="3AAF2936" w14:textId="48761C64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4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675" w:type="dxa"/>
            <w:vMerge/>
          </w:tcPr>
          <w:p w14:paraId="6CCCCAB1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788CC7C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 xml:space="preserve">§38.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</w:rPr>
              <w:t>О.Сулейменов</w:t>
            </w:r>
            <w:proofErr w:type="gramStart"/>
            <w:r w:rsidRPr="00DB5888">
              <w:rPr>
                <w:rFonts w:ascii="Times New Roman" w:eastAsia="Times New Roman" w:hAnsi="Times New Roman" w:cs="Times New Roman"/>
              </w:rPr>
              <w:t>.«</w:t>
            </w:r>
            <w:proofErr w:type="gramEnd"/>
            <w:r w:rsidRPr="00DB5888">
              <w:rPr>
                <w:rFonts w:ascii="Times New Roman" w:eastAsia="Times New Roman" w:hAnsi="Times New Roman" w:cs="Times New Roman"/>
              </w:rPr>
              <w:t>Земля</w:t>
            </w:r>
            <w:proofErr w:type="spellEnd"/>
            <w:r w:rsidRPr="00DB5888">
              <w:rPr>
                <w:rFonts w:ascii="Times New Roman" w:eastAsia="Times New Roman" w:hAnsi="Times New Roman" w:cs="Times New Roman"/>
              </w:rPr>
              <w:t>,</w:t>
            </w:r>
          </w:p>
          <w:p w14:paraId="343515FC" w14:textId="37CC1861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поклонись Человеку!».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DA4684" w14:textId="77777777" w:rsidR="00464E99" w:rsidRPr="00DB5888" w:rsidRDefault="00464E99" w:rsidP="00464E99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8.1.5.1 – прогнозировать содержание по отрывку прослушанного текста; </w:t>
            </w:r>
          </w:p>
          <w:p w14:paraId="65DF556F" w14:textId="77777777" w:rsidR="00464E99" w:rsidRPr="00DB5888" w:rsidRDefault="00464E99" w:rsidP="00464E99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8.2.4.1 – создавать аргументированное высказывание (рассуждение с элементами описания и/или повествования) на основе таблиц, схем, диаграмм, графиков;</w:t>
            </w:r>
          </w:p>
          <w:p w14:paraId="728F9FCE" w14:textId="7996FED3" w:rsidR="007C4C77" w:rsidRPr="00DB5888" w:rsidRDefault="00464E99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 8.2.6.1 – оценивать высказывание (монолог/диалог), составленное на основе таб</w:t>
            </w:r>
            <w:r w:rsidR="00DB5888" w:rsidRPr="00DB5888">
              <w:rPr>
                <w:rFonts w:ascii="Times New Roman" w:hAnsi="Times New Roman" w:cs="Times New Roman"/>
              </w:rPr>
              <w:t xml:space="preserve">лиц, схем, диаграмм, графиков; </w:t>
            </w:r>
          </w:p>
        </w:tc>
        <w:tc>
          <w:tcPr>
            <w:tcW w:w="879" w:type="dxa"/>
            <w:gridSpan w:val="2"/>
          </w:tcPr>
          <w:p w14:paraId="0AF29EAC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18BDD147" w14:textId="57747937" w:rsidR="007C4C77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12.12</w:t>
            </w:r>
          </w:p>
        </w:tc>
        <w:tc>
          <w:tcPr>
            <w:tcW w:w="1134" w:type="dxa"/>
          </w:tcPr>
          <w:p w14:paraId="45124B63" w14:textId="77777777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4C77" w:rsidRPr="00DB5888" w14:paraId="7E514489" w14:textId="77777777" w:rsidTr="0069218B">
        <w:trPr>
          <w:trHeight w:val="474"/>
        </w:trPr>
        <w:tc>
          <w:tcPr>
            <w:tcW w:w="1332" w:type="dxa"/>
            <w:tcBorders>
              <w:top w:val="single" w:sz="4" w:space="0" w:color="auto"/>
            </w:tcBorders>
          </w:tcPr>
          <w:p w14:paraId="762C011D" w14:textId="77777777" w:rsidR="007C4C77" w:rsidRPr="00DB5888" w:rsidRDefault="007C4C77" w:rsidP="005077A1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F0F3C36" w14:textId="1133BF1B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4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675" w:type="dxa"/>
            <w:vMerge/>
          </w:tcPr>
          <w:p w14:paraId="7685BA15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340A900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 xml:space="preserve">§39 О.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</w:rPr>
              <w:t>О.Сулейменов</w:t>
            </w:r>
            <w:proofErr w:type="spellEnd"/>
            <w:r w:rsidRPr="00DB5888">
              <w:rPr>
                <w:rFonts w:ascii="Times New Roman" w:eastAsia="Times New Roman" w:hAnsi="Times New Roman" w:cs="Times New Roman"/>
              </w:rPr>
              <w:t>. «Земля, поклонись Человеку!»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29819C" w14:textId="77777777" w:rsidR="00464E99" w:rsidRPr="00DB5888" w:rsidRDefault="00464E99" w:rsidP="00464E99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8.3.4.1 – использовать виды чтения, включая </w:t>
            </w:r>
            <w:proofErr w:type="gramStart"/>
            <w:r w:rsidRPr="00DB5888">
              <w:rPr>
                <w:rFonts w:ascii="Times New Roman" w:hAnsi="Times New Roman" w:cs="Times New Roman"/>
              </w:rPr>
              <w:t>аналитическое</w:t>
            </w:r>
            <w:proofErr w:type="gramEnd"/>
            <w:r w:rsidRPr="00DB5888">
              <w:rPr>
                <w:rFonts w:ascii="Times New Roman" w:hAnsi="Times New Roman" w:cs="Times New Roman"/>
              </w:rPr>
              <w:t>;</w:t>
            </w:r>
          </w:p>
          <w:p w14:paraId="57DEB381" w14:textId="25395C89" w:rsidR="007C4C77" w:rsidRPr="00DB5888" w:rsidRDefault="00464E99" w:rsidP="00464E99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8.4.1.1 – создавать тексты публицистического стиля (статья, интервью, очерк, послание) и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(характеристика, автобиография, резюме);</w:t>
            </w:r>
          </w:p>
        </w:tc>
        <w:tc>
          <w:tcPr>
            <w:tcW w:w="879" w:type="dxa"/>
            <w:gridSpan w:val="2"/>
          </w:tcPr>
          <w:p w14:paraId="15994C09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3506A586" w14:textId="2A5B1597" w:rsidR="007C4C77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13.12</w:t>
            </w:r>
          </w:p>
        </w:tc>
        <w:tc>
          <w:tcPr>
            <w:tcW w:w="1134" w:type="dxa"/>
          </w:tcPr>
          <w:p w14:paraId="5B08DE9E" w14:textId="77777777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4C77" w:rsidRPr="00DB5888" w14:paraId="5E11B83C" w14:textId="77777777" w:rsidTr="0069218B">
        <w:trPr>
          <w:trHeight w:val="524"/>
        </w:trPr>
        <w:tc>
          <w:tcPr>
            <w:tcW w:w="1332" w:type="dxa"/>
          </w:tcPr>
          <w:p w14:paraId="0EBF469D" w14:textId="0937352C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4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675" w:type="dxa"/>
            <w:vMerge/>
          </w:tcPr>
          <w:p w14:paraId="5B04BED7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601A14B9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 xml:space="preserve">§40. Р.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</w:rPr>
              <w:t>Брэдбери</w:t>
            </w:r>
            <w:proofErr w:type="spellEnd"/>
            <w:r w:rsidRPr="00DB5888">
              <w:rPr>
                <w:rFonts w:ascii="Times New Roman" w:eastAsia="Times New Roman" w:hAnsi="Times New Roman" w:cs="Times New Roman"/>
              </w:rPr>
              <w:t>. «Зелёное утро».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F90EFD" w14:textId="77777777" w:rsidR="00464E99" w:rsidRPr="00DB5888" w:rsidRDefault="00464E99" w:rsidP="00464E99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8.1.5.1 – прогнозировать содержание по отрывку прослушанного текста; </w:t>
            </w:r>
          </w:p>
          <w:p w14:paraId="46A81558" w14:textId="3947BA3E" w:rsidR="00464E99" w:rsidRPr="00DB5888" w:rsidRDefault="00464E99" w:rsidP="00464E99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8.4.1.1 – создавать тексты публицистического стиля (статья, интервью, очерк, послание) и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(характеристика, автобиография, резюме);</w:t>
            </w:r>
          </w:p>
          <w:p w14:paraId="7026B11B" w14:textId="77777777" w:rsidR="00464E99" w:rsidRPr="00DB5888" w:rsidRDefault="00464E99" w:rsidP="00464E99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8.4.6.1 – правильно выбирать слитное или раздельное написание НЕ с разными словами; </w:t>
            </w:r>
          </w:p>
          <w:p w14:paraId="1FB93A96" w14:textId="07385193" w:rsidR="007C4C77" w:rsidRPr="00DB5888" w:rsidRDefault="00464E99" w:rsidP="00464E99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8.5.1.2 – использовать глаголы движения; </w:t>
            </w:r>
          </w:p>
        </w:tc>
        <w:tc>
          <w:tcPr>
            <w:tcW w:w="879" w:type="dxa"/>
            <w:gridSpan w:val="2"/>
          </w:tcPr>
          <w:p w14:paraId="20094A9C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1F800C67" w14:textId="03580DD6" w:rsidR="007C4C77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15.12</w:t>
            </w:r>
          </w:p>
        </w:tc>
        <w:tc>
          <w:tcPr>
            <w:tcW w:w="1134" w:type="dxa"/>
          </w:tcPr>
          <w:p w14:paraId="0E689B12" w14:textId="23FA11B7" w:rsidR="007C4C77" w:rsidRPr="00E03B63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lang w:val="kk-KZ" w:eastAsia="zh-CN" w:bidi="hi-IN"/>
              </w:rPr>
            </w:pPr>
          </w:p>
        </w:tc>
      </w:tr>
      <w:tr w:rsidR="007C4C77" w:rsidRPr="00DB5888" w14:paraId="635C8A58" w14:textId="77777777" w:rsidTr="0069218B">
        <w:trPr>
          <w:trHeight w:val="559"/>
        </w:trPr>
        <w:tc>
          <w:tcPr>
            <w:tcW w:w="1332" w:type="dxa"/>
            <w:tcBorders>
              <w:top w:val="single" w:sz="4" w:space="0" w:color="auto"/>
            </w:tcBorders>
          </w:tcPr>
          <w:p w14:paraId="68D5C690" w14:textId="25FF7B9A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4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675" w:type="dxa"/>
            <w:vMerge/>
          </w:tcPr>
          <w:p w14:paraId="6C2F6A50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20E5D65" w14:textId="1B598B21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 xml:space="preserve">§41. Р.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</w:rPr>
              <w:t>Брэдбери</w:t>
            </w:r>
            <w:proofErr w:type="spellEnd"/>
            <w:r w:rsidRPr="00DB5888">
              <w:rPr>
                <w:rFonts w:ascii="Times New Roman" w:eastAsia="Times New Roman" w:hAnsi="Times New Roman" w:cs="Times New Roman"/>
              </w:rPr>
              <w:t xml:space="preserve">. «Зелёное утро». 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8A7F1B" w14:textId="5DE45B84" w:rsidR="00464E99" w:rsidRPr="00DB5888" w:rsidRDefault="00464E99" w:rsidP="00464E99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8.3.4.1 – использовать виды чтения, включая аналитическое; 8.2.4.1 – создавать аргументированное высказывание (рассуждение с элементами описания и/или повествования) на основе таблиц, схем, диаграмм, графиков;</w:t>
            </w:r>
          </w:p>
          <w:p w14:paraId="2C21DFE8" w14:textId="016E1AC2" w:rsidR="007C4C77" w:rsidRPr="00DB5888" w:rsidRDefault="00464E99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 8.2.6.1 – оценивать высказывание (монолог/диалог), составленное на основе таб</w:t>
            </w:r>
            <w:r w:rsidR="00DB5888" w:rsidRPr="00DB5888">
              <w:rPr>
                <w:rFonts w:ascii="Times New Roman" w:hAnsi="Times New Roman" w:cs="Times New Roman"/>
              </w:rPr>
              <w:t xml:space="preserve">лиц, схем, диаграмм, графиков; </w:t>
            </w:r>
          </w:p>
        </w:tc>
        <w:tc>
          <w:tcPr>
            <w:tcW w:w="879" w:type="dxa"/>
            <w:gridSpan w:val="2"/>
          </w:tcPr>
          <w:p w14:paraId="2A9796A2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47A860B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3B750885" w14:textId="64178542" w:rsidR="007C4C77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19.12</w:t>
            </w:r>
          </w:p>
        </w:tc>
        <w:tc>
          <w:tcPr>
            <w:tcW w:w="1134" w:type="dxa"/>
          </w:tcPr>
          <w:p w14:paraId="13D4BCD2" w14:textId="77777777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4C77" w:rsidRPr="00DB5888" w14:paraId="6705FD14" w14:textId="77777777" w:rsidTr="0069218B">
        <w:trPr>
          <w:trHeight w:val="708"/>
        </w:trPr>
        <w:tc>
          <w:tcPr>
            <w:tcW w:w="1332" w:type="dxa"/>
          </w:tcPr>
          <w:p w14:paraId="70344BCD" w14:textId="553599A3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45</w:t>
            </w:r>
          </w:p>
        </w:tc>
        <w:tc>
          <w:tcPr>
            <w:tcW w:w="1675" w:type="dxa"/>
            <w:vMerge/>
          </w:tcPr>
          <w:p w14:paraId="214CDEA7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25E89D96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§42. И. Ефремов. «Звездные корабли»</w:t>
            </w:r>
          </w:p>
          <w:p w14:paraId="1D0664CB" w14:textId="6B58A463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>СОР</w:t>
            </w:r>
            <w:r w:rsidRPr="00DB588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№4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6314FC" w14:textId="77777777" w:rsidR="007C4C77" w:rsidRPr="00DB5888" w:rsidRDefault="00464E99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8.3.4.1 – использовать виды чтения, включая </w:t>
            </w:r>
            <w:proofErr w:type="gramStart"/>
            <w:r w:rsidRPr="00DB5888">
              <w:rPr>
                <w:rFonts w:ascii="Times New Roman" w:hAnsi="Times New Roman" w:cs="Times New Roman"/>
              </w:rPr>
              <w:t>аналитическое</w:t>
            </w:r>
            <w:proofErr w:type="gramEnd"/>
            <w:r w:rsidRPr="00DB5888">
              <w:rPr>
                <w:rFonts w:ascii="Times New Roman" w:hAnsi="Times New Roman" w:cs="Times New Roman"/>
              </w:rPr>
              <w:t>;</w:t>
            </w:r>
          </w:p>
          <w:p w14:paraId="7E7A0024" w14:textId="4528B1F5" w:rsidR="00464E99" w:rsidRPr="00DB5888" w:rsidRDefault="00464E99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8.4.1.1 – создавать тексты публицистического стиля (статья, интервью, очерк, послание) и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(характеристика, автобиография, резюме);</w:t>
            </w:r>
          </w:p>
        </w:tc>
        <w:tc>
          <w:tcPr>
            <w:tcW w:w="879" w:type="dxa"/>
            <w:gridSpan w:val="2"/>
          </w:tcPr>
          <w:p w14:paraId="296470E5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D4BD8F0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31CE1733" w14:textId="75602FDB" w:rsidR="007C4C77" w:rsidRPr="00E03B63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20.12</w:t>
            </w:r>
          </w:p>
        </w:tc>
        <w:tc>
          <w:tcPr>
            <w:tcW w:w="1134" w:type="dxa"/>
          </w:tcPr>
          <w:p w14:paraId="4A5CD937" w14:textId="77777777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4C77" w:rsidRPr="00DB5888" w14:paraId="4FD36684" w14:textId="77777777" w:rsidTr="0069218B">
        <w:trPr>
          <w:trHeight w:val="365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6BCAC9E5" w14:textId="0453E221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46</w:t>
            </w:r>
          </w:p>
        </w:tc>
        <w:tc>
          <w:tcPr>
            <w:tcW w:w="1675" w:type="dxa"/>
            <w:vMerge/>
          </w:tcPr>
          <w:p w14:paraId="5DB04A07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4F14E7DA" w14:textId="5F7C8410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§43. И.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Ефремов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 «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Звездные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кора</w:t>
            </w:r>
            <w:r w:rsidRPr="00DB5888">
              <w:rPr>
                <w:rFonts w:ascii="Times New Roman" w:eastAsia="Times New Roman" w:hAnsi="Times New Roman" w:cs="Times New Roman"/>
              </w:rPr>
              <w:t>бли</w:t>
            </w:r>
            <w:proofErr w:type="spellEnd"/>
            <w:r w:rsidRPr="00DB588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27E1E1" w14:textId="77777777" w:rsidR="00464E99" w:rsidRPr="00DB5888" w:rsidRDefault="00464E99" w:rsidP="00464E99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lastRenderedPageBreak/>
              <w:t xml:space="preserve">8.1.5.1 – прогнозировать содержание по отрывку </w:t>
            </w:r>
            <w:r w:rsidRPr="00DB5888">
              <w:rPr>
                <w:rFonts w:ascii="Times New Roman" w:hAnsi="Times New Roman" w:cs="Times New Roman"/>
              </w:rPr>
              <w:lastRenderedPageBreak/>
              <w:t xml:space="preserve">прослушанного текста; </w:t>
            </w:r>
          </w:p>
          <w:p w14:paraId="4A115924" w14:textId="77777777" w:rsidR="00464E99" w:rsidRPr="00DB5888" w:rsidRDefault="00464E99" w:rsidP="00464E99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8.2.4.1 – создавать аргументированное высказывание (рассуждение с элементами описания и/или повествования) на основе таблиц, схем, диаграмм, графиков;</w:t>
            </w:r>
          </w:p>
          <w:p w14:paraId="0CD4FB35" w14:textId="77777777" w:rsidR="005B1756" w:rsidRDefault="00464E99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 8.2.6.1 – оценивать высказывание (монолог/диалог), составленное на основе таб</w:t>
            </w:r>
            <w:r w:rsidR="00DB5888" w:rsidRPr="00DB5888">
              <w:rPr>
                <w:rFonts w:ascii="Times New Roman" w:hAnsi="Times New Roman" w:cs="Times New Roman"/>
              </w:rPr>
              <w:t>лиц, схем, диаграмм, графиков;</w:t>
            </w:r>
          </w:p>
          <w:p w14:paraId="15D95D82" w14:textId="77777777" w:rsidR="005B1756" w:rsidRDefault="005B1756" w:rsidP="00DB5888">
            <w:pPr>
              <w:pStyle w:val="a5"/>
              <w:rPr>
                <w:rFonts w:ascii="Times New Roman" w:hAnsi="Times New Roman" w:cs="Times New Roman"/>
              </w:rPr>
            </w:pPr>
          </w:p>
          <w:p w14:paraId="4EE50A36" w14:textId="77777777" w:rsidR="005B1756" w:rsidRDefault="005B1756" w:rsidP="00DB5888">
            <w:pPr>
              <w:pStyle w:val="a5"/>
              <w:rPr>
                <w:rFonts w:ascii="Times New Roman" w:hAnsi="Times New Roman" w:cs="Times New Roman"/>
              </w:rPr>
            </w:pPr>
          </w:p>
          <w:p w14:paraId="1BB9F5E6" w14:textId="6B205FFD" w:rsidR="007C4C77" w:rsidRPr="00DB5888" w:rsidRDefault="007C4C77" w:rsidP="00DB588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14:paraId="481B4AC0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A0F8B8E" w14:textId="77777777" w:rsidR="007C4C77" w:rsidRPr="00DB5888" w:rsidRDefault="007C4C77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1699E54" w14:textId="0618E092" w:rsidR="007C4C77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lastRenderedPageBreak/>
              <w:t>22.12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BEBCAE3" w14:textId="77777777" w:rsidR="007C4C77" w:rsidRPr="00DB5888" w:rsidRDefault="007C4C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5B1756" w:rsidRPr="00DB5888" w14:paraId="332F0130" w14:textId="77777777" w:rsidTr="0069218B">
        <w:trPr>
          <w:trHeight w:val="291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6BA68CDD" w14:textId="2116AC49" w:rsidR="005B1756" w:rsidRPr="00DB5888" w:rsidRDefault="005B1756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47</w:t>
            </w:r>
          </w:p>
        </w:tc>
        <w:tc>
          <w:tcPr>
            <w:tcW w:w="1675" w:type="dxa"/>
            <w:vMerge/>
            <w:tcBorders>
              <w:top w:val="single" w:sz="4" w:space="0" w:color="auto"/>
            </w:tcBorders>
          </w:tcPr>
          <w:p w14:paraId="6F76E74E" w14:textId="77777777" w:rsidR="005B1756" w:rsidRPr="00DB5888" w:rsidRDefault="005B1756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1AE85021" w14:textId="77777777" w:rsidR="005B1756" w:rsidRPr="00DB5888" w:rsidRDefault="005B1756" w:rsidP="00545895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DB5888">
              <w:rPr>
                <w:rFonts w:ascii="Times New Roman" w:eastAsia="Times New Roman" w:hAnsi="Times New Roman" w:cs="Times New Roman"/>
                <w:b/>
                <w:bCs/>
              </w:rPr>
              <w:t>Суммативное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b/>
                <w:bCs/>
              </w:rPr>
              <w:t xml:space="preserve"> оценивание </w:t>
            </w:r>
            <w:proofErr w:type="gramStart"/>
            <w:r w:rsidRPr="00DB5888">
              <w:rPr>
                <w:rFonts w:ascii="Times New Roman" w:eastAsia="Times New Roman" w:hAnsi="Times New Roman" w:cs="Times New Roman"/>
                <w:b/>
                <w:bCs/>
              </w:rPr>
              <w:t>за</w:t>
            </w:r>
            <w:proofErr w:type="gramEnd"/>
            <w:r w:rsidRPr="00DB588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14:paraId="3F948044" w14:textId="5D56CEB7" w:rsidR="005B1756" w:rsidRPr="00DB5888" w:rsidRDefault="005B1756" w:rsidP="007C3659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2</w:t>
            </w:r>
            <w:r w:rsidRPr="00DB5888">
              <w:rPr>
                <w:rFonts w:ascii="Times New Roman" w:eastAsia="Times New Roman" w:hAnsi="Times New Roman" w:cs="Times New Roman"/>
                <w:b/>
                <w:bCs/>
              </w:rPr>
              <w:t xml:space="preserve"> четверть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451C51" w14:textId="77777777" w:rsidR="005B1756" w:rsidRPr="00DB5888" w:rsidRDefault="005B1756" w:rsidP="00545895">
            <w:pPr>
              <w:jc w:val="left"/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8.1.1.1 понимать основную 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детальную информацию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сообщения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продолжительностью 4-6 минут,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объединяя разрозненные факты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в общий контекст, определяя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причинно-следственные связи 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делая выводы;</w:t>
            </w:r>
          </w:p>
          <w:p w14:paraId="045C4777" w14:textId="77777777" w:rsidR="005B1756" w:rsidRPr="00DB5888" w:rsidRDefault="005B1756" w:rsidP="00545895">
            <w:pPr>
              <w:jc w:val="left"/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8.2.2.1 пересказывать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содержание текста с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творческими дополнениями;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8.2.1.1 владеть словарным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запасом, достаточным для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замены слов общеязыковыми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эквивалентами или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описательными оборотами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(перифразами);</w:t>
            </w:r>
          </w:p>
          <w:p w14:paraId="632E5341" w14:textId="77777777" w:rsidR="005B1756" w:rsidRPr="00DB5888" w:rsidRDefault="005B1756" w:rsidP="00545895">
            <w:pPr>
              <w:jc w:val="left"/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8.3.6.1 анализировать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содержание художественных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произведений (поэтических,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прозаических, драматических),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определяя структурно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композиционные особенности</w:t>
            </w:r>
          </w:p>
          <w:p w14:paraId="033CD935" w14:textId="77777777" w:rsidR="005B1756" w:rsidRPr="00DB5888" w:rsidRDefault="005B1756" w:rsidP="00545895">
            <w:pPr>
              <w:jc w:val="left"/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8.4.2.1 излагать выборочно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содержание текста на основе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прослушанного, прочитанного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и/или аудиовизуального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материала;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8.4.7.1 применять знаки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препинания в предложениях с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обособленными членами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предложения обстоятельствами,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выраженными деепричастными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оборотами</w:t>
            </w:r>
          </w:p>
          <w:p w14:paraId="50656BA4" w14:textId="77777777" w:rsidR="005B1756" w:rsidRPr="00DB5888" w:rsidRDefault="005B1756" w:rsidP="00545895">
            <w:pPr>
              <w:jc w:val="left"/>
              <w:rPr>
                <w:rStyle w:val="fontstyle01"/>
                <w:color w:val="auto"/>
                <w:sz w:val="22"/>
                <w:szCs w:val="22"/>
              </w:rPr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8.5.2.2 использовать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деепричастные обороты и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заменять их синонимичными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конструкциями</w:t>
            </w:r>
          </w:p>
          <w:p w14:paraId="5DDF64EB" w14:textId="77777777" w:rsidR="005B1756" w:rsidRPr="00DB5888" w:rsidRDefault="005B1756" w:rsidP="00545895">
            <w:pPr>
              <w:jc w:val="left"/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8.4.7.1 применять знаки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препинания в предложениях с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обособленными членами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предложения обстоятельствами,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выраженными деепричастными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оборотами</w:t>
            </w:r>
          </w:p>
          <w:p w14:paraId="5E2F8341" w14:textId="77777777" w:rsidR="005B1756" w:rsidRPr="00DB5888" w:rsidRDefault="005B1756" w:rsidP="00545895">
            <w:pPr>
              <w:jc w:val="left"/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8.5.2.2 использовать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деепричастные обороты и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заменять их синонимичными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конструкциями</w:t>
            </w:r>
          </w:p>
          <w:p w14:paraId="3F097DF4" w14:textId="2268F1BC" w:rsidR="005B1756" w:rsidRPr="00DB5888" w:rsidRDefault="005B1756" w:rsidP="0069218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</w:tcBorders>
          </w:tcPr>
          <w:p w14:paraId="6A31DDE4" w14:textId="2C5BC95F" w:rsidR="005B1756" w:rsidRPr="00DB5888" w:rsidRDefault="005B1756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61A7562" w14:textId="036BE5D5" w:rsidR="005B1756" w:rsidRPr="00DB5888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26.12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015E641" w14:textId="0D02FC2A" w:rsidR="005B1756" w:rsidRPr="00DB5888" w:rsidRDefault="005B1756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24699822" w14:textId="77777777" w:rsidTr="00692402">
        <w:trPr>
          <w:trHeight w:val="551"/>
        </w:trPr>
        <w:tc>
          <w:tcPr>
            <w:tcW w:w="1332" w:type="dxa"/>
          </w:tcPr>
          <w:p w14:paraId="7C10C020" w14:textId="7DDC2B02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48</w:t>
            </w:r>
          </w:p>
        </w:tc>
        <w:tc>
          <w:tcPr>
            <w:tcW w:w="1675" w:type="dxa"/>
            <w:vMerge/>
          </w:tcPr>
          <w:p w14:paraId="29A7743A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42C8DCF1" w14:textId="77777777" w:rsidR="00374A6F" w:rsidRPr="00DB5888" w:rsidRDefault="00374A6F" w:rsidP="00545895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DB5888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DB5888">
              <w:rPr>
                <w:rFonts w:ascii="Times New Roman" w:eastAsia="Times New Roman" w:hAnsi="Times New Roman" w:cs="Times New Roman"/>
              </w:rPr>
              <w:t xml:space="preserve">/Р. </w:t>
            </w:r>
            <w:r w:rsidRPr="00DB5888">
              <w:rPr>
                <w:rFonts w:ascii="Times New Roman" w:hAnsi="Times New Roman" w:cs="Times New Roman"/>
              </w:rPr>
              <w:t>Создание текстов публицистического стиля (статья, интервью, очерк, послание) .</w:t>
            </w:r>
          </w:p>
          <w:p w14:paraId="30E2BB7F" w14:textId="77777777" w:rsidR="00374A6F" w:rsidRPr="00DB5888" w:rsidRDefault="00374A6F" w:rsidP="00374A6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§44.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Проверяем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читательскую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14:paraId="2ED0E94F" w14:textId="053FB961" w:rsidR="00374A6F" w:rsidRPr="00DB5888" w:rsidRDefault="00374A6F" w:rsidP="00374A6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г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рамотность</w:t>
            </w:r>
            <w:proofErr w:type="spellEnd"/>
            <w:r w:rsidRPr="00DB5888">
              <w:rPr>
                <w:rFonts w:ascii="Times New Roman" w:eastAsia="Times New Roman" w:hAnsi="Times New Roman" w:cs="Times New Roman"/>
              </w:rPr>
              <w:t>.</w:t>
            </w:r>
          </w:p>
          <w:p w14:paraId="27F6C18C" w14:textId="06FEDAA8" w:rsidR="00374A6F" w:rsidRPr="00DB5888" w:rsidRDefault="00374A6F" w:rsidP="007C3659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935AC9" w14:textId="77777777" w:rsidR="00374A6F" w:rsidRPr="00DB5888" w:rsidRDefault="00374A6F" w:rsidP="005458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8.4.1.1 – создавать тексты публицистического стиля (статья, интервью, очерк, послание) и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(характеристика, автобиография, резюме);</w:t>
            </w:r>
          </w:p>
          <w:p w14:paraId="730E97C0" w14:textId="77777777" w:rsidR="00374A6F" w:rsidRPr="00DB5888" w:rsidRDefault="00374A6F" w:rsidP="0054589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8.4.6.1 – правильно выбирать слитное или раздельное написание НЕ с разными словами; </w:t>
            </w:r>
          </w:p>
          <w:p w14:paraId="11E08C93" w14:textId="77777777" w:rsidR="00374A6F" w:rsidRPr="00DB5888" w:rsidRDefault="00374A6F" w:rsidP="0054589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8.5.1.2 – использовать глаголы движения; </w:t>
            </w:r>
          </w:p>
          <w:p w14:paraId="04D9F798" w14:textId="6E7DA590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8.5.2.2 – использовать деепричастные обороты и заменять их синонимичными конструкциями</w:t>
            </w:r>
          </w:p>
        </w:tc>
        <w:tc>
          <w:tcPr>
            <w:tcW w:w="879" w:type="dxa"/>
            <w:gridSpan w:val="2"/>
          </w:tcPr>
          <w:p w14:paraId="38FC4774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414E00B0" w14:textId="5D5CD6F9" w:rsidR="00374A6F" w:rsidRPr="00E03B63" w:rsidRDefault="00B56D7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27.12</w:t>
            </w:r>
          </w:p>
        </w:tc>
        <w:tc>
          <w:tcPr>
            <w:tcW w:w="1134" w:type="dxa"/>
          </w:tcPr>
          <w:p w14:paraId="687D27B7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49C56A1E" w14:textId="77777777" w:rsidTr="00ED0320">
        <w:tc>
          <w:tcPr>
            <w:tcW w:w="78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842527E" w14:textId="07F4DF1C" w:rsidR="00374A6F" w:rsidRPr="00DB5888" w:rsidRDefault="00374A6F" w:rsidP="004770DA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</w:t>
            </w:r>
            <w:r w:rsidRPr="00DB5888">
              <w:rPr>
                <w:rFonts w:ascii="Times New Roman" w:eastAsia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четверть -32  часа</w:t>
            </w:r>
          </w:p>
          <w:p w14:paraId="23639FD7" w14:textId="77777777" w:rsidR="00374A6F" w:rsidRPr="00DB5888" w:rsidRDefault="00374A6F" w:rsidP="004770DA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3FF7BC85" w14:textId="77777777" w:rsidR="00374A6F" w:rsidRPr="00DB5888" w:rsidRDefault="00374A6F" w:rsidP="004770DA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3B194CD0" w14:textId="3D46F8A7" w:rsidR="00374A6F" w:rsidRPr="00DB5888" w:rsidRDefault="00374A6F" w:rsidP="004770DA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781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4A49A6F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374A6F" w:rsidRPr="00DB5888" w14:paraId="00255768" w14:textId="77777777" w:rsidTr="00843EB1">
        <w:trPr>
          <w:trHeight w:val="167"/>
        </w:trPr>
        <w:tc>
          <w:tcPr>
            <w:tcW w:w="1332" w:type="dxa"/>
            <w:tcBorders>
              <w:bottom w:val="single" w:sz="4" w:space="0" w:color="auto"/>
            </w:tcBorders>
          </w:tcPr>
          <w:p w14:paraId="3584D9EA" w14:textId="303B1E3E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14:paraId="13701167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  <w:p w14:paraId="44A8B7C1" w14:textId="65AB7072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D585DE8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179E4779" w14:textId="2EA693AD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63" w:type="dxa"/>
            <w:gridSpan w:val="3"/>
            <w:tcBorders>
              <w:bottom w:val="single" w:sz="4" w:space="0" w:color="auto"/>
            </w:tcBorders>
          </w:tcPr>
          <w:p w14:paraId="6B03ACF0" w14:textId="464BC79C" w:rsidR="00374A6F" w:rsidRPr="00DB5888" w:rsidRDefault="00374A6F" w:rsidP="006232C2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6571B23A" w14:textId="33B5C4E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>11</w:t>
            </w:r>
          </w:p>
          <w:p w14:paraId="070E6203" w14:textId="385D443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D2B314" w14:textId="51098C35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72CE3A1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037CAF9C" w14:textId="77777777" w:rsidTr="00B90C08">
        <w:trPr>
          <w:trHeight w:val="2201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4552F617" w14:textId="77777777" w:rsidR="00374A6F" w:rsidRPr="00DB5888" w:rsidRDefault="00374A6F" w:rsidP="005458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49</w:t>
            </w:r>
          </w:p>
          <w:p w14:paraId="2F2C72EA" w14:textId="79C45F68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14:paraId="574134C7" w14:textId="601C5FD9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 xml:space="preserve"> МИР ЖИВОЙ ПРИРОДЫ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B9291DA" w14:textId="477C0DB1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§45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-46</w:t>
            </w:r>
            <w:r w:rsidRPr="00DB5888">
              <w:rPr>
                <w:rFonts w:ascii="Times New Roman" w:eastAsia="Times New Roman" w:hAnsi="Times New Roman" w:cs="Times New Roman"/>
              </w:rPr>
              <w:t>. Живая планета.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4F7D19" w14:textId="77777777" w:rsidR="00374A6F" w:rsidRPr="00DB5888" w:rsidRDefault="00374A6F" w:rsidP="00B90C0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 8.1.3.1 – понимать содержание прозаических, драматических и поэтических произведений/фрагментов, определяя ключевые моменты развития сюжета или конфликта;</w:t>
            </w:r>
          </w:p>
          <w:p w14:paraId="03E62035" w14:textId="77777777" w:rsidR="00374A6F" w:rsidRPr="00DB5888" w:rsidRDefault="00374A6F" w:rsidP="00B90C0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8.2.1.1 – владеть словарным запасом, достаточным для замены слов общеязыковыми эквивалентами или описательными оборотами (перифразами); </w:t>
            </w:r>
          </w:p>
          <w:p w14:paraId="40F2570D" w14:textId="603D3A0B" w:rsidR="00374A6F" w:rsidRPr="00DB5888" w:rsidRDefault="00374A6F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8.2.5.1 – участвовать в диалоге по общественно значимым проблемам, аргументируя свою точку зрения;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14:paraId="2C025522" w14:textId="467D2FD1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088B0CC" w14:textId="34BCEACF" w:rsidR="00374A6F" w:rsidRPr="00DB5888" w:rsidRDefault="0032174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09.01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6F36BD5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60995766" w14:textId="77777777" w:rsidTr="00B90C08">
        <w:trPr>
          <w:trHeight w:val="568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1AB7A4A7" w14:textId="77777777" w:rsidR="00374A6F" w:rsidRPr="00DB5888" w:rsidRDefault="00374A6F" w:rsidP="005458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5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0-</w:t>
            </w:r>
          </w:p>
          <w:p w14:paraId="78FE1CD8" w14:textId="72E2C8E5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vMerge/>
          </w:tcPr>
          <w:p w14:paraId="47A57877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320B3995" w14:textId="290DCB43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§45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-46</w:t>
            </w:r>
            <w:r w:rsidRPr="00DB5888">
              <w:rPr>
                <w:rFonts w:ascii="Times New Roman" w:eastAsia="Times New Roman" w:hAnsi="Times New Roman" w:cs="Times New Roman"/>
              </w:rPr>
              <w:t>. Живая планета.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137BC4" w14:textId="0028E90B" w:rsidR="00374A6F" w:rsidRPr="00DB5888" w:rsidRDefault="00374A6F" w:rsidP="00464E99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8.3.1.1 – понимать главную, второстепенную и детальную информацию сплошных и </w:t>
            </w:r>
            <w:proofErr w:type="spellStart"/>
            <w:r w:rsidRPr="00DB5888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DB5888">
              <w:rPr>
                <w:rFonts w:ascii="Times New Roman" w:hAnsi="Times New Roman" w:cs="Times New Roman"/>
              </w:rPr>
              <w:t xml:space="preserve"> текстов;</w:t>
            </w:r>
          </w:p>
          <w:p w14:paraId="73ACE67D" w14:textId="7F40E246" w:rsidR="00374A6F" w:rsidRPr="00DB5888" w:rsidRDefault="00374A6F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8.2.1.1 – владеть словарным запасом, достаточным для замены слов общеязыковыми эквивалентами или описательными оборотами (перифразами);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14:paraId="4B132FB0" w14:textId="4BA031CD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A194A88" w14:textId="7395B528" w:rsidR="00374A6F" w:rsidRPr="00DB5888" w:rsidRDefault="0032174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10.01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74D03D7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6C6B235F" w14:textId="77777777" w:rsidTr="00464E99">
        <w:trPr>
          <w:trHeight w:val="420"/>
        </w:trPr>
        <w:tc>
          <w:tcPr>
            <w:tcW w:w="1332" w:type="dxa"/>
            <w:tcBorders>
              <w:top w:val="single" w:sz="4" w:space="0" w:color="auto"/>
            </w:tcBorders>
          </w:tcPr>
          <w:p w14:paraId="3396E1EF" w14:textId="12345B69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5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675" w:type="dxa"/>
            <w:vMerge/>
          </w:tcPr>
          <w:p w14:paraId="3E666DA9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7A89BA77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§47. Когда-то они жили на земле.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1AD74D" w14:textId="77777777" w:rsidR="00374A6F" w:rsidRPr="00DB5888" w:rsidRDefault="00374A6F" w:rsidP="00B90C0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8.3.1.1 – понимать главную, второстепенную и детальную информацию сплошных и </w:t>
            </w:r>
            <w:proofErr w:type="spellStart"/>
            <w:r w:rsidRPr="00DB5888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DB5888">
              <w:rPr>
                <w:rFonts w:ascii="Times New Roman" w:hAnsi="Times New Roman" w:cs="Times New Roman"/>
              </w:rPr>
              <w:t xml:space="preserve"> текстов; </w:t>
            </w:r>
          </w:p>
          <w:p w14:paraId="1EE8FB4F" w14:textId="77777777" w:rsidR="00374A6F" w:rsidRPr="00DB5888" w:rsidRDefault="00374A6F" w:rsidP="00B90C0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8.3.8.1 – сравнивать содержание, языковые особенности; </w:t>
            </w:r>
          </w:p>
          <w:p w14:paraId="4DA43164" w14:textId="77777777" w:rsidR="00374A6F" w:rsidRPr="00DB5888" w:rsidRDefault="00374A6F" w:rsidP="009B6D0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8.2.1.1 – владеть словарным запасом, достаточным для замены слов общеязыковыми эквивалентами или описательными оборотами (перифразами);</w:t>
            </w:r>
          </w:p>
          <w:p w14:paraId="34F08D3A" w14:textId="17DFAE74" w:rsidR="00374A6F" w:rsidRPr="00DB5888" w:rsidRDefault="00374A6F" w:rsidP="009B6D0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8.5.1.3 – использовать сложные числительные в соответствующих формах</w:t>
            </w:r>
          </w:p>
        </w:tc>
        <w:tc>
          <w:tcPr>
            <w:tcW w:w="824" w:type="dxa"/>
          </w:tcPr>
          <w:p w14:paraId="0B66AAD0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7CB39EA3" w14:textId="5153B385" w:rsidR="00374A6F" w:rsidRPr="00DB5888" w:rsidRDefault="0032174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12.01</w:t>
            </w:r>
          </w:p>
        </w:tc>
        <w:tc>
          <w:tcPr>
            <w:tcW w:w="1134" w:type="dxa"/>
          </w:tcPr>
          <w:p w14:paraId="11D9D272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576D0070" w14:textId="77777777" w:rsidTr="00464E99">
        <w:trPr>
          <w:trHeight w:val="328"/>
        </w:trPr>
        <w:tc>
          <w:tcPr>
            <w:tcW w:w="1332" w:type="dxa"/>
          </w:tcPr>
          <w:p w14:paraId="6538EA0C" w14:textId="7DA37C38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52</w:t>
            </w:r>
          </w:p>
        </w:tc>
        <w:tc>
          <w:tcPr>
            <w:tcW w:w="1675" w:type="dxa"/>
            <w:vMerge/>
          </w:tcPr>
          <w:p w14:paraId="5377B5FC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328D6668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§48.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Исчезнувший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мир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4EAC16F" w14:textId="77777777" w:rsidR="00374A6F" w:rsidRPr="00DB5888" w:rsidRDefault="00374A6F" w:rsidP="009B6D0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8.3.1.1 – понимать главную, второстепенную и детальную информацию сплошных и </w:t>
            </w:r>
            <w:proofErr w:type="spellStart"/>
            <w:r w:rsidRPr="00DB5888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DB5888">
              <w:rPr>
                <w:rFonts w:ascii="Times New Roman" w:hAnsi="Times New Roman" w:cs="Times New Roman"/>
              </w:rPr>
              <w:t xml:space="preserve"> текстов; </w:t>
            </w:r>
          </w:p>
          <w:p w14:paraId="4D0BAE5E" w14:textId="77777777" w:rsidR="00374A6F" w:rsidRPr="00DB5888" w:rsidRDefault="00374A6F" w:rsidP="009B6D0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8.3.8.1 – сравнивать содержание, языковые особенности; </w:t>
            </w:r>
          </w:p>
          <w:p w14:paraId="542D2D54" w14:textId="77777777" w:rsidR="00374A6F" w:rsidRPr="00DB5888" w:rsidRDefault="00374A6F" w:rsidP="009B6D0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8.2.1.1 – владеть словарным запасом, достаточным для замены слов общеязыковыми эквивалентами или описательными оборотами (перифразами);</w:t>
            </w:r>
          </w:p>
          <w:p w14:paraId="57CE01E7" w14:textId="13A6C0D8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8.5.1.3 – использовать сложные числительные в соответствующих формах</w:t>
            </w:r>
          </w:p>
        </w:tc>
        <w:tc>
          <w:tcPr>
            <w:tcW w:w="824" w:type="dxa"/>
          </w:tcPr>
          <w:p w14:paraId="152BF13C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51D23701" w14:textId="131AD60D" w:rsidR="00374A6F" w:rsidRPr="00DB5888" w:rsidRDefault="0032174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16.01</w:t>
            </w:r>
          </w:p>
        </w:tc>
        <w:tc>
          <w:tcPr>
            <w:tcW w:w="1134" w:type="dxa"/>
          </w:tcPr>
          <w:p w14:paraId="089501A6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12B6D89A" w14:textId="77777777" w:rsidTr="00464E99">
        <w:trPr>
          <w:trHeight w:val="277"/>
        </w:trPr>
        <w:tc>
          <w:tcPr>
            <w:tcW w:w="1332" w:type="dxa"/>
          </w:tcPr>
          <w:p w14:paraId="0BB6BF4D" w14:textId="03E16F93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5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675" w:type="dxa"/>
            <w:vMerge/>
          </w:tcPr>
          <w:p w14:paraId="7CD5B50D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2D8FA9E3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§49.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Заповедная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территория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B9FE41" w14:textId="77777777" w:rsidR="00374A6F" w:rsidRDefault="00374A6F" w:rsidP="00283D2E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8.3.1.1 – понимать главную, второстепенную и детальную информацию сплошных и </w:t>
            </w:r>
            <w:proofErr w:type="spellStart"/>
            <w:r w:rsidRPr="00DB5888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DB5888">
              <w:rPr>
                <w:rFonts w:ascii="Times New Roman" w:hAnsi="Times New Roman" w:cs="Times New Roman"/>
              </w:rPr>
              <w:t xml:space="preserve"> текстов;</w:t>
            </w:r>
          </w:p>
          <w:p w14:paraId="59793D7A" w14:textId="270220C0" w:rsidR="00374A6F" w:rsidRPr="00283D2E" w:rsidRDefault="00374A6F" w:rsidP="00283D2E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8.2.5.1 – участвовать в диалоге по общественно значимым проблемам, аргументируя свою точку зрения;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24" w:type="dxa"/>
          </w:tcPr>
          <w:p w14:paraId="1B3855F4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5B4622F1" w14:textId="0792774F" w:rsidR="00374A6F" w:rsidRPr="00DB5888" w:rsidRDefault="0032174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17.01</w:t>
            </w:r>
          </w:p>
        </w:tc>
        <w:tc>
          <w:tcPr>
            <w:tcW w:w="1134" w:type="dxa"/>
          </w:tcPr>
          <w:p w14:paraId="2CB76552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25727332" w14:textId="77777777" w:rsidTr="00464E99">
        <w:trPr>
          <w:trHeight w:val="422"/>
        </w:trPr>
        <w:tc>
          <w:tcPr>
            <w:tcW w:w="1332" w:type="dxa"/>
          </w:tcPr>
          <w:p w14:paraId="0BA04F4F" w14:textId="7A821E5C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5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675" w:type="dxa"/>
            <w:vMerge/>
          </w:tcPr>
          <w:p w14:paraId="200F487E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14:paraId="40D0147C" w14:textId="7DF2C7AF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§50. О. Сулейменов. Стихотворение «Волчата».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7C7E0E" w14:textId="77777777" w:rsidR="00374A6F" w:rsidRPr="00DB5888" w:rsidRDefault="00374A6F" w:rsidP="009B6D0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8.1.3.1 – понимать содержание прозаических, драматических и поэтических произведений/фрагментов, определяя ключевые моменты развития сюжета или конфликта;</w:t>
            </w:r>
          </w:p>
          <w:p w14:paraId="11FCA8E5" w14:textId="77777777" w:rsidR="00374A6F" w:rsidRPr="00DB5888" w:rsidRDefault="00374A6F" w:rsidP="009B6D0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8.2.1.1 – владеть словарным запасом, достаточным для замены слов общеязыковыми эквивалентами или описательными оборотами (перифразами); </w:t>
            </w:r>
          </w:p>
          <w:p w14:paraId="1039674F" w14:textId="3947D442" w:rsidR="00374A6F" w:rsidRPr="00DB5888" w:rsidRDefault="00374A6F" w:rsidP="009B6D0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8.2.5.1 – участвовать в диалоге по общественно значимым проблемам, аргументируя свою точку зрения;</w:t>
            </w:r>
          </w:p>
        </w:tc>
        <w:tc>
          <w:tcPr>
            <w:tcW w:w="824" w:type="dxa"/>
          </w:tcPr>
          <w:p w14:paraId="053D031E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10AD38F8" w14:textId="18F7C939" w:rsidR="00374A6F" w:rsidRPr="00DB5888" w:rsidRDefault="0032174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19.01</w:t>
            </w:r>
          </w:p>
        </w:tc>
        <w:tc>
          <w:tcPr>
            <w:tcW w:w="1134" w:type="dxa"/>
          </w:tcPr>
          <w:p w14:paraId="606F35DE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46E38DF2" w14:textId="77777777" w:rsidTr="00464E99">
        <w:trPr>
          <w:trHeight w:val="600"/>
        </w:trPr>
        <w:tc>
          <w:tcPr>
            <w:tcW w:w="1332" w:type="dxa"/>
            <w:tcBorders>
              <w:bottom w:val="nil"/>
            </w:tcBorders>
          </w:tcPr>
          <w:p w14:paraId="32BA0E12" w14:textId="6CD3A5F5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5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675" w:type="dxa"/>
            <w:vMerge/>
          </w:tcPr>
          <w:p w14:paraId="26BA9844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5F70265E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§51. О. Сулейменов. Стихотворение «Волчата».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37BA4B" w14:textId="77777777" w:rsidR="00374A6F" w:rsidRPr="00DB5888" w:rsidRDefault="00374A6F" w:rsidP="009B6D0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8.3.1.1 – понимать главную, второстепенную и детальную информацию сплошных и </w:t>
            </w:r>
            <w:proofErr w:type="spellStart"/>
            <w:r w:rsidRPr="00DB5888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DB5888">
              <w:rPr>
                <w:rFonts w:ascii="Times New Roman" w:hAnsi="Times New Roman" w:cs="Times New Roman"/>
              </w:rPr>
              <w:t xml:space="preserve"> текстов; </w:t>
            </w:r>
          </w:p>
          <w:p w14:paraId="69112F4A" w14:textId="28F2A1AB" w:rsidR="00374A6F" w:rsidRPr="00DB5888" w:rsidRDefault="00374A6F" w:rsidP="009B6D0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8.4.3.1– представлять информацию в виде презентации, в том числе содержащей таблицу, схему, диаграмму, график; </w:t>
            </w:r>
          </w:p>
          <w:p w14:paraId="0B62E420" w14:textId="1413108D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</w:tcPr>
          <w:p w14:paraId="6BD65426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18671C4F" w14:textId="74EF5A08" w:rsidR="00374A6F" w:rsidRPr="00DB5888" w:rsidRDefault="0032174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23.01</w:t>
            </w:r>
          </w:p>
        </w:tc>
        <w:tc>
          <w:tcPr>
            <w:tcW w:w="1134" w:type="dxa"/>
          </w:tcPr>
          <w:p w14:paraId="46B5C8C2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125C767D" w14:textId="77777777" w:rsidTr="00464E99">
        <w:trPr>
          <w:trHeight w:val="551"/>
        </w:trPr>
        <w:tc>
          <w:tcPr>
            <w:tcW w:w="1332" w:type="dxa"/>
            <w:tcBorders>
              <w:top w:val="single" w:sz="4" w:space="0" w:color="auto"/>
            </w:tcBorders>
          </w:tcPr>
          <w:p w14:paraId="0E928FA2" w14:textId="77777777" w:rsidR="00374A6F" w:rsidRPr="00DB5888" w:rsidRDefault="00374A6F" w:rsidP="005458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2C96418" w14:textId="279CF56C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5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675" w:type="dxa"/>
            <w:vMerge/>
          </w:tcPr>
          <w:p w14:paraId="2311A4C4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6EAC7F2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B5888">
              <w:rPr>
                <w:rFonts w:ascii="Times New Roman" w:eastAsia="Times New Roman" w:hAnsi="Times New Roman" w:cs="Times New Roman"/>
              </w:rPr>
              <w:t>Эссе «Ценит ли человечество дары природы»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8057977" w14:textId="10B04C85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  <w:sz w:val="24"/>
                <w:szCs w:val="24"/>
              </w:rPr>
              <w:t>8.4.5.1 писать эссе (объем 120-140 слов) по предложенной проблеме, выражая свое согласие\несогласие с позицией автора, соблюдая особенности текста рассуждения, рассуждения с элементами повествования</w:t>
            </w:r>
          </w:p>
        </w:tc>
        <w:tc>
          <w:tcPr>
            <w:tcW w:w="824" w:type="dxa"/>
          </w:tcPr>
          <w:p w14:paraId="75118918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CC546C5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7738C084" w14:textId="1D5DEC4E" w:rsidR="00374A6F" w:rsidRPr="00DB5888" w:rsidRDefault="0032174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24.01</w:t>
            </w:r>
          </w:p>
        </w:tc>
        <w:tc>
          <w:tcPr>
            <w:tcW w:w="1134" w:type="dxa"/>
          </w:tcPr>
          <w:p w14:paraId="573E76B2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0B3A85E1" w14:textId="77777777" w:rsidTr="00464E99">
        <w:trPr>
          <w:trHeight w:val="559"/>
        </w:trPr>
        <w:tc>
          <w:tcPr>
            <w:tcW w:w="1332" w:type="dxa"/>
          </w:tcPr>
          <w:p w14:paraId="59D4F8EB" w14:textId="4B7FF338" w:rsidR="00374A6F" w:rsidRPr="00DB5888" w:rsidRDefault="00374A6F" w:rsidP="006232C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5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7</w:t>
            </w:r>
          </w:p>
        </w:tc>
        <w:tc>
          <w:tcPr>
            <w:tcW w:w="1675" w:type="dxa"/>
            <w:vMerge/>
          </w:tcPr>
          <w:p w14:paraId="5A5E2AC9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699C39F5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§52–53. Ч.Т. Айтматов «Плаха» (фрагмент об Акбаре)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965A5D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8.1.3.1 – понимать содержание прозаических, драматических и поэтических произведений/фрагментов, определяя ключевые моменты развития сюжета или конфликта;</w:t>
            </w:r>
          </w:p>
          <w:p w14:paraId="23CA38EC" w14:textId="7623AB09" w:rsidR="00374A6F" w:rsidRPr="00DB5888" w:rsidRDefault="00374A6F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8.2.5.1 – участвовать в диалоге по общественно значимым проблемам, аргументируя свою точку зрения;</w:t>
            </w:r>
          </w:p>
        </w:tc>
        <w:tc>
          <w:tcPr>
            <w:tcW w:w="824" w:type="dxa"/>
          </w:tcPr>
          <w:p w14:paraId="1FF67F77" w14:textId="6B5840AB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4E84C7E1" w14:textId="373F2881" w:rsidR="00374A6F" w:rsidRPr="00DB5888" w:rsidRDefault="0032174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26.01</w:t>
            </w:r>
          </w:p>
        </w:tc>
        <w:tc>
          <w:tcPr>
            <w:tcW w:w="1134" w:type="dxa"/>
          </w:tcPr>
          <w:p w14:paraId="56F4DFCC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30712DD6" w14:textId="77777777" w:rsidTr="00464E99">
        <w:trPr>
          <w:trHeight w:val="425"/>
        </w:trPr>
        <w:tc>
          <w:tcPr>
            <w:tcW w:w="1332" w:type="dxa"/>
            <w:tcBorders>
              <w:top w:val="single" w:sz="4" w:space="0" w:color="auto"/>
            </w:tcBorders>
          </w:tcPr>
          <w:p w14:paraId="5F2ECA60" w14:textId="06A29406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5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8</w:t>
            </w:r>
          </w:p>
        </w:tc>
        <w:tc>
          <w:tcPr>
            <w:tcW w:w="1675" w:type="dxa"/>
            <w:vMerge/>
          </w:tcPr>
          <w:p w14:paraId="2116A336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C801C64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 xml:space="preserve">§52–53. Ч.Т. Айтматов. </w:t>
            </w:r>
          </w:p>
          <w:p w14:paraId="59CE16FF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 xml:space="preserve">«Плаха» (фрагмент об Акбаре). </w:t>
            </w:r>
          </w:p>
          <w:p w14:paraId="5255196A" w14:textId="29FD5534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C9CF271" w14:textId="77777777" w:rsidR="00374A6F" w:rsidRPr="00DB5888" w:rsidRDefault="00374A6F" w:rsidP="009B6D0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lastRenderedPageBreak/>
              <w:t xml:space="preserve">8.3.1.1 – понимать главную, второстепенную и детальную информацию сплошных и </w:t>
            </w:r>
            <w:proofErr w:type="spellStart"/>
            <w:r w:rsidRPr="00DB5888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DB5888">
              <w:rPr>
                <w:rFonts w:ascii="Times New Roman" w:hAnsi="Times New Roman" w:cs="Times New Roman"/>
              </w:rPr>
              <w:t xml:space="preserve"> текстов;              </w:t>
            </w:r>
          </w:p>
          <w:p w14:paraId="597B60B3" w14:textId="7AFAA51B" w:rsidR="00374A6F" w:rsidRPr="00DB5888" w:rsidRDefault="00374A6F" w:rsidP="009B6D0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lastRenderedPageBreak/>
              <w:t xml:space="preserve">8.4.3.1– представлять информацию в виде презентации, в том числе содержащей таблицу, схему, диаграмму, график; </w:t>
            </w:r>
          </w:p>
        </w:tc>
        <w:tc>
          <w:tcPr>
            <w:tcW w:w="824" w:type="dxa"/>
          </w:tcPr>
          <w:p w14:paraId="6D399196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4930A2C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  <w:p w14:paraId="27FA1C5E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411F0895" w14:textId="0D01B13C" w:rsidR="00374A6F" w:rsidRPr="00DB5888" w:rsidRDefault="0032174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lastRenderedPageBreak/>
              <w:t>30.01</w:t>
            </w:r>
          </w:p>
        </w:tc>
        <w:tc>
          <w:tcPr>
            <w:tcW w:w="1134" w:type="dxa"/>
          </w:tcPr>
          <w:p w14:paraId="5E990C13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52FC4BE2" w14:textId="77777777" w:rsidTr="00464E99">
        <w:trPr>
          <w:trHeight w:val="570"/>
        </w:trPr>
        <w:tc>
          <w:tcPr>
            <w:tcW w:w="1332" w:type="dxa"/>
            <w:tcBorders>
              <w:bottom w:val="single" w:sz="4" w:space="0" w:color="auto"/>
            </w:tcBorders>
          </w:tcPr>
          <w:p w14:paraId="00F84B07" w14:textId="26155424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59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50630EAE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336F977" w14:textId="0C4573EA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 xml:space="preserve">§54. К.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</w:rPr>
              <w:t>Мырзалиев</w:t>
            </w:r>
            <w:proofErr w:type="spellEnd"/>
            <w:r w:rsidRPr="00DB5888">
              <w:rPr>
                <w:rFonts w:ascii="Times New Roman" w:eastAsia="Times New Roman" w:hAnsi="Times New Roman" w:cs="Times New Roman"/>
              </w:rPr>
              <w:t>. «Красная книга»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 w:rsidRPr="00DB5888">
              <w:rPr>
                <w:rFonts w:ascii="Times New Roman" w:eastAsia="Times New Roman" w:hAnsi="Times New Roman" w:cs="Times New Roman"/>
                <w:b/>
              </w:rPr>
              <w:t>СО</w:t>
            </w:r>
            <w:r w:rsidRPr="00DB5888">
              <w:rPr>
                <w:rFonts w:ascii="Times New Roman" w:eastAsia="Times New Roman" w:hAnsi="Times New Roman" w:cs="Times New Roman"/>
                <w:b/>
                <w:lang w:val="kk-KZ"/>
              </w:rPr>
              <w:t>Р №5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30EF77" w14:textId="77777777" w:rsidR="00374A6F" w:rsidRPr="00DB5888" w:rsidRDefault="00374A6F" w:rsidP="009B6D0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8.1.3.1 – понимать содержание прозаических, драматических и поэтических произведений/фрагментов, определяя ключевые моменты развития сюжета или конфликта; </w:t>
            </w:r>
          </w:p>
          <w:p w14:paraId="5F7C654A" w14:textId="5E06AAE0" w:rsidR="00374A6F" w:rsidRPr="00DB5888" w:rsidRDefault="00374A6F" w:rsidP="009B6D0B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8.2.5.1 – участвовать в диалоге по общественно значимым проблемам, аргументируя свою точку зрения;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4246B940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3D9F46" w14:textId="14F91282" w:rsidR="00374A6F" w:rsidRPr="00E03B63" w:rsidRDefault="0032174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31.01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D13FDCD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3BF67482" w14:textId="77777777" w:rsidTr="004A5D50">
        <w:trPr>
          <w:trHeight w:val="195"/>
        </w:trPr>
        <w:tc>
          <w:tcPr>
            <w:tcW w:w="1332" w:type="dxa"/>
            <w:tcBorders>
              <w:top w:val="single" w:sz="4" w:space="0" w:color="auto"/>
            </w:tcBorders>
          </w:tcPr>
          <w:p w14:paraId="1B26E060" w14:textId="1B40A03E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tcBorders>
              <w:top w:val="single" w:sz="4" w:space="0" w:color="auto"/>
            </w:tcBorders>
          </w:tcPr>
          <w:p w14:paraId="3D7A942C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229338E6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63" w:type="dxa"/>
            <w:gridSpan w:val="3"/>
            <w:tcBorders>
              <w:top w:val="single" w:sz="4" w:space="0" w:color="auto"/>
            </w:tcBorders>
          </w:tcPr>
          <w:p w14:paraId="04FA8C07" w14:textId="50826CE8" w:rsidR="00374A6F" w:rsidRPr="00DB5888" w:rsidRDefault="00374A6F" w:rsidP="009B6D0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</w:tcBorders>
          </w:tcPr>
          <w:p w14:paraId="1ADA8C10" w14:textId="46E35286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D3BF909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0CDA317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17D3208B" w14:textId="77777777" w:rsidTr="00632B64">
        <w:trPr>
          <w:trHeight w:val="543"/>
        </w:trPr>
        <w:tc>
          <w:tcPr>
            <w:tcW w:w="1332" w:type="dxa"/>
          </w:tcPr>
          <w:p w14:paraId="33F7EF99" w14:textId="46D1CAE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6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675" w:type="dxa"/>
            <w:vMerge w:val="restart"/>
          </w:tcPr>
          <w:p w14:paraId="49AF99E5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b/>
                <w:lang w:val="en-US"/>
              </w:rPr>
              <w:t>VI. ВОДА – ИСТОЧНИК ЖИЗНИ</w:t>
            </w:r>
          </w:p>
        </w:tc>
        <w:tc>
          <w:tcPr>
            <w:tcW w:w="3260" w:type="dxa"/>
          </w:tcPr>
          <w:p w14:paraId="70AFD3CF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§55.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Волшебная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власть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воды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6263" w:type="dxa"/>
            <w:gridSpan w:val="3"/>
            <w:tcBorders>
              <w:bottom w:val="single" w:sz="4" w:space="0" w:color="auto"/>
            </w:tcBorders>
          </w:tcPr>
          <w:p w14:paraId="2BFF9FAF" w14:textId="77777777" w:rsidR="00374A6F" w:rsidRPr="00DB5888" w:rsidRDefault="00374A6F" w:rsidP="00632B64">
            <w:pPr>
              <w:pStyle w:val="a5"/>
              <w:ind w:right="-118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8.1.4.1 – определять основную мысль текста, выявляя</w:t>
            </w:r>
          </w:p>
          <w:p w14:paraId="2F37A590" w14:textId="48386778" w:rsidR="00374A6F" w:rsidRPr="00DB5888" w:rsidRDefault="00374A6F" w:rsidP="00632B64">
            <w:pPr>
              <w:pStyle w:val="a5"/>
              <w:ind w:right="-118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 авторскую  позицию; </w:t>
            </w:r>
          </w:p>
          <w:p w14:paraId="372D6E71" w14:textId="60CBFE76" w:rsidR="00374A6F" w:rsidRPr="00DB5888" w:rsidRDefault="00374A6F" w:rsidP="00474C92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8.3.4.1 – использовать виды чтения, включая </w:t>
            </w:r>
            <w:proofErr w:type="gramStart"/>
            <w:r w:rsidRPr="00DB5888">
              <w:rPr>
                <w:rFonts w:ascii="Times New Roman" w:hAnsi="Times New Roman" w:cs="Times New Roman"/>
              </w:rPr>
              <w:t>аналитическое</w:t>
            </w:r>
            <w:proofErr w:type="gramEnd"/>
            <w:r w:rsidRPr="00DB5888">
              <w:rPr>
                <w:rFonts w:ascii="Times New Roman" w:hAnsi="Times New Roman" w:cs="Times New Roman"/>
              </w:rPr>
              <w:t>; 8.3.7.1 – извлекать необходимую информацию из различных источников, определяя ее актуальность, достоверность, полезность и ценность;</w:t>
            </w:r>
          </w:p>
        </w:tc>
        <w:tc>
          <w:tcPr>
            <w:tcW w:w="824" w:type="dxa"/>
          </w:tcPr>
          <w:p w14:paraId="64F2B107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4D7E3A6D" w14:textId="3247B22F" w:rsidR="00374A6F" w:rsidRPr="00DB5888" w:rsidRDefault="0032174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02.02</w:t>
            </w:r>
          </w:p>
        </w:tc>
        <w:tc>
          <w:tcPr>
            <w:tcW w:w="1134" w:type="dxa"/>
          </w:tcPr>
          <w:p w14:paraId="7E943C1D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252EA823" w14:textId="77777777" w:rsidTr="00632B64">
        <w:trPr>
          <w:trHeight w:val="438"/>
        </w:trPr>
        <w:tc>
          <w:tcPr>
            <w:tcW w:w="1332" w:type="dxa"/>
          </w:tcPr>
          <w:p w14:paraId="19943FA7" w14:textId="7961C85F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6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675" w:type="dxa"/>
            <w:vMerge/>
          </w:tcPr>
          <w:p w14:paraId="675AA443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1B5C79D4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§56.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Жемчужины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Казахстана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A62E29C" w14:textId="77777777" w:rsidR="00374A6F" w:rsidRPr="00DB5888" w:rsidRDefault="00374A6F" w:rsidP="00632B64">
            <w:pPr>
              <w:pStyle w:val="a5"/>
              <w:ind w:right="-118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8.1.4.1 – определять основную мысль текста, выявляя</w:t>
            </w:r>
          </w:p>
          <w:p w14:paraId="3E9C6F56" w14:textId="77777777" w:rsidR="00374A6F" w:rsidRPr="00DB5888" w:rsidRDefault="00374A6F" w:rsidP="00632B64">
            <w:pPr>
              <w:pStyle w:val="a5"/>
              <w:ind w:right="-118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 авторскую  позицию; </w:t>
            </w:r>
          </w:p>
          <w:p w14:paraId="1BD2CE29" w14:textId="77777777" w:rsidR="00374A6F" w:rsidRPr="00DB5888" w:rsidRDefault="00374A6F" w:rsidP="00632B64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8.3.4.1 – использовать виды чтения, включая </w:t>
            </w:r>
            <w:proofErr w:type="gramStart"/>
            <w:r w:rsidRPr="00DB5888">
              <w:rPr>
                <w:rFonts w:ascii="Times New Roman" w:hAnsi="Times New Roman" w:cs="Times New Roman"/>
              </w:rPr>
              <w:t>аналитическое</w:t>
            </w:r>
            <w:proofErr w:type="gramEnd"/>
            <w:r w:rsidRPr="00DB5888">
              <w:rPr>
                <w:rFonts w:ascii="Times New Roman" w:hAnsi="Times New Roman" w:cs="Times New Roman"/>
              </w:rPr>
              <w:t>; 8.3.7.1 – извлекать необходимую информацию из различных источников, определяя ее актуальность, достоверность, полезность и ценность;</w:t>
            </w:r>
          </w:p>
          <w:p w14:paraId="2087F896" w14:textId="1A76038C" w:rsidR="00374A6F" w:rsidRPr="00DB5888" w:rsidRDefault="00374A6F" w:rsidP="00474C92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8.4.2.1 – излагать выборочно содержание текста на основе прослушанного, прочитанного и/или аудиовизуального материала; </w:t>
            </w:r>
          </w:p>
        </w:tc>
        <w:tc>
          <w:tcPr>
            <w:tcW w:w="824" w:type="dxa"/>
          </w:tcPr>
          <w:p w14:paraId="1B5868F6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29BF705F" w14:textId="038B8E51" w:rsidR="00374A6F" w:rsidRPr="00DB5888" w:rsidRDefault="0032174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06.02</w:t>
            </w:r>
          </w:p>
        </w:tc>
        <w:tc>
          <w:tcPr>
            <w:tcW w:w="1134" w:type="dxa"/>
          </w:tcPr>
          <w:p w14:paraId="3046BF89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0ABA109A" w14:textId="77777777" w:rsidTr="00632B64">
        <w:trPr>
          <w:trHeight w:val="260"/>
        </w:trPr>
        <w:tc>
          <w:tcPr>
            <w:tcW w:w="1332" w:type="dxa"/>
          </w:tcPr>
          <w:p w14:paraId="09F5177E" w14:textId="3750D72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6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675" w:type="dxa"/>
            <w:vMerge/>
          </w:tcPr>
          <w:p w14:paraId="1A92E8E9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10FDE599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§57.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Вода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службе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человека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55C911" w14:textId="77777777" w:rsidR="00374A6F" w:rsidRPr="00DB5888" w:rsidRDefault="00374A6F" w:rsidP="00474C92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8.3.3.1 – формулировать проблемные вопросы по тексту, позволяющие выдвигать идеи, интерпретации, предположения, и отвечать на разные типы вопросов; </w:t>
            </w:r>
          </w:p>
          <w:p w14:paraId="790F8623" w14:textId="77777777" w:rsidR="00374A6F" w:rsidRPr="00DB5888" w:rsidRDefault="00374A6F" w:rsidP="00474C92">
            <w:pPr>
              <w:pStyle w:val="a5"/>
              <w:ind w:right="-118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8.2.2.1 – пересказывать содержание текста с </w:t>
            </w:r>
            <w:proofErr w:type="gramStart"/>
            <w:r w:rsidRPr="00DB5888">
              <w:rPr>
                <w:rFonts w:ascii="Times New Roman" w:hAnsi="Times New Roman" w:cs="Times New Roman"/>
              </w:rPr>
              <w:t>творческими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дополнен.; </w:t>
            </w:r>
          </w:p>
          <w:p w14:paraId="684738FA" w14:textId="34AC5F5B" w:rsidR="00374A6F" w:rsidRPr="00DB5888" w:rsidRDefault="00374A6F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8.2.3.1 – соблюдать синтаксические нормы, включающие правила согласования и управления, употребления причастных и деепричастных оборотов; </w:t>
            </w:r>
          </w:p>
        </w:tc>
        <w:tc>
          <w:tcPr>
            <w:tcW w:w="824" w:type="dxa"/>
          </w:tcPr>
          <w:p w14:paraId="0F61C0F0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3433832A" w14:textId="1BDF79B7" w:rsidR="00374A6F" w:rsidRPr="00DB5888" w:rsidRDefault="0032174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07.02</w:t>
            </w:r>
          </w:p>
        </w:tc>
        <w:tc>
          <w:tcPr>
            <w:tcW w:w="1134" w:type="dxa"/>
          </w:tcPr>
          <w:p w14:paraId="373BC324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610E879D" w14:textId="77777777" w:rsidTr="00632B64">
        <w:trPr>
          <w:trHeight w:val="561"/>
        </w:trPr>
        <w:tc>
          <w:tcPr>
            <w:tcW w:w="1332" w:type="dxa"/>
          </w:tcPr>
          <w:p w14:paraId="1F1B933A" w14:textId="335AC9B6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6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675" w:type="dxa"/>
            <w:vMerge/>
          </w:tcPr>
          <w:p w14:paraId="7FEBE325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177602CC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§58.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Уникальные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свойства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воды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537781" w14:textId="69278FE0" w:rsidR="00374A6F" w:rsidRPr="00DB5888" w:rsidRDefault="00374A6F" w:rsidP="00474C92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8.1.5.1 – прогнозировать содержание по отрывку прослушанного  текста; </w:t>
            </w:r>
          </w:p>
          <w:p w14:paraId="7B420481" w14:textId="77777777" w:rsidR="00374A6F" w:rsidRPr="00DB5888" w:rsidRDefault="00374A6F" w:rsidP="00474C92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8.3.4.1 – использовать виды чтения, включая </w:t>
            </w:r>
            <w:proofErr w:type="gramStart"/>
            <w:r w:rsidRPr="00DB5888">
              <w:rPr>
                <w:rFonts w:ascii="Times New Roman" w:hAnsi="Times New Roman" w:cs="Times New Roman"/>
              </w:rPr>
              <w:t>аналитическое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; 8.3.7.1 – извлекать необходимую информацию из различных источников, определяя ее актуальность, достоверность, </w:t>
            </w:r>
            <w:r w:rsidRPr="00DB5888">
              <w:rPr>
                <w:rFonts w:ascii="Times New Roman" w:hAnsi="Times New Roman" w:cs="Times New Roman"/>
              </w:rPr>
              <w:lastRenderedPageBreak/>
              <w:t>полезность и ценность;</w:t>
            </w:r>
          </w:p>
          <w:p w14:paraId="701B2513" w14:textId="04D0D93E" w:rsidR="00374A6F" w:rsidRPr="00DB5888" w:rsidRDefault="00374A6F" w:rsidP="00474C92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8.2.3.1 – соблюдать синтаксические нормы, включающие правила согласования и управления, употребления причастных и деепричастных оборотов; </w:t>
            </w:r>
          </w:p>
        </w:tc>
        <w:tc>
          <w:tcPr>
            <w:tcW w:w="824" w:type="dxa"/>
          </w:tcPr>
          <w:p w14:paraId="5C6A3B1E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1134" w:type="dxa"/>
          </w:tcPr>
          <w:p w14:paraId="726AD96B" w14:textId="674D3579" w:rsidR="00374A6F" w:rsidRPr="00DB5888" w:rsidRDefault="0032174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09.02</w:t>
            </w:r>
          </w:p>
        </w:tc>
        <w:tc>
          <w:tcPr>
            <w:tcW w:w="1134" w:type="dxa"/>
          </w:tcPr>
          <w:p w14:paraId="0823D0D1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75E300FE" w14:textId="77777777" w:rsidTr="00632B64">
        <w:trPr>
          <w:trHeight w:val="130"/>
        </w:trPr>
        <w:tc>
          <w:tcPr>
            <w:tcW w:w="1332" w:type="dxa"/>
          </w:tcPr>
          <w:p w14:paraId="057579E4" w14:textId="3CF91D1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6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675" w:type="dxa"/>
            <w:vMerge/>
          </w:tcPr>
          <w:p w14:paraId="06D1C9DE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3939F94E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§59. «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Берегите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воду</w:t>
            </w:r>
            <w:proofErr w:type="spellEnd"/>
            <w:proofErr w:type="gram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!»</w:t>
            </w:r>
            <w:proofErr w:type="gramEnd"/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E09CC15" w14:textId="77777777" w:rsidR="00374A6F" w:rsidRPr="00DB5888" w:rsidRDefault="00374A6F" w:rsidP="00474C92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8.4.4.1 – писать творческие работы, выбирая определенную роль и речевое поведение в соответствии с установкой, с использованием эпитетов, сравнений, фразеологизмов, олицетворений и метафор; </w:t>
            </w:r>
          </w:p>
          <w:p w14:paraId="1715D294" w14:textId="58E72D00" w:rsidR="00374A6F" w:rsidRPr="00DB5888" w:rsidRDefault="00374A6F" w:rsidP="00474C9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8.5.2.1 – использовать причастные обороты и заменять их синонимичными конструкциями</w:t>
            </w:r>
          </w:p>
        </w:tc>
        <w:tc>
          <w:tcPr>
            <w:tcW w:w="824" w:type="dxa"/>
          </w:tcPr>
          <w:p w14:paraId="3B3C32E3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0F78FC60" w14:textId="1809548D" w:rsidR="00374A6F" w:rsidRPr="00DB5888" w:rsidRDefault="0032174A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13.02</w:t>
            </w:r>
          </w:p>
        </w:tc>
        <w:tc>
          <w:tcPr>
            <w:tcW w:w="1134" w:type="dxa"/>
          </w:tcPr>
          <w:p w14:paraId="2F76A69F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03065252" w14:textId="77777777" w:rsidTr="00632B64">
        <w:trPr>
          <w:trHeight w:val="431"/>
        </w:trPr>
        <w:tc>
          <w:tcPr>
            <w:tcW w:w="1332" w:type="dxa"/>
            <w:tcBorders>
              <w:bottom w:val="single" w:sz="4" w:space="0" w:color="auto"/>
            </w:tcBorders>
          </w:tcPr>
          <w:p w14:paraId="20AA0B4F" w14:textId="3BDDCA41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675" w:type="dxa"/>
            <w:vMerge/>
          </w:tcPr>
          <w:p w14:paraId="36809311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D96C3F2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§60.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Янка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Мавр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 «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Сын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воды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».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EE89F2" w14:textId="77777777" w:rsidR="00374A6F" w:rsidRPr="00DB5888" w:rsidRDefault="00374A6F" w:rsidP="00474C92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8.1.5.1 – прогнозировать содержание по отрывку </w:t>
            </w:r>
            <w:proofErr w:type="spellStart"/>
            <w:r w:rsidRPr="00DB5888">
              <w:rPr>
                <w:rFonts w:ascii="Times New Roman" w:hAnsi="Times New Roman" w:cs="Times New Roman"/>
              </w:rPr>
              <w:t>прослуш</w:t>
            </w:r>
            <w:proofErr w:type="spellEnd"/>
            <w:r w:rsidRPr="00DB5888">
              <w:rPr>
                <w:rFonts w:ascii="Times New Roman" w:hAnsi="Times New Roman" w:cs="Times New Roman"/>
              </w:rPr>
              <w:t xml:space="preserve">. текста; </w:t>
            </w:r>
          </w:p>
          <w:p w14:paraId="50F49DE9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8.3.4.1 – использовать виды чтения, включая </w:t>
            </w:r>
            <w:proofErr w:type="gramStart"/>
            <w:r w:rsidRPr="00DB5888">
              <w:rPr>
                <w:rFonts w:ascii="Times New Roman" w:hAnsi="Times New Roman" w:cs="Times New Roman"/>
              </w:rPr>
              <w:t>аналитическое</w:t>
            </w:r>
            <w:proofErr w:type="gramEnd"/>
            <w:r w:rsidRPr="00DB5888">
              <w:rPr>
                <w:rFonts w:ascii="Times New Roman" w:hAnsi="Times New Roman" w:cs="Times New Roman"/>
              </w:rPr>
              <w:t>;</w:t>
            </w:r>
          </w:p>
          <w:p w14:paraId="535ADD71" w14:textId="77777777" w:rsidR="00374A6F" w:rsidRPr="00DB5888" w:rsidRDefault="00374A6F" w:rsidP="00474C92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8.2.3.1 – соблюдать синтаксические нормы, включающие правила согласования и управления, употребления причастных и деепричастных оборотов; </w:t>
            </w:r>
          </w:p>
          <w:p w14:paraId="314B6C52" w14:textId="14FEB7E6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</w:tcPr>
          <w:p w14:paraId="35875404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23AEE935" w14:textId="2BDAC714" w:rsidR="00374A6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14.02</w:t>
            </w:r>
          </w:p>
        </w:tc>
        <w:tc>
          <w:tcPr>
            <w:tcW w:w="1134" w:type="dxa"/>
          </w:tcPr>
          <w:p w14:paraId="0835623C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37E2AA85" w14:textId="77777777" w:rsidTr="00474C92">
        <w:trPr>
          <w:trHeight w:val="423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606D368F" w14:textId="46A503B8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 xml:space="preserve"> 6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675" w:type="dxa"/>
            <w:vMerge/>
          </w:tcPr>
          <w:p w14:paraId="58D2EE07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2F0279D5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§61.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Янка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Мавр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 «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Сын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воды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».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762687" w14:textId="77777777" w:rsidR="00374A6F" w:rsidRPr="00DB5888" w:rsidRDefault="00374A6F" w:rsidP="00474C9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8.3.4.1 – использовать виды чтения, включая </w:t>
            </w:r>
            <w:proofErr w:type="gramStart"/>
            <w:r w:rsidRPr="00DB5888">
              <w:rPr>
                <w:rFonts w:ascii="Times New Roman" w:hAnsi="Times New Roman" w:cs="Times New Roman"/>
              </w:rPr>
              <w:t>аналитическое</w:t>
            </w:r>
            <w:proofErr w:type="gramEnd"/>
            <w:r w:rsidRPr="00DB5888">
              <w:rPr>
                <w:rFonts w:ascii="Times New Roman" w:hAnsi="Times New Roman" w:cs="Times New Roman"/>
              </w:rPr>
              <w:t>;</w:t>
            </w:r>
          </w:p>
          <w:p w14:paraId="1E19FEDA" w14:textId="2EAB6B7D" w:rsidR="00374A6F" w:rsidRPr="00DB5888" w:rsidRDefault="00374A6F" w:rsidP="00474C92">
            <w:pPr>
              <w:pStyle w:val="a5"/>
              <w:ind w:right="-118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8.2.2.1 – пересказывать содержание текста с </w:t>
            </w:r>
            <w:proofErr w:type="gramStart"/>
            <w:r w:rsidRPr="00DB5888">
              <w:rPr>
                <w:rFonts w:ascii="Times New Roman" w:hAnsi="Times New Roman" w:cs="Times New Roman"/>
              </w:rPr>
              <w:t>творческими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дополнен.; </w:t>
            </w:r>
          </w:p>
        </w:tc>
        <w:tc>
          <w:tcPr>
            <w:tcW w:w="824" w:type="dxa"/>
          </w:tcPr>
          <w:p w14:paraId="6652B933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0E97C8B9" w14:textId="03141306" w:rsidR="00374A6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16.02</w:t>
            </w:r>
          </w:p>
        </w:tc>
        <w:tc>
          <w:tcPr>
            <w:tcW w:w="1134" w:type="dxa"/>
          </w:tcPr>
          <w:p w14:paraId="6FFC29F6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444CD06B" w14:textId="77777777" w:rsidTr="00474C92">
        <w:trPr>
          <w:trHeight w:val="420"/>
        </w:trPr>
        <w:tc>
          <w:tcPr>
            <w:tcW w:w="1332" w:type="dxa"/>
            <w:tcBorders>
              <w:top w:val="single" w:sz="4" w:space="0" w:color="auto"/>
            </w:tcBorders>
          </w:tcPr>
          <w:p w14:paraId="0DB47661" w14:textId="438C7718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6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7</w:t>
            </w:r>
          </w:p>
        </w:tc>
        <w:tc>
          <w:tcPr>
            <w:tcW w:w="1675" w:type="dxa"/>
            <w:vMerge/>
          </w:tcPr>
          <w:p w14:paraId="5F2E1458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5CF5B26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§62. П.И. Васильев. «Иртыш»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</w:tcBorders>
          </w:tcPr>
          <w:p w14:paraId="2894E2DA" w14:textId="77777777" w:rsidR="00374A6F" w:rsidRPr="00DB5888" w:rsidRDefault="00374A6F" w:rsidP="00474C92">
            <w:pPr>
              <w:pStyle w:val="a5"/>
              <w:ind w:right="-118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8.1.4.1 – определять основную мысль текста, выявляя автор позицию; </w:t>
            </w:r>
          </w:p>
          <w:p w14:paraId="492A6256" w14:textId="77777777" w:rsidR="00374A6F" w:rsidRPr="00DB5888" w:rsidRDefault="00374A6F" w:rsidP="00474C92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8.2.3.1 – соблюдать синтаксические нормы, включающие правила согласования и управления, употребления причастных и деепричастных оборотов; </w:t>
            </w:r>
          </w:p>
          <w:p w14:paraId="20D5E7CD" w14:textId="2260180D" w:rsidR="00374A6F" w:rsidRPr="00DB5888" w:rsidRDefault="00374A6F" w:rsidP="00474C92">
            <w:pPr>
              <w:pStyle w:val="a5"/>
              <w:ind w:right="-118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8.5.2.1 – использовать причастные обороты и заменять их синонимичными конструкциями</w:t>
            </w:r>
          </w:p>
          <w:p w14:paraId="377117F1" w14:textId="4E353795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</w:tcPr>
          <w:p w14:paraId="08B03CD0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  <w:p w14:paraId="6C19BD3E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27DF0E1" w14:textId="77777777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248EBD3C" w14:textId="342A8EF8" w:rsidR="00374A6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20.02</w:t>
            </w:r>
          </w:p>
        </w:tc>
        <w:tc>
          <w:tcPr>
            <w:tcW w:w="1134" w:type="dxa"/>
          </w:tcPr>
          <w:p w14:paraId="12FE63F1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74A6F" w:rsidRPr="00DB5888" w14:paraId="7B169D56" w14:textId="77777777" w:rsidTr="004A5D50">
        <w:trPr>
          <w:trHeight w:val="176"/>
        </w:trPr>
        <w:tc>
          <w:tcPr>
            <w:tcW w:w="1332" w:type="dxa"/>
            <w:tcBorders>
              <w:bottom w:val="single" w:sz="4" w:space="0" w:color="auto"/>
            </w:tcBorders>
          </w:tcPr>
          <w:p w14:paraId="51E477BB" w14:textId="73DE4CBB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14:paraId="44D21920" w14:textId="52D6167B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B1AB272" w14:textId="6C1A55E9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63" w:type="dxa"/>
            <w:gridSpan w:val="3"/>
            <w:tcBorders>
              <w:bottom w:val="single" w:sz="4" w:space="0" w:color="auto"/>
            </w:tcBorders>
          </w:tcPr>
          <w:p w14:paraId="63D58D01" w14:textId="77A69043" w:rsidR="00374A6F" w:rsidRPr="00DB5888" w:rsidRDefault="00374A6F" w:rsidP="00FA76E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128F523B" w14:textId="7AB87D9D" w:rsidR="00374A6F" w:rsidRPr="00DB5888" w:rsidRDefault="00374A6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F52665F" w14:textId="73EDB9A8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72E022F" w14:textId="77777777" w:rsidR="00374A6F" w:rsidRPr="00DB5888" w:rsidRDefault="00374A6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1B0642" w:rsidRPr="00DB5888" w14:paraId="5B23CB72" w14:textId="77777777" w:rsidTr="00FA76E5">
        <w:trPr>
          <w:trHeight w:val="315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06230284" w14:textId="2E07B105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6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8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14:paraId="08242B78" w14:textId="7BC5157B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eastAsia="Times New Roman" w:hAnsi="Times New Roman" w:cs="Times New Roman"/>
                <w:b/>
                <w:lang w:val="en-US"/>
              </w:rPr>
              <w:t>VII. КУЛЬТУРА ПИТАНИЯ.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6EA43FD5" w14:textId="1A45354C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§63.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Культура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питания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79AED9" w14:textId="77777777" w:rsidR="001B0642" w:rsidRPr="00DB5888" w:rsidRDefault="001B0642" w:rsidP="00F259F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8.1.2.1 – понимать значение слов историко-культурной тематики; </w:t>
            </w:r>
          </w:p>
          <w:p w14:paraId="1796057D" w14:textId="77777777" w:rsidR="001B0642" w:rsidRPr="00DB5888" w:rsidRDefault="001B0642" w:rsidP="00F259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888">
              <w:rPr>
                <w:rFonts w:ascii="Times New Roman" w:hAnsi="Times New Roman" w:cs="Times New Roman"/>
                <w:sz w:val="24"/>
                <w:szCs w:val="24"/>
              </w:rPr>
              <w:t>8.2.4.1 создавать аргументированное высказывание (рассуждение с элементами описания и/или повествования) на основе таблиц, схем, диаграмм, графиков;</w:t>
            </w:r>
          </w:p>
          <w:p w14:paraId="2E31B2C9" w14:textId="40501538" w:rsidR="001B0642" w:rsidRPr="00DB5888" w:rsidRDefault="001B0642" w:rsidP="00F259F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8.2.6.1 – оценивать высказывание (монолог/диалог), </w:t>
            </w:r>
            <w:r w:rsidRPr="00DB5888">
              <w:rPr>
                <w:rFonts w:ascii="Times New Roman" w:hAnsi="Times New Roman" w:cs="Times New Roman"/>
              </w:rPr>
              <w:lastRenderedPageBreak/>
              <w:t xml:space="preserve">составленное на основе таблиц, схем, диаграмм, графиков; 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14:paraId="43A48BC8" w14:textId="3F8E1F20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A934B6E" w14:textId="5FBB8601" w:rsidR="001B0642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21.02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FC17149" w14:textId="77777777" w:rsidR="001B0642" w:rsidRPr="00DB5888" w:rsidRDefault="001B0642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1B0642" w:rsidRPr="00DB5888" w14:paraId="1C612DC4" w14:textId="77777777" w:rsidTr="00FA76E5">
        <w:trPr>
          <w:trHeight w:val="384"/>
        </w:trPr>
        <w:tc>
          <w:tcPr>
            <w:tcW w:w="1332" w:type="dxa"/>
            <w:tcBorders>
              <w:top w:val="single" w:sz="4" w:space="0" w:color="auto"/>
            </w:tcBorders>
          </w:tcPr>
          <w:p w14:paraId="2D9EEB66" w14:textId="781EE6E1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69</w:t>
            </w:r>
          </w:p>
        </w:tc>
        <w:tc>
          <w:tcPr>
            <w:tcW w:w="1675" w:type="dxa"/>
            <w:vMerge/>
          </w:tcPr>
          <w:p w14:paraId="44B964F9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176371C9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§64.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Культура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питания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6088B9" w14:textId="77777777" w:rsidR="001B0642" w:rsidRPr="00DB5888" w:rsidRDefault="001B0642" w:rsidP="00F259F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8.3.2.1 – определять стилистические особенности текстов публицистического стиля (статья, интервью, очерк, послание),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(характеристика, автобиография, резюме); определять принадлежность текстов к смешанному типу на основе характерных признаков; </w:t>
            </w:r>
          </w:p>
          <w:p w14:paraId="6DF5BECD" w14:textId="51057399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8.4.1.1 – создавать тексты публицистического стиля (статья, интервью, очерк, послание) и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(характеристика, автобиография, резюме);</w:t>
            </w:r>
          </w:p>
        </w:tc>
        <w:tc>
          <w:tcPr>
            <w:tcW w:w="824" w:type="dxa"/>
          </w:tcPr>
          <w:p w14:paraId="07A5C13A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7CF28032" w14:textId="3810B0E7" w:rsidR="001B0642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23.02</w:t>
            </w:r>
          </w:p>
        </w:tc>
        <w:tc>
          <w:tcPr>
            <w:tcW w:w="1134" w:type="dxa"/>
          </w:tcPr>
          <w:p w14:paraId="7E2CEBDB" w14:textId="77777777" w:rsidR="001B0642" w:rsidRPr="00DB5888" w:rsidRDefault="001B0642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1B0642" w:rsidRPr="00DB5888" w14:paraId="1E67480D" w14:textId="77777777" w:rsidTr="00FA76E5">
        <w:trPr>
          <w:trHeight w:val="293"/>
        </w:trPr>
        <w:tc>
          <w:tcPr>
            <w:tcW w:w="1332" w:type="dxa"/>
            <w:tcBorders>
              <w:bottom w:val="single" w:sz="4" w:space="0" w:color="auto"/>
            </w:tcBorders>
          </w:tcPr>
          <w:p w14:paraId="57257FC2" w14:textId="548C2C50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7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675" w:type="dxa"/>
            <w:vMerge/>
          </w:tcPr>
          <w:p w14:paraId="54A32139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13E6931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§65.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Национальная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еда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359E7D" w14:textId="77777777" w:rsidR="001B0642" w:rsidRPr="00DB5888" w:rsidRDefault="001B0642" w:rsidP="00F259F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8.1.2.1 – понимать значение слов историко-культурной тематики; </w:t>
            </w:r>
          </w:p>
          <w:p w14:paraId="0CA7AC9F" w14:textId="77777777" w:rsidR="001B0642" w:rsidRPr="00DB5888" w:rsidRDefault="001B0642" w:rsidP="00F259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888">
              <w:rPr>
                <w:rFonts w:ascii="Times New Roman" w:hAnsi="Times New Roman" w:cs="Times New Roman"/>
                <w:sz w:val="24"/>
                <w:szCs w:val="24"/>
              </w:rPr>
              <w:t>8.2.4.1 создавать аргументированное высказывание (рассуждение с элементами описания и/или повествования) на основе таблиц, схем, диаграмм, графиков;</w:t>
            </w:r>
          </w:p>
          <w:p w14:paraId="2F667805" w14:textId="559F9CDD" w:rsidR="001B0642" w:rsidRPr="00DB5888" w:rsidRDefault="001B0642" w:rsidP="00F259F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8.2.6.1 – оценивать высказывание (монолог/диалог), составленное на основе таблиц, схем, диаграмм, графиков;</w:t>
            </w:r>
          </w:p>
        </w:tc>
        <w:tc>
          <w:tcPr>
            <w:tcW w:w="824" w:type="dxa"/>
          </w:tcPr>
          <w:p w14:paraId="091715A3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55A5BC12" w14:textId="735F4DE7" w:rsidR="001B0642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27.02</w:t>
            </w:r>
          </w:p>
        </w:tc>
        <w:tc>
          <w:tcPr>
            <w:tcW w:w="1134" w:type="dxa"/>
          </w:tcPr>
          <w:p w14:paraId="522CDEAC" w14:textId="77777777" w:rsidR="001B0642" w:rsidRPr="00DB5888" w:rsidRDefault="001B0642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1B0642" w:rsidRPr="00DB5888" w14:paraId="73BC8B0B" w14:textId="77777777" w:rsidTr="00FA76E5">
        <w:trPr>
          <w:trHeight w:val="270"/>
        </w:trPr>
        <w:tc>
          <w:tcPr>
            <w:tcW w:w="1332" w:type="dxa"/>
            <w:tcBorders>
              <w:top w:val="single" w:sz="4" w:space="0" w:color="auto"/>
            </w:tcBorders>
          </w:tcPr>
          <w:p w14:paraId="7B43CCD9" w14:textId="208CEC8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7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675" w:type="dxa"/>
            <w:vMerge/>
          </w:tcPr>
          <w:p w14:paraId="73168E86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4366A7E3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§66.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Национальная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еда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DB59F3" w14:textId="77777777" w:rsidR="001B0642" w:rsidRPr="00DB5888" w:rsidRDefault="001B0642" w:rsidP="00F259F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8.3.2.1 – определять стилистические особенности текстов публицистического стиля (статья, интервью, очерк, послание),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(характеристика, автобиография, резюме); определять принадлежность текстов к смешанному типу на основе характерных признаков; </w:t>
            </w:r>
          </w:p>
          <w:p w14:paraId="374F03CC" w14:textId="589C1A37" w:rsidR="001B0642" w:rsidRPr="00DB5888" w:rsidRDefault="001B0642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8.4.1.1 – создавать тексты публицистического стиля (статья, интервью, очерк, послание) и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(характеристика, автобиография, резюме);</w:t>
            </w:r>
          </w:p>
        </w:tc>
        <w:tc>
          <w:tcPr>
            <w:tcW w:w="824" w:type="dxa"/>
          </w:tcPr>
          <w:p w14:paraId="6D5168A5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67288357" w14:textId="2A3C9BC4" w:rsidR="001B0642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28.02</w:t>
            </w:r>
          </w:p>
        </w:tc>
        <w:tc>
          <w:tcPr>
            <w:tcW w:w="1134" w:type="dxa"/>
          </w:tcPr>
          <w:p w14:paraId="1843951F" w14:textId="77777777" w:rsidR="001B0642" w:rsidRPr="00DB5888" w:rsidRDefault="001B0642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1B0642" w:rsidRPr="00DB5888" w14:paraId="4BF89698" w14:textId="77777777" w:rsidTr="00FA76E5">
        <w:trPr>
          <w:trHeight w:val="278"/>
        </w:trPr>
        <w:tc>
          <w:tcPr>
            <w:tcW w:w="1332" w:type="dxa"/>
          </w:tcPr>
          <w:p w14:paraId="232F1B76" w14:textId="595ACD5C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7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675" w:type="dxa"/>
            <w:vMerge/>
          </w:tcPr>
          <w:p w14:paraId="613D3816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049D8301" w14:textId="4B4B7B36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§67. Белое чудо природы.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169B70" w14:textId="77777777" w:rsidR="001B0642" w:rsidRPr="00DB5888" w:rsidRDefault="001B0642" w:rsidP="00F259F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8.3.2.1 – определять стилистические особенности текстов публицистического стиля (статья, интервью, очерк, послание),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(характеристика, автобиография, резюме); определять принадлежность текстов к смешанному типу на основе характерных признаков; </w:t>
            </w:r>
          </w:p>
          <w:p w14:paraId="7F482490" w14:textId="11FE01EA" w:rsidR="001B0642" w:rsidRPr="00DB5888" w:rsidRDefault="001B0642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8.4.1.1 – создавать тексты публицистического стиля (статья, интервью, очерк, послание) и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(характеристика, автобиография, резюме);</w:t>
            </w:r>
          </w:p>
        </w:tc>
        <w:tc>
          <w:tcPr>
            <w:tcW w:w="824" w:type="dxa"/>
          </w:tcPr>
          <w:p w14:paraId="0DAFB6C1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2902C921" w14:textId="723089FD" w:rsidR="001B0642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01.03</w:t>
            </w:r>
          </w:p>
        </w:tc>
        <w:tc>
          <w:tcPr>
            <w:tcW w:w="1134" w:type="dxa"/>
          </w:tcPr>
          <w:p w14:paraId="6AEAC79C" w14:textId="77777777" w:rsidR="001B0642" w:rsidRPr="00DB5888" w:rsidRDefault="001B0642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1B0642" w:rsidRPr="00DB5888" w14:paraId="67BD4FD4" w14:textId="77777777" w:rsidTr="00FA76E5">
        <w:trPr>
          <w:trHeight w:val="562"/>
        </w:trPr>
        <w:tc>
          <w:tcPr>
            <w:tcW w:w="1332" w:type="dxa"/>
            <w:tcBorders>
              <w:bottom w:val="single" w:sz="4" w:space="0" w:color="auto"/>
            </w:tcBorders>
          </w:tcPr>
          <w:p w14:paraId="1AB626DA" w14:textId="0B8525DB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 xml:space="preserve"> 7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675" w:type="dxa"/>
            <w:vMerge/>
          </w:tcPr>
          <w:p w14:paraId="58FD46AC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78D0749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§68. Н.В. Гоголь. «Старосветские помещики»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383AC3C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8.1.2.1 – понимать значение слов историко-культурной тематики;</w:t>
            </w:r>
          </w:p>
          <w:p w14:paraId="4D73640B" w14:textId="77777777" w:rsidR="001B0642" w:rsidRPr="00DB5888" w:rsidRDefault="001B0642" w:rsidP="00FA76E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8.3.6.1 – анализировать содержание художественных </w:t>
            </w:r>
            <w:r w:rsidRPr="00DB5888">
              <w:rPr>
                <w:rFonts w:ascii="Times New Roman" w:hAnsi="Times New Roman" w:cs="Times New Roman"/>
              </w:rPr>
              <w:lastRenderedPageBreak/>
              <w:t>произведений (поэтических, прозаических, драматических), определяя структурн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композиционные особенности;</w:t>
            </w:r>
          </w:p>
          <w:p w14:paraId="383A3152" w14:textId="382C2E6E" w:rsidR="001B0642" w:rsidRPr="00DB5888" w:rsidRDefault="001B0642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  <w:sz w:val="24"/>
                <w:szCs w:val="24"/>
              </w:rPr>
              <w:t>8.4.7.1 применять знаки препинания в предложениях с обособленными определениями, обстоятельствами и дополнениями</w:t>
            </w:r>
          </w:p>
        </w:tc>
        <w:tc>
          <w:tcPr>
            <w:tcW w:w="824" w:type="dxa"/>
          </w:tcPr>
          <w:p w14:paraId="2B82E82A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14:paraId="581150C6" w14:textId="4B2A9C4E" w:rsidR="001B0642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05.03</w:t>
            </w:r>
          </w:p>
        </w:tc>
        <w:tc>
          <w:tcPr>
            <w:tcW w:w="1134" w:type="dxa"/>
          </w:tcPr>
          <w:p w14:paraId="2B549AA4" w14:textId="77777777" w:rsidR="001B0642" w:rsidRPr="00DB5888" w:rsidRDefault="001B0642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1B0642" w:rsidRPr="00DB5888" w14:paraId="20805C8A" w14:textId="77777777" w:rsidTr="00FA76E5">
        <w:trPr>
          <w:trHeight w:val="815"/>
        </w:trPr>
        <w:tc>
          <w:tcPr>
            <w:tcW w:w="1332" w:type="dxa"/>
            <w:tcBorders>
              <w:top w:val="single" w:sz="4" w:space="0" w:color="auto"/>
            </w:tcBorders>
          </w:tcPr>
          <w:p w14:paraId="64AC7871" w14:textId="0E09F776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 xml:space="preserve"> 7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675" w:type="dxa"/>
            <w:vMerge/>
          </w:tcPr>
          <w:p w14:paraId="47956DA1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4A9B8684" w14:textId="4372E0CC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 xml:space="preserve">§69. Н.В. Гоголь. «Старосветские помещики» </w:t>
            </w:r>
            <w:r w:rsidRPr="00DB5888">
              <w:rPr>
                <w:rFonts w:ascii="Times New Roman" w:eastAsia="Times New Roman" w:hAnsi="Times New Roman" w:cs="Times New Roman"/>
                <w:b/>
                <w:bCs/>
              </w:rPr>
              <w:t xml:space="preserve">СОР </w:t>
            </w:r>
            <w:r w:rsidRPr="00DB5888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№</w:t>
            </w:r>
            <w:r w:rsidRPr="00DB5888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E58AEA" w14:textId="77777777" w:rsidR="001B0642" w:rsidRPr="00DB5888" w:rsidRDefault="001B0642" w:rsidP="008832F3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8.3.6.1 – анализировать содержание художественных произведений (поэтических, прозаических, драматических), определяя структурн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композиционные особенности;</w:t>
            </w:r>
          </w:p>
          <w:p w14:paraId="2C638286" w14:textId="6CCAB91B" w:rsidR="001B0642" w:rsidRPr="00DB5888" w:rsidRDefault="001B0642" w:rsidP="00DB588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888">
              <w:rPr>
                <w:rFonts w:ascii="Times New Roman" w:hAnsi="Times New Roman" w:cs="Times New Roman"/>
                <w:sz w:val="24"/>
                <w:szCs w:val="24"/>
              </w:rPr>
              <w:t>8.4.6.1 правильно выбирать слитное или раздельное написание НЕ с разными словами;</w:t>
            </w:r>
          </w:p>
        </w:tc>
        <w:tc>
          <w:tcPr>
            <w:tcW w:w="824" w:type="dxa"/>
          </w:tcPr>
          <w:p w14:paraId="00932992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28AE862E" w14:textId="3CBB3DAB" w:rsidR="001B0642" w:rsidRPr="00E03B63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06.03</w:t>
            </w:r>
          </w:p>
        </w:tc>
        <w:tc>
          <w:tcPr>
            <w:tcW w:w="1134" w:type="dxa"/>
          </w:tcPr>
          <w:p w14:paraId="4A5E58C5" w14:textId="77777777" w:rsidR="001B0642" w:rsidRPr="00DB5888" w:rsidRDefault="001B0642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1B0642" w:rsidRPr="00DB5888" w14:paraId="7F5D4646" w14:textId="77777777" w:rsidTr="00FA76E5">
        <w:trPr>
          <w:trHeight w:val="163"/>
        </w:trPr>
        <w:tc>
          <w:tcPr>
            <w:tcW w:w="1332" w:type="dxa"/>
            <w:tcBorders>
              <w:bottom w:val="single" w:sz="4" w:space="0" w:color="auto"/>
            </w:tcBorders>
          </w:tcPr>
          <w:p w14:paraId="776AE98E" w14:textId="2F67267C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7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675" w:type="dxa"/>
            <w:vMerge/>
          </w:tcPr>
          <w:p w14:paraId="5B8EDB1B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27871A7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§70. А.П.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Чехов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 «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Сирена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».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D1E990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8.1.2.1 – понимать значение слов историко-культурной тематики;</w:t>
            </w:r>
          </w:p>
          <w:p w14:paraId="4F602595" w14:textId="27546C47" w:rsidR="001B0642" w:rsidRPr="00DB5888" w:rsidRDefault="001B0642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8.3.6.1 – анализировать содержание художественных произведений (поэтических, прозаических, драматических), определяя структурн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композиционные особенности;</w:t>
            </w:r>
          </w:p>
        </w:tc>
        <w:tc>
          <w:tcPr>
            <w:tcW w:w="824" w:type="dxa"/>
          </w:tcPr>
          <w:p w14:paraId="368EAABC" w14:textId="77777777" w:rsidR="001B0642" w:rsidRPr="00DB5888" w:rsidRDefault="001B0642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1A38AD77" w14:textId="7639A115" w:rsidR="001B0642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12.03</w:t>
            </w:r>
          </w:p>
        </w:tc>
        <w:tc>
          <w:tcPr>
            <w:tcW w:w="1134" w:type="dxa"/>
          </w:tcPr>
          <w:p w14:paraId="6AAFABD4" w14:textId="77777777" w:rsidR="001B0642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Темы №75 и №76 объединены, т. к. 08.03- праздничный день</w:t>
            </w:r>
          </w:p>
          <w:p w14:paraId="0B63666E" w14:textId="4C52685B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7D4BFF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Пр.№56 от 31.08.23</w:t>
            </w:r>
          </w:p>
        </w:tc>
      </w:tr>
      <w:tr w:rsidR="007D4BFF" w:rsidRPr="00DB5888" w14:paraId="6A401476" w14:textId="77777777" w:rsidTr="00374A6F">
        <w:trPr>
          <w:trHeight w:val="1649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233C3ADD" w14:textId="705FD887" w:rsidR="007D4BFF" w:rsidRPr="00DB5888" w:rsidRDefault="007D4BFF" w:rsidP="005458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85DF41A" w14:textId="58AB05A1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7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675" w:type="dxa"/>
            <w:vMerge/>
          </w:tcPr>
          <w:p w14:paraId="076A48EA" w14:textId="77777777" w:rsidR="007D4BFF" w:rsidRPr="007D4BFF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08485C1B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7D4BFF">
              <w:rPr>
                <w:rFonts w:ascii="Times New Roman" w:eastAsia="Times New Roman" w:hAnsi="Times New Roman" w:cs="Times New Roman"/>
              </w:rPr>
              <w:t>§71. А.П. Чехов. «Сирена».</w:t>
            </w:r>
          </w:p>
          <w:p w14:paraId="5B023938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7F5A0922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3C1D5DDB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4DA661D1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137BE6B8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6C9209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8.4.1.1 – создавать тексты публицистического стиля (статья, интервью, очерк, послание) и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(характеристика, автобиография, резюме);</w:t>
            </w:r>
          </w:p>
          <w:p w14:paraId="310FDC17" w14:textId="77777777" w:rsidR="007D4BFF" w:rsidRPr="00DB5888" w:rsidRDefault="007D4BFF" w:rsidP="00F259F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8.4.6.1 – правильно выбирать слитное или раздельное написание НЕ с разными словами; </w:t>
            </w:r>
          </w:p>
          <w:p w14:paraId="510EECA7" w14:textId="37184BCF" w:rsidR="007D4BFF" w:rsidRPr="00DB5888" w:rsidRDefault="007D4BFF" w:rsidP="00F259F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DB5888">
              <w:rPr>
                <w:rFonts w:ascii="Times New Roman" w:hAnsi="Times New Roman" w:cs="Times New Roman"/>
              </w:rPr>
              <w:t>8.5.2.2 – использовать деепричастные обороты и заменять их синонимичными конструкциями.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44999A69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3C57C85" w14:textId="02061665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12.03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95DAD6" w14:textId="77777777" w:rsidR="007D4BFF" w:rsidRDefault="007D4BFF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Темы №75 и №76 объединены, т. к. 08.03- праздничный день</w:t>
            </w:r>
          </w:p>
          <w:p w14:paraId="5A46D401" w14:textId="15F91BCA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7D4BFF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Пр.№56 от 31.08.23</w:t>
            </w:r>
          </w:p>
        </w:tc>
      </w:tr>
      <w:tr w:rsidR="007D4BFF" w:rsidRPr="00DB5888" w14:paraId="09E3471D" w14:textId="77777777" w:rsidTr="00374A6F">
        <w:trPr>
          <w:trHeight w:val="611"/>
        </w:trPr>
        <w:tc>
          <w:tcPr>
            <w:tcW w:w="1332" w:type="dxa"/>
            <w:tcBorders>
              <w:top w:val="single" w:sz="4" w:space="0" w:color="auto"/>
            </w:tcBorders>
          </w:tcPr>
          <w:p w14:paraId="2B1DA5E0" w14:textId="590C930A" w:rsidR="007D4BFF" w:rsidRPr="00DB5888" w:rsidRDefault="007D4BFF" w:rsidP="005458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77</w:t>
            </w:r>
          </w:p>
        </w:tc>
        <w:tc>
          <w:tcPr>
            <w:tcW w:w="1675" w:type="dxa"/>
            <w:vMerge/>
          </w:tcPr>
          <w:p w14:paraId="2B7143B7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2C0B435E" w14:textId="77777777" w:rsidR="007D4BFF" w:rsidRPr="00DB5888" w:rsidRDefault="007D4BFF" w:rsidP="00545895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§71. А.П.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Чехов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 «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Сирена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».</w:t>
            </w:r>
          </w:p>
          <w:p w14:paraId="47242A5D" w14:textId="77777777" w:rsidR="007D4BFF" w:rsidRPr="00DB5888" w:rsidRDefault="007D4BFF" w:rsidP="00545895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517A1AFC" w14:textId="77777777" w:rsidR="007D4BFF" w:rsidRPr="00DB5888" w:rsidRDefault="007D4BFF" w:rsidP="00545895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546A1049" w14:textId="77777777" w:rsidR="007D4BFF" w:rsidRPr="00DB5888" w:rsidRDefault="007D4BFF" w:rsidP="00545895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03FF9917" w14:textId="77777777" w:rsidR="007D4BFF" w:rsidRPr="00DB5888" w:rsidRDefault="007D4BFF" w:rsidP="00545895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333F85F1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63" w:type="dxa"/>
            <w:gridSpan w:val="3"/>
            <w:tcBorders>
              <w:top w:val="single" w:sz="4" w:space="0" w:color="auto"/>
            </w:tcBorders>
          </w:tcPr>
          <w:p w14:paraId="7FA0AF4A" w14:textId="77777777" w:rsidR="007D4BFF" w:rsidRPr="00DB5888" w:rsidRDefault="007D4BFF" w:rsidP="005458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lastRenderedPageBreak/>
              <w:t>8.4.1.1 – создавать тексты публицистического стиля (статья, интервью, очерк, послание) и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(характеристика, автобиография, резюме);</w:t>
            </w:r>
          </w:p>
          <w:p w14:paraId="5271A2F7" w14:textId="77777777" w:rsidR="007D4BFF" w:rsidRPr="00DB5888" w:rsidRDefault="007D4BFF" w:rsidP="0054589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8.4.6.1 – правильно выбирать слитное или раздельное </w:t>
            </w:r>
            <w:r w:rsidRPr="00DB5888">
              <w:rPr>
                <w:rFonts w:ascii="Times New Roman" w:hAnsi="Times New Roman" w:cs="Times New Roman"/>
              </w:rPr>
              <w:lastRenderedPageBreak/>
              <w:t xml:space="preserve">написание НЕ с разными словами; </w:t>
            </w:r>
          </w:p>
          <w:p w14:paraId="27024CD0" w14:textId="6C85CBF3" w:rsidR="007D4BFF" w:rsidRPr="00DB5888" w:rsidRDefault="007D4BFF" w:rsidP="00F259F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8.5.2.2 – использовать деепричастные обороты и заменять их синонимичными конструкциями.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14:paraId="1E498E5F" w14:textId="63EE0A88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6E79EF1" w14:textId="10ABC8E9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13.03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EC94183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296E7532" w14:textId="77777777" w:rsidTr="00F259F5">
        <w:trPr>
          <w:trHeight w:val="485"/>
        </w:trPr>
        <w:tc>
          <w:tcPr>
            <w:tcW w:w="1332" w:type="dxa"/>
            <w:tcBorders>
              <w:top w:val="single" w:sz="4" w:space="0" w:color="auto"/>
            </w:tcBorders>
          </w:tcPr>
          <w:p w14:paraId="66E25165" w14:textId="59A610B6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78</w:t>
            </w:r>
          </w:p>
        </w:tc>
        <w:tc>
          <w:tcPr>
            <w:tcW w:w="1675" w:type="dxa"/>
            <w:vMerge/>
          </w:tcPr>
          <w:p w14:paraId="13598F99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DE69661" w14:textId="496DD0B4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DB5888">
              <w:rPr>
                <w:rFonts w:ascii="Times New Roman" w:eastAsia="Times New Roman" w:hAnsi="Times New Roman" w:cs="Times New Roman"/>
                <w:b/>
                <w:bCs/>
              </w:rPr>
              <w:t>Суммативное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b/>
                <w:bCs/>
              </w:rPr>
              <w:t xml:space="preserve"> оценивание за 3 четверть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4BF36F" w14:textId="5AF945D0" w:rsidR="007D4BFF" w:rsidRPr="00DB5888" w:rsidRDefault="007D4BFF" w:rsidP="00692402">
            <w:pPr>
              <w:jc w:val="left"/>
              <w:rPr>
                <w:rStyle w:val="fontstyle01"/>
                <w:color w:val="auto"/>
                <w:sz w:val="22"/>
                <w:szCs w:val="22"/>
              </w:rPr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8.1.3.1 понимать содержание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прозаических, драматических и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поэтических произведений/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фрагментов, определяя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ключевые моменты развития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сюжета или конфликта</w:t>
            </w:r>
          </w:p>
          <w:p w14:paraId="2B32148F" w14:textId="4EF9ED1C" w:rsidR="007D4BFF" w:rsidRPr="00DB5888" w:rsidRDefault="007D4BFF" w:rsidP="00692402">
            <w:pPr>
              <w:jc w:val="left"/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8.2.4.1 создавать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аргументированное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высказывание (рассуждение с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элементами описания и/или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повествования) на основе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таблиц, схем, диаграмм,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графиков</w:t>
            </w:r>
          </w:p>
          <w:p w14:paraId="2788CB14" w14:textId="36C5A80C" w:rsidR="007D4BFF" w:rsidRPr="00DB5888" w:rsidRDefault="007D4BFF" w:rsidP="00692402">
            <w:pPr>
              <w:jc w:val="left"/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8.3.3.1 формулировать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проблемные вопросы по тексту,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позволяющие выдвигать идеи,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интерпретации, предположения,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и отвечать на разные типы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вопросов;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8.3.4.1 использовать виды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 xml:space="preserve">чтения, включая </w:t>
            </w:r>
            <w:proofErr w:type="gramStart"/>
            <w:r w:rsidRPr="00DB5888">
              <w:rPr>
                <w:rStyle w:val="fontstyle01"/>
                <w:color w:val="auto"/>
                <w:sz w:val="22"/>
                <w:szCs w:val="22"/>
              </w:rPr>
              <w:t>аналитическое</w:t>
            </w:r>
            <w:proofErr w:type="gramEnd"/>
          </w:p>
          <w:p w14:paraId="7724606A" w14:textId="179228D4" w:rsidR="007D4BFF" w:rsidRPr="00DB5888" w:rsidRDefault="007D4BFF" w:rsidP="00692402">
            <w:pPr>
              <w:jc w:val="left"/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8.4.5.1 писать эссе (объем 120-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140 слов) по предложенной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проблеме, выражая свое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согласие\несогласие с позицией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автора, соблюдая особенности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текста рассуждения,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рассуждения с элементами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повествования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8.4.7. 1 применять знаки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препинания в предложениях с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обособленными определениями, обстоятельствами и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дополнениями</w:t>
            </w:r>
          </w:p>
          <w:p w14:paraId="4223F11D" w14:textId="0304AF40" w:rsidR="007D4BFF" w:rsidRPr="00DB5888" w:rsidRDefault="007D4BFF" w:rsidP="00DB5888">
            <w:pPr>
              <w:jc w:val="left"/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8.5.2.2 использовать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деепричастные обороты и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заменять их синонимичными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конструкциями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14:paraId="77E5B255" w14:textId="14EC6E06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1F76E0D" w14:textId="294752C9" w:rsidR="007D4BFF" w:rsidRPr="00E03B63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eastAsia="zh-CN" w:bidi="hi-IN"/>
              </w:rPr>
              <w:t>15.03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C45B646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7AFC2AD6" w14:textId="77777777" w:rsidTr="001B0642">
        <w:trPr>
          <w:trHeight w:val="2169"/>
        </w:trPr>
        <w:tc>
          <w:tcPr>
            <w:tcW w:w="1332" w:type="dxa"/>
            <w:vMerge w:val="restart"/>
          </w:tcPr>
          <w:p w14:paraId="3BD0BFC2" w14:textId="07337D1F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79</w:t>
            </w:r>
          </w:p>
        </w:tc>
        <w:tc>
          <w:tcPr>
            <w:tcW w:w="1675" w:type="dxa"/>
            <w:vMerge/>
          </w:tcPr>
          <w:p w14:paraId="52593DDB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4A6E63B" w14:textId="7DE421E1" w:rsidR="007D4BFF" w:rsidRPr="001B0642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Выборочное изложение. 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6D55DA" w14:textId="77777777" w:rsidR="007D4BFF" w:rsidRDefault="007D4BFF" w:rsidP="008832F3">
            <w:pPr>
              <w:jc w:val="lef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8.4.2.1 – излагать выборочно содержание текста на основе прослушанного, прочитанного и/или аудиовизуального материала;</w:t>
            </w:r>
          </w:p>
          <w:p w14:paraId="00836C55" w14:textId="77777777" w:rsidR="007D4BFF" w:rsidRPr="00DB5888" w:rsidRDefault="007D4BFF" w:rsidP="001B0642">
            <w:pPr>
              <w:jc w:val="left"/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8.4.7. 1 применять знаки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препинания в предложениях с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обособленными определениями, обстоятельствами и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дополнениями</w:t>
            </w:r>
          </w:p>
          <w:p w14:paraId="633110F0" w14:textId="4CDFAE14" w:rsidR="007D4BFF" w:rsidRPr="00DB5888" w:rsidRDefault="007D4BFF" w:rsidP="001B0642">
            <w:pPr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8.5.2.2 использовать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деепричастные обороты и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заменять их синонимичными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конструкциями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6C63A1D9" w14:textId="77777777" w:rsidR="007D4BFF" w:rsidRPr="001B0642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1B06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544F9CB" w14:textId="303FAF14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19.03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2FB33F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5E080FCD" w14:textId="77777777" w:rsidTr="001B0642">
        <w:trPr>
          <w:trHeight w:val="253"/>
        </w:trPr>
        <w:tc>
          <w:tcPr>
            <w:tcW w:w="1332" w:type="dxa"/>
            <w:vMerge/>
            <w:tcBorders>
              <w:bottom w:val="single" w:sz="4" w:space="0" w:color="auto"/>
            </w:tcBorders>
          </w:tcPr>
          <w:p w14:paraId="0A4F54B4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vMerge/>
          </w:tcPr>
          <w:p w14:paraId="2071222F" w14:textId="77777777" w:rsidR="007D4BFF" w:rsidRPr="001B0642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</w:tcPr>
          <w:p w14:paraId="2F391FAB" w14:textId="6F554EF3" w:rsidR="007D4BFF" w:rsidRPr="001B0642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§72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Проверяем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читательскую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грамотность</w:t>
            </w:r>
            <w:proofErr w:type="spellEnd"/>
          </w:p>
        </w:tc>
        <w:tc>
          <w:tcPr>
            <w:tcW w:w="6263" w:type="dxa"/>
            <w:gridSpan w:val="3"/>
            <w:vMerge w:val="restart"/>
            <w:tcBorders>
              <w:top w:val="single" w:sz="4" w:space="0" w:color="auto"/>
            </w:tcBorders>
          </w:tcPr>
          <w:p w14:paraId="36C2B564" w14:textId="77777777" w:rsidR="007D4BFF" w:rsidRPr="00DB5888" w:rsidRDefault="007D4BFF" w:rsidP="00545895">
            <w:pPr>
              <w:jc w:val="left"/>
              <w:rPr>
                <w:rStyle w:val="fontstyle01"/>
                <w:color w:val="auto"/>
                <w:sz w:val="22"/>
                <w:szCs w:val="22"/>
              </w:rPr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lastRenderedPageBreak/>
              <w:t>8.3.3.1 формулировать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проблемные вопросы по тексту,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lastRenderedPageBreak/>
              <w:t>позволяющие выдвигать идеи,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интерпретации, предположения,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и отвечать на разные типы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вопросов;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8.3.4.1 использовать виды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 xml:space="preserve">чтения, включая </w:t>
            </w:r>
            <w:proofErr w:type="gramStart"/>
            <w:r w:rsidRPr="00DB5888">
              <w:rPr>
                <w:rStyle w:val="fontstyle01"/>
                <w:color w:val="auto"/>
                <w:sz w:val="22"/>
                <w:szCs w:val="22"/>
              </w:rPr>
              <w:t>аналитическое</w:t>
            </w:r>
            <w:proofErr w:type="gramEnd"/>
          </w:p>
          <w:p w14:paraId="66B59392" w14:textId="77777777" w:rsidR="007D4BFF" w:rsidRPr="00DB5888" w:rsidRDefault="007D4BFF" w:rsidP="00545895">
            <w:pPr>
              <w:jc w:val="left"/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8.4.7. 1 применять знаки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препинания в предложениях с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обособленными определениями, обстоятельствами и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дополнениями</w:t>
            </w:r>
          </w:p>
          <w:p w14:paraId="3D80BE9C" w14:textId="5EEB2480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Style w:val="fontstyle01"/>
                <w:color w:val="auto"/>
                <w:sz w:val="22"/>
                <w:szCs w:val="22"/>
              </w:rPr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8.5.2.2 использовать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деепричастные обороты и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заменять их синонимичными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конструкциями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</w:tcBorders>
          </w:tcPr>
          <w:p w14:paraId="0F1D3832" w14:textId="3C260DC2" w:rsidR="007D4BFF" w:rsidRPr="001B0642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6F01A19D" w14:textId="162C65BD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20.03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2CA200DE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5CE5353F" w14:textId="77777777" w:rsidTr="00545895">
        <w:trPr>
          <w:trHeight w:val="2169"/>
        </w:trPr>
        <w:tc>
          <w:tcPr>
            <w:tcW w:w="1332" w:type="dxa"/>
            <w:tcBorders>
              <w:top w:val="single" w:sz="4" w:space="0" w:color="auto"/>
            </w:tcBorders>
          </w:tcPr>
          <w:p w14:paraId="09F23D5B" w14:textId="68DC2D81" w:rsidR="007D4BFF" w:rsidRPr="001B0642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8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675" w:type="dxa"/>
            <w:vMerge/>
          </w:tcPr>
          <w:p w14:paraId="2D28933E" w14:textId="77777777" w:rsidR="007D4BFF" w:rsidRPr="001B0642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</w:tcPr>
          <w:p w14:paraId="08A57A6F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63" w:type="dxa"/>
            <w:gridSpan w:val="3"/>
            <w:vMerge/>
          </w:tcPr>
          <w:p w14:paraId="4F569DAF" w14:textId="77777777" w:rsidR="007D4BFF" w:rsidRPr="00DB5888" w:rsidRDefault="007D4BFF" w:rsidP="00545895">
            <w:pPr>
              <w:jc w:val="left"/>
              <w:rPr>
                <w:rStyle w:val="fontstyle01"/>
                <w:color w:val="auto"/>
                <w:sz w:val="22"/>
                <w:szCs w:val="22"/>
              </w:rPr>
            </w:pPr>
          </w:p>
        </w:tc>
        <w:tc>
          <w:tcPr>
            <w:tcW w:w="824" w:type="dxa"/>
            <w:vMerge/>
          </w:tcPr>
          <w:p w14:paraId="48EC269A" w14:textId="77777777" w:rsidR="007D4BFF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2691CE98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vMerge/>
          </w:tcPr>
          <w:p w14:paraId="42AF5F3B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1EB00470" w14:textId="77777777" w:rsidTr="00545895">
        <w:tc>
          <w:tcPr>
            <w:tcW w:w="1562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C4142E4" w14:textId="06CF9E0C" w:rsidR="007D4BFF" w:rsidRPr="001B0642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B0642">
              <w:rPr>
                <w:rFonts w:ascii="Times New Roman" w:eastAsia="SimSun" w:hAnsi="Times New Roman" w:cs="Times New Roman"/>
                <w:b/>
                <w:lang w:val="en-US" w:eastAsia="zh-CN" w:bidi="hi-IN"/>
              </w:rPr>
              <w:lastRenderedPageBreak/>
              <w:t>IV</w:t>
            </w:r>
            <w:r w:rsidRPr="001B0642">
              <w:rPr>
                <w:rFonts w:ascii="Times New Roman" w:eastAsia="SimSun" w:hAnsi="Times New Roman" w:cs="Times New Roman"/>
                <w:b/>
                <w:lang w:eastAsia="zh-CN" w:bidi="hi-IN"/>
              </w:rPr>
              <w:t xml:space="preserve"> ЧЕТВЕРТЬ 22 ЧАСА</w:t>
            </w:r>
            <w:r w:rsidRPr="001B0642">
              <w:rPr>
                <w:rFonts w:ascii="Times New Roman" w:eastAsia="SimSun" w:hAnsi="Times New Roman" w:cs="Times New Roman"/>
                <w:b/>
                <w:lang w:val="en-US" w:eastAsia="zh-CN" w:bidi="hi-IN"/>
              </w:rPr>
              <w:t xml:space="preserve">                                                                            </w:t>
            </w:r>
          </w:p>
        </w:tc>
      </w:tr>
      <w:tr w:rsidR="007D4BFF" w:rsidRPr="00DB5888" w14:paraId="716290CC" w14:textId="77777777" w:rsidTr="001B0642">
        <w:trPr>
          <w:trHeight w:val="195"/>
        </w:trPr>
        <w:tc>
          <w:tcPr>
            <w:tcW w:w="1332" w:type="dxa"/>
            <w:tcBorders>
              <w:bottom w:val="single" w:sz="4" w:space="0" w:color="auto"/>
            </w:tcBorders>
          </w:tcPr>
          <w:p w14:paraId="61A70DD5" w14:textId="112C627F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14:paraId="60CA99B7" w14:textId="42CADEF2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777EC8D" w14:textId="687707DC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63" w:type="dxa"/>
            <w:gridSpan w:val="3"/>
            <w:tcBorders>
              <w:top w:val="nil"/>
              <w:bottom w:val="single" w:sz="4" w:space="0" w:color="auto"/>
            </w:tcBorders>
          </w:tcPr>
          <w:p w14:paraId="7A2DD982" w14:textId="41FF904D" w:rsidR="007D4BFF" w:rsidRPr="00DB5888" w:rsidRDefault="007D4BFF" w:rsidP="00185ED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76F8B6C7" w14:textId="2092C73F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88D572" w14:textId="1F18CA48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27158A6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7DD9FDAD" w14:textId="77777777" w:rsidTr="008832F3">
        <w:trPr>
          <w:trHeight w:val="555"/>
        </w:trPr>
        <w:tc>
          <w:tcPr>
            <w:tcW w:w="1332" w:type="dxa"/>
            <w:tcBorders>
              <w:top w:val="single" w:sz="4" w:space="0" w:color="auto"/>
              <w:bottom w:val="nil"/>
            </w:tcBorders>
          </w:tcPr>
          <w:p w14:paraId="570C1D58" w14:textId="77777777" w:rsidR="007D4BFF" w:rsidRPr="00DB5888" w:rsidRDefault="007D4BFF" w:rsidP="005458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81</w:t>
            </w:r>
          </w:p>
          <w:p w14:paraId="2E17F703" w14:textId="72A2C13D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14:paraId="5693B1EE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Pr="00DB5888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</w:p>
          <w:p w14:paraId="686BF040" w14:textId="7B1DD6EB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>СИЛА ИСКУССТВА.</w:t>
            </w: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</w:tcPr>
          <w:p w14:paraId="0FECB001" w14:textId="1A812BB9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§73. А.С. Пушкин. «Моцарт и Сальери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A9B92D6" w14:textId="77777777" w:rsidR="007D4BFF" w:rsidRPr="00DB5888" w:rsidRDefault="007D4BFF" w:rsidP="008832F3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8.3.1.1 – понимать главную, второстепенную и детальную информацию сплошных и </w:t>
            </w:r>
            <w:proofErr w:type="spellStart"/>
            <w:r w:rsidRPr="00DB5888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DB5888">
              <w:rPr>
                <w:rFonts w:ascii="Times New Roman" w:hAnsi="Times New Roman" w:cs="Times New Roman"/>
              </w:rPr>
              <w:t xml:space="preserve"> текстов;</w:t>
            </w:r>
          </w:p>
          <w:p w14:paraId="0628C74C" w14:textId="10B71C5A" w:rsidR="007D4BFF" w:rsidRPr="00DB5888" w:rsidRDefault="007D4BFF" w:rsidP="008832F3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8.2.1.1 – владеть словарным запасом, достаточным для замены слов общеязыковыми эквивалентами или описательными оборотами (перифразами); 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14:paraId="3D746FF6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572532C" w14:textId="36F80A6F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DEDB166" w14:textId="4047C479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02.04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2BB7DE8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055A5601" w14:textId="77777777" w:rsidTr="008832F3">
        <w:trPr>
          <w:trHeight w:val="512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06CEAA6A" w14:textId="77777777" w:rsidR="007D4BFF" w:rsidRPr="00DB5888" w:rsidRDefault="007D4BFF" w:rsidP="005458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  <w:p w14:paraId="6D59E0A9" w14:textId="416C5822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1675" w:type="dxa"/>
            <w:vMerge/>
          </w:tcPr>
          <w:p w14:paraId="2C0CABA8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D221409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§74-75. А.С. Пушкин. «Моцарт и Сальери»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A36AD4" w14:textId="77777777" w:rsidR="007D4BFF" w:rsidRPr="00DB5888" w:rsidRDefault="007D4BFF" w:rsidP="008832F3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8.3.3.1 – формулировать проблемные вопросы по тексту, позволяющие выдвигать идеи, интерпретации, предположения, и отвечать на разные типы вопросов;</w:t>
            </w:r>
          </w:p>
          <w:p w14:paraId="16F661FE" w14:textId="77777777" w:rsidR="007D4BFF" w:rsidRPr="00DB5888" w:rsidRDefault="007D4BFF" w:rsidP="00493CE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8.2.3.1 – соблюдать синтаксические нормы, включающие правила согласования и управления, употребления причастных и деепричастных оборотов; </w:t>
            </w:r>
          </w:p>
          <w:p w14:paraId="0F48A0B3" w14:textId="734F2050" w:rsidR="007D4BFF" w:rsidRPr="00DB5888" w:rsidRDefault="007D4BFF" w:rsidP="00493CE5">
            <w:pPr>
              <w:pStyle w:val="a5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hAnsi="Times New Roman" w:cs="Times New Roman"/>
              </w:rPr>
              <w:t>8.4.4.1 – правильно выбирать слитное или раздельное написание НЕ с числительными;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7049B8EF" w14:textId="77877DE0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74894B8" w14:textId="1C49345F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03.04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7E4644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151AC370" w14:textId="77777777" w:rsidTr="008832F3">
        <w:trPr>
          <w:trHeight w:val="486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747DEFF5" w14:textId="77777777" w:rsidR="007D4BFF" w:rsidRPr="00DB5888" w:rsidRDefault="007D4BFF" w:rsidP="005458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83</w:t>
            </w:r>
          </w:p>
          <w:p w14:paraId="2EEABE0D" w14:textId="267606BE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vMerge/>
          </w:tcPr>
          <w:p w14:paraId="7E89D0FC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082352B4" w14:textId="746DBB1A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§74-75. А.С. Пушкин. «Моцарт и Сальери»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B9A7CDC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8.3.4.1 – использовать виды чтения, включая </w:t>
            </w:r>
            <w:proofErr w:type="gramStart"/>
            <w:r w:rsidRPr="00DB5888">
              <w:rPr>
                <w:rFonts w:ascii="Times New Roman" w:hAnsi="Times New Roman" w:cs="Times New Roman"/>
              </w:rPr>
              <w:t>аналитическое</w:t>
            </w:r>
            <w:proofErr w:type="gramEnd"/>
            <w:r w:rsidRPr="00DB5888">
              <w:rPr>
                <w:rFonts w:ascii="Times New Roman" w:hAnsi="Times New Roman" w:cs="Times New Roman"/>
              </w:rPr>
              <w:t>;</w:t>
            </w:r>
          </w:p>
          <w:p w14:paraId="4E28804F" w14:textId="161C6E79" w:rsidR="007D4BFF" w:rsidRPr="00DB5888" w:rsidRDefault="007D4BFF" w:rsidP="00493CE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8.2.4.1 – создавать аргументированное высказывание (рассуждение с элементами описания и/или повествования) на основе таблиц, схем, диаграмм, графиков;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14:paraId="02CF2407" w14:textId="23F4E5D3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FA5E567" w14:textId="3F6ACEE5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06.04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A5E777C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794A6140" w14:textId="77777777" w:rsidTr="008832F3">
        <w:trPr>
          <w:trHeight w:val="562"/>
        </w:trPr>
        <w:tc>
          <w:tcPr>
            <w:tcW w:w="1332" w:type="dxa"/>
            <w:tcBorders>
              <w:top w:val="single" w:sz="4" w:space="0" w:color="auto"/>
            </w:tcBorders>
          </w:tcPr>
          <w:p w14:paraId="75A219C9" w14:textId="1E6B8184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1675" w:type="dxa"/>
            <w:vMerge/>
          </w:tcPr>
          <w:p w14:paraId="66C4216A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D42C0D8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>Эссе «Совместимы ли Гений и Злодейство»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D3811B" w14:textId="77777777" w:rsidR="007D4BFF" w:rsidRPr="00DB5888" w:rsidRDefault="007D4BFF" w:rsidP="008832F3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8.4.3.1 – писать творческие работы, выбирая определенную роль и речевое поведение в соответствии с установкой, с использованием эпитетов, сравнений, фразеологизмов, олицетворений и метафор;</w:t>
            </w:r>
          </w:p>
          <w:p w14:paraId="370CDD8C" w14:textId="77777777" w:rsidR="007D4BFF" w:rsidRPr="00DB5888" w:rsidRDefault="007D4BFF" w:rsidP="008832F3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 8.4.4.1 – правильно выбирать слитное или раздельное написание НЕ с числительными;</w:t>
            </w:r>
          </w:p>
          <w:p w14:paraId="1BF725D2" w14:textId="09D9FC05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 8.5.1.3 – использовать сложные числительные в соответствующих формах.</w:t>
            </w:r>
          </w:p>
        </w:tc>
        <w:tc>
          <w:tcPr>
            <w:tcW w:w="824" w:type="dxa"/>
          </w:tcPr>
          <w:p w14:paraId="7372B69D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12D49043" w14:textId="7F8FEB5F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09.04</w:t>
            </w:r>
          </w:p>
        </w:tc>
        <w:tc>
          <w:tcPr>
            <w:tcW w:w="1134" w:type="dxa"/>
          </w:tcPr>
          <w:p w14:paraId="7FAF0B1D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739F5509" w14:textId="77777777" w:rsidTr="00493CE5">
        <w:trPr>
          <w:trHeight w:val="137"/>
        </w:trPr>
        <w:tc>
          <w:tcPr>
            <w:tcW w:w="1332" w:type="dxa"/>
            <w:tcBorders>
              <w:bottom w:val="nil"/>
            </w:tcBorders>
          </w:tcPr>
          <w:p w14:paraId="4FF14133" w14:textId="1D547401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1675" w:type="dxa"/>
            <w:vMerge/>
          </w:tcPr>
          <w:p w14:paraId="755F17B1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5C1CDD28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 xml:space="preserve">§76 К.Г. Паустовский. «Старый </w:t>
            </w:r>
            <w:r w:rsidRPr="00DB5888">
              <w:rPr>
                <w:rFonts w:ascii="Times New Roman" w:eastAsia="Times New Roman" w:hAnsi="Times New Roman" w:cs="Times New Roman"/>
              </w:rPr>
              <w:lastRenderedPageBreak/>
              <w:t>повар».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3B92E41" w14:textId="77777777" w:rsidR="007D4BFF" w:rsidRPr="00DB5888" w:rsidRDefault="007D4BFF" w:rsidP="008832F3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lastRenderedPageBreak/>
              <w:t xml:space="preserve">8.1.4.1 – определять основную мысль текста, выявляя </w:t>
            </w:r>
            <w:r w:rsidRPr="00DB5888">
              <w:rPr>
                <w:rFonts w:ascii="Times New Roman" w:hAnsi="Times New Roman" w:cs="Times New Roman"/>
              </w:rPr>
              <w:lastRenderedPageBreak/>
              <w:t xml:space="preserve">авторскую позицию; </w:t>
            </w:r>
          </w:p>
          <w:p w14:paraId="6F08EDD2" w14:textId="77777777" w:rsidR="007D4BFF" w:rsidRPr="00DB5888" w:rsidRDefault="007D4BFF" w:rsidP="00493CE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8.3.1.1 – понимать главную, второстепенную и детальную информацию сплошных и </w:t>
            </w:r>
            <w:proofErr w:type="spellStart"/>
            <w:r w:rsidRPr="00DB5888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DB5888">
              <w:rPr>
                <w:rFonts w:ascii="Times New Roman" w:hAnsi="Times New Roman" w:cs="Times New Roman"/>
              </w:rPr>
              <w:t xml:space="preserve"> текстов;</w:t>
            </w:r>
          </w:p>
          <w:p w14:paraId="4B39A940" w14:textId="0AA5FB8D" w:rsidR="007D4BFF" w:rsidRPr="00DB5888" w:rsidRDefault="007D4BFF" w:rsidP="00493CE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8.4.4.1 – правильно выбирать слитное или раздельное написание НЕ с числительными;</w:t>
            </w:r>
          </w:p>
        </w:tc>
        <w:tc>
          <w:tcPr>
            <w:tcW w:w="824" w:type="dxa"/>
          </w:tcPr>
          <w:p w14:paraId="7E1ED4D0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FD72439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14:paraId="7B9597DD" w14:textId="4F45A6F4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lastRenderedPageBreak/>
              <w:t>10.04</w:t>
            </w:r>
          </w:p>
        </w:tc>
        <w:tc>
          <w:tcPr>
            <w:tcW w:w="1134" w:type="dxa"/>
          </w:tcPr>
          <w:p w14:paraId="34EFEE8D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6DD9B1F8" w14:textId="77777777" w:rsidTr="008832F3">
        <w:trPr>
          <w:trHeight w:val="436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428E34DA" w14:textId="4BF3160A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86</w:t>
            </w:r>
          </w:p>
        </w:tc>
        <w:tc>
          <w:tcPr>
            <w:tcW w:w="1675" w:type="dxa"/>
            <w:vMerge/>
          </w:tcPr>
          <w:p w14:paraId="648E6F54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4751C514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§77. К.Г. Паустовский. «Старый повар»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41590B" w14:textId="34326826" w:rsidR="007D4BFF" w:rsidRPr="00DB5888" w:rsidRDefault="007D4BFF" w:rsidP="00493CE5">
            <w:pPr>
              <w:pStyle w:val="a5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hAnsi="Times New Roman" w:cs="Times New Roman"/>
              </w:rPr>
              <w:t>8.3.4.1 – использовать виды чтения, включая аналитическое; 8.4.2.1 – излагать выборочно содержание текста на основе прослушанного, прочитанного и/или аудиовизуального материала;</w:t>
            </w:r>
          </w:p>
        </w:tc>
        <w:tc>
          <w:tcPr>
            <w:tcW w:w="824" w:type="dxa"/>
          </w:tcPr>
          <w:p w14:paraId="7901C279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538EA719" w14:textId="3E22B9D4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12.04</w:t>
            </w:r>
          </w:p>
        </w:tc>
        <w:tc>
          <w:tcPr>
            <w:tcW w:w="1134" w:type="dxa"/>
          </w:tcPr>
          <w:p w14:paraId="22AD4FC3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2BB25E91" w14:textId="77777777" w:rsidTr="008832F3">
        <w:trPr>
          <w:trHeight w:val="614"/>
        </w:trPr>
        <w:tc>
          <w:tcPr>
            <w:tcW w:w="1332" w:type="dxa"/>
            <w:tcBorders>
              <w:top w:val="single" w:sz="4" w:space="0" w:color="auto"/>
            </w:tcBorders>
          </w:tcPr>
          <w:p w14:paraId="538D77E5" w14:textId="47A16901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1675" w:type="dxa"/>
            <w:vMerge/>
          </w:tcPr>
          <w:p w14:paraId="753D6F52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50E4828A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§78. Б.П. Екимов. «Музыка старого дома»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EB837C" w14:textId="77777777" w:rsidR="007D4BFF" w:rsidRPr="00DB5888" w:rsidRDefault="007D4BFF" w:rsidP="00493CE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8.3.4.1 – использовать виды чтения, включая </w:t>
            </w:r>
            <w:proofErr w:type="gramStart"/>
            <w:r w:rsidRPr="00DB5888">
              <w:rPr>
                <w:rFonts w:ascii="Times New Roman" w:hAnsi="Times New Roman" w:cs="Times New Roman"/>
              </w:rPr>
              <w:t>аналитическое</w:t>
            </w:r>
            <w:proofErr w:type="gramEnd"/>
            <w:r w:rsidRPr="00DB5888">
              <w:rPr>
                <w:rFonts w:ascii="Times New Roman" w:hAnsi="Times New Roman" w:cs="Times New Roman"/>
              </w:rPr>
              <w:t>;</w:t>
            </w:r>
          </w:p>
          <w:p w14:paraId="6CD19DB6" w14:textId="77777777" w:rsidR="007D4BFF" w:rsidRPr="00DB5888" w:rsidRDefault="007D4BFF" w:rsidP="00493CE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8.4.4.1 – правильно выбирать слитное или раздельное написание НЕ с числительными;</w:t>
            </w:r>
          </w:p>
          <w:p w14:paraId="22F6F8C5" w14:textId="6C29260D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hAnsi="Times New Roman" w:cs="Times New Roman"/>
              </w:rPr>
              <w:t>8.5.1.3 – использовать сложные числительные в соответствующих формах.</w:t>
            </w:r>
          </w:p>
        </w:tc>
        <w:tc>
          <w:tcPr>
            <w:tcW w:w="824" w:type="dxa"/>
          </w:tcPr>
          <w:p w14:paraId="77B25336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0F2F40EC" w14:textId="553FD60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16.04</w:t>
            </w:r>
          </w:p>
        </w:tc>
        <w:tc>
          <w:tcPr>
            <w:tcW w:w="1134" w:type="dxa"/>
          </w:tcPr>
          <w:p w14:paraId="22DA4C6B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5C23DDD9" w14:textId="77777777" w:rsidTr="008832F3">
        <w:trPr>
          <w:trHeight w:val="565"/>
        </w:trPr>
        <w:tc>
          <w:tcPr>
            <w:tcW w:w="1332" w:type="dxa"/>
            <w:tcBorders>
              <w:bottom w:val="nil"/>
            </w:tcBorders>
          </w:tcPr>
          <w:p w14:paraId="74E2B544" w14:textId="1646305F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1675" w:type="dxa"/>
            <w:vMerge/>
          </w:tcPr>
          <w:p w14:paraId="3850F4AE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14:paraId="14C77E2C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§79. Б.П. Екимов. «Музыка старого дома».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C85501F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8.3.4.1 – использовать виды чтения, включая </w:t>
            </w:r>
            <w:proofErr w:type="gramStart"/>
            <w:r w:rsidRPr="00DB5888">
              <w:rPr>
                <w:rFonts w:ascii="Times New Roman" w:hAnsi="Times New Roman" w:cs="Times New Roman"/>
              </w:rPr>
              <w:t>аналитическое</w:t>
            </w:r>
            <w:proofErr w:type="gramEnd"/>
          </w:p>
          <w:p w14:paraId="43C5B8DA" w14:textId="13515459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8.4.2.1 – излагать выборочно содержание текста на основе прослушанного, прочитанного и/или аудиовизуального материала;</w:t>
            </w:r>
          </w:p>
          <w:p w14:paraId="68FECCA2" w14:textId="36C96131" w:rsidR="007D4BFF" w:rsidRPr="00DB5888" w:rsidRDefault="007D4BFF" w:rsidP="00493CE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8.4.4.1 – правильно выбирать слитное или раздельное написание НЕ с числительными;</w:t>
            </w:r>
          </w:p>
        </w:tc>
        <w:tc>
          <w:tcPr>
            <w:tcW w:w="824" w:type="dxa"/>
          </w:tcPr>
          <w:p w14:paraId="11FD45C3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C69F453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47CEED9E" w14:textId="0D02A67C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17.04</w:t>
            </w:r>
          </w:p>
        </w:tc>
        <w:tc>
          <w:tcPr>
            <w:tcW w:w="1134" w:type="dxa"/>
          </w:tcPr>
          <w:p w14:paraId="687E9B97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45A96F6C" w14:textId="77777777" w:rsidTr="008832F3">
        <w:trPr>
          <w:trHeight w:val="546"/>
        </w:trPr>
        <w:tc>
          <w:tcPr>
            <w:tcW w:w="1332" w:type="dxa"/>
            <w:tcBorders>
              <w:top w:val="single" w:sz="4" w:space="0" w:color="auto"/>
            </w:tcBorders>
          </w:tcPr>
          <w:p w14:paraId="6702C08C" w14:textId="1DBA5A4C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1675" w:type="dxa"/>
            <w:vMerge/>
          </w:tcPr>
          <w:p w14:paraId="6FA19838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2559829F" w14:textId="14CFC8C6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 xml:space="preserve">§80.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</w:rPr>
              <w:t>И.Жансугуров</w:t>
            </w:r>
            <w:proofErr w:type="spellEnd"/>
            <w:r w:rsidRPr="00DB5888">
              <w:rPr>
                <w:rFonts w:ascii="Times New Roman" w:eastAsia="Times New Roman" w:hAnsi="Times New Roman" w:cs="Times New Roman"/>
              </w:rPr>
              <w:t>. Поэма «</w:t>
            </w:r>
            <w:proofErr w:type="spellStart"/>
            <w:r w:rsidRPr="00DB5888">
              <w:rPr>
                <w:rFonts w:ascii="Times New Roman" w:eastAsia="Times New Roman" w:hAnsi="Times New Roman" w:cs="Times New Roman"/>
              </w:rPr>
              <w:t>Кюйши</w:t>
            </w:r>
            <w:proofErr w:type="spellEnd"/>
            <w:r w:rsidRPr="00DB5888">
              <w:rPr>
                <w:rFonts w:ascii="Times New Roman" w:eastAsia="Times New Roman" w:hAnsi="Times New Roman" w:cs="Times New Roman"/>
              </w:rPr>
              <w:t>».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407E20" w14:textId="77777777" w:rsidR="007D4BFF" w:rsidRPr="00DB5888" w:rsidRDefault="007D4BFF" w:rsidP="008832F3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8.1.5.1 – прогнозировать </w:t>
            </w:r>
            <w:proofErr w:type="spellStart"/>
            <w:r w:rsidRPr="00DB5888">
              <w:rPr>
                <w:rFonts w:ascii="Times New Roman" w:hAnsi="Times New Roman" w:cs="Times New Roman"/>
              </w:rPr>
              <w:t>содерж</w:t>
            </w:r>
            <w:proofErr w:type="spellEnd"/>
            <w:r w:rsidRPr="00DB5888">
              <w:rPr>
                <w:rFonts w:ascii="Times New Roman" w:hAnsi="Times New Roman" w:cs="Times New Roman"/>
              </w:rPr>
              <w:t xml:space="preserve">. по отрывку </w:t>
            </w:r>
            <w:proofErr w:type="spellStart"/>
            <w:r w:rsidRPr="00DB5888">
              <w:rPr>
                <w:rFonts w:ascii="Times New Roman" w:hAnsi="Times New Roman" w:cs="Times New Roman"/>
              </w:rPr>
              <w:t>прослуш</w:t>
            </w:r>
            <w:proofErr w:type="gramStart"/>
            <w:r w:rsidRPr="00DB5888">
              <w:rPr>
                <w:rFonts w:ascii="Times New Roman" w:hAnsi="Times New Roman" w:cs="Times New Roman"/>
              </w:rPr>
              <w:t>.т</w:t>
            </w:r>
            <w:proofErr w:type="gramEnd"/>
            <w:r w:rsidRPr="00DB5888">
              <w:rPr>
                <w:rFonts w:ascii="Times New Roman" w:hAnsi="Times New Roman" w:cs="Times New Roman"/>
              </w:rPr>
              <w:t>екста</w:t>
            </w:r>
            <w:proofErr w:type="spellEnd"/>
            <w:r w:rsidRPr="00DB5888">
              <w:rPr>
                <w:rFonts w:ascii="Times New Roman" w:hAnsi="Times New Roman" w:cs="Times New Roman"/>
              </w:rPr>
              <w:t xml:space="preserve">; </w:t>
            </w:r>
          </w:p>
          <w:p w14:paraId="0F035D6F" w14:textId="77777777" w:rsidR="007D4BFF" w:rsidRPr="00DB5888" w:rsidRDefault="007D4BFF" w:rsidP="00493CE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8.3.1.1 – понимать главную, второстепенную и детальную информацию сплошных и </w:t>
            </w:r>
            <w:proofErr w:type="spellStart"/>
            <w:r w:rsidRPr="00DB5888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DB5888">
              <w:rPr>
                <w:rFonts w:ascii="Times New Roman" w:hAnsi="Times New Roman" w:cs="Times New Roman"/>
              </w:rPr>
              <w:t xml:space="preserve"> текстов;</w:t>
            </w:r>
          </w:p>
          <w:p w14:paraId="23C0AE12" w14:textId="25D8AF3B" w:rsidR="007D4BFF" w:rsidRPr="00DB5888" w:rsidRDefault="007D4BFF" w:rsidP="00493CE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8.2.1.1 – владеть словарным запасом, достаточным для замены слов общеязыковыми эквивалентами или описательными оборотами (перифразами); </w:t>
            </w:r>
          </w:p>
        </w:tc>
        <w:tc>
          <w:tcPr>
            <w:tcW w:w="824" w:type="dxa"/>
          </w:tcPr>
          <w:p w14:paraId="31E2AB87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  <w:p w14:paraId="5FDB1C5A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73DB9F61" w14:textId="39B991A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19.04</w:t>
            </w:r>
          </w:p>
        </w:tc>
        <w:tc>
          <w:tcPr>
            <w:tcW w:w="1134" w:type="dxa"/>
          </w:tcPr>
          <w:p w14:paraId="4B7E41A7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7B781A9D" w14:textId="77777777" w:rsidTr="00493CE5">
        <w:trPr>
          <w:trHeight w:val="1463"/>
        </w:trPr>
        <w:tc>
          <w:tcPr>
            <w:tcW w:w="1332" w:type="dxa"/>
            <w:tcBorders>
              <w:bottom w:val="single" w:sz="4" w:space="0" w:color="auto"/>
            </w:tcBorders>
          </w:tcPr>
          <w:p w14:paraId="10244E37" w14:textId="04ADF423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5BD94E80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3AA55905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§81.И.Жансугуров. Поэма «</w:t>
            </w:r>
            <w:proofErr w:type="spellStart"/>
            <w:r w:rsidRPr="00DB5888">
              <w:rPr>
                <w:rFonts w:ascii="Times New Roman" w:eastAsia="Times New Roman" w:hAnsi="Times New Roman" w:cs="Times New Roman"/>
              </w:rPr>
              <w:t>Кюйши</w:t>
            </w:r>
            <w:proofErr w:type="spellEnd"/>
            <w:r w:rsidRPr="00DB5888">
              <w:rPr>
                <w:rFonts w:ascii="Times New Roman" w:eastAsia="Times New Roman" w:hAnsi="Times New Roman" w:cs="Times New Roman"/>
              </w:rPr>
              <w:t>».</w:t>
            </w:r>
          </w:p>
          <w:p w14:paraId="7454EA75" w14:textId="3538F903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>СОР</w:t>
            </w:r>
            <w:r w:rsidRPr="00DB588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№7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C0F1D5" w14:textId="77777777" w:rsidR="007D4BFF" w:rsidRPr="00DB5888" w:rsidRDefault="007D4BFF" w:rsidP="00493CE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8.3.3.1 – формулировать проблемные вопросы по тексту, позволяющие выдвигать идеи, интерпретации, предположения, и отвечать на разные типы вопросов;</w:t>
            </w:r>
          </w:p>
          <w:p w14:paraId="18A6CD0E" w14:textId="1FBEBE8A" w:rsidR="007D4BFF" w:rsidRPr="00DB5888" w:rsidRDefault="007D4BFF" w:rsidP="00493CE5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8.2.3.1 – соблюдать синтаксические нормы, включающие правила согласования и управления, употребления причастных и деепричастных оборотов; 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52155958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81154D8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  <w:p w14:paraId="6BF0AE12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52CCF2" w14:textId="1F158CC3" w:rsidR="007D4BFF" w:rsidRPr="00283D2E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23.04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8D22AE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6246309B" w14:textId="77777777" w:rsidTr="004A5D50">
        <w:trPr>
          <w:trHeight w:val="120"/>
        </w:trPr>
        <w:tc>
          <w:tcPr>
            <w:tcW w:w="1332" w:type="dxa"/>
            <w:tcBorders>
              <w:top w:val="single" w:sz="4" w:space="0" w:color="auto"/>
            </w:tcBorders>
          </w:tcPr>
          <w:p w14:paraId="52368AEA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tcBorders>
              <w:top w:val="single" w:sz="4" w:space="0" w:color="auto"/>
            </w:tcBorders>
          </w:tcPr>
          <w:p w14:paraId="117C1817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0B4DF1A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63" w:type="dxa"/>
            <w:gridSpan w:val="3"/>
            <w:tcBorders>
              <w:top w:val="single" w:sz="4" w:space="0" w:color="auto"/>
            </w:tcBorders>
          </w:tcPr>
          <w:p w14:paraId="15DFE3DB" w14:textId="3F5DDA7A" w:rsidR="007D4BFF" w:rsidRPr="00DB5888" w:rsidRDefault="007D4BFF" w:rsidP="00493CE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4" w:type="dxa"/>
            <w:tcBorders>
              <w:top w:val="single" w:sz="4" w:space="0" w:color="auto"/>
            </w:tcBorders>
          </w:tcPr>
          <w:p w14:paraId="49350241" w14:textId="008BDA41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1A44C36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70C69DD" w14:textId="382B4ED1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11FF7780" w14:textId="77777777" w:rsidTr="00493CE5">
        <w:trPr>
          <w:trHeight w:val="775"/>
        </w:trPr>
        <w:tc>
          <w:tcPr>
            <w:tcW w:w="1332" w:type="dxa"/>
          </w:tcPr>
          <w:p w14:paraId="49A1FC16" w14:textId="55B26B6B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1675" w:type="dxa"/>
            <w:vMerge w:val="restart"/>
          </w:tcPr>
          <w:p w14:paraId="6650BCEB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b/>
                <w:lang w:val="en-US"/>
              </w:rPr>
              <w:t>IX</w:t>
            </w:r>
            <w:r w:rsidRPr="00DB5888">
              <w:rPr>
                <w:rFonts w:ascii="Times New Roman" w:eastAsia="Times New Roman" w:hAnsi="Times New Roman" w:cs="Times New Roman"/>
                <w:b/>
              </w:rPr>
              <w:t xml:space="preserve">. НАУЧНЫЕ ОТКРЫТИЯ </w:t>
            </w:r>
            <w:r w:rsidRPr="00DB5888">
              <w:rPr>
                <w:rFonts w:ascii="Times New Roman" w:eastAsia="Times New Roman" w:hAnsi="Times New Roman" w:cs="Times New Roman"/>
                <w:b/>
              </w:rPr>
              <w:lastRenderedPageBreak/>
              <w:t>И ТЕХНОЛОГИИ</w:t>
            </w:r>
          </w:p>
        </w:tc>
        <w:tc>
          <w:tcPr>
            <w:tcW w:w="3260" w:type="dxa"/>
          </w:tcPr>
          <w:p w14:paraId="426C76E9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§82. Е.С. Велтистов. «Приключения Электроника»</w:t>
            </w:r>
          </w:p>
        </w:tc>
        <w:tc>
          <w:tcPr>
            <w:tcW w:w="6263" w:type="dxa"/>
            <w:gridSpan w:val="3"/>
            <w:tcBorders>
              <w:bottom w:val="single" w:sz="4" w:space="0" w:color="auto"/>
            </w:tcBorders>
          </w:tcPr>
          <w:p w14:paraId="27CCC2E7" w14:textId="77777777" w:rsidR="007D4BFF" w:rsidRPr="00DB5888" w:rsidRDefault="007D4BFF" w:rsidP="00DF40DD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8.3.6.1 – анализировать содержание художественных произведений (поэтических, прозаических, драматических), определяя структурн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композиционные особенности;</w:t>
            </w:r>
          </w:p>
          <w:p w14:paraId="575C7AC5" w14:textId="1E7A9025" w:rsidR="007D4BFF" w:rsidRPr="00DB5888" w:rsidRDefault="007D4BFF" w:rsidP="00185ED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</w:tcPr>
          <w:p w14:paraId="11DEB335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14:paraId="278DB15A" w14:textId="18C5C732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24.04</w:t>
            </w:r>
          </w:p>
        </w:tc>
        <w:tc>
          <w:tcPr>
            <w:tcW w:w="1134" w:type="dxa"/>
          </w:tcPr>
          <w:p w14:paraId="01D98CE9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09549FF0" w14:textId="77777777" w:rsidTr="00493CE5">
        <w:trPr>
          <w:trHeight w:val="552"/>
        </w:trPr>
        <w:tc>
          <w:tcPr>
            <w:tcW w:w="1332" w:type="dxa"/>
            <w:tcBorders>
              <w:bottom w:val="single" w:sz="4" w:space="0" w:color="auto"/>
            </w:tcBorders>
          </w:tcPr>
          <w:p w14:paraId="10982D77" w14:textId="38CFD39E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92</w:t>
            </w:r>
          </w:p>
        </w:tc>
        <w:tc>
          <w:tcPr>
            <w:tcW w:w="1675" w:type="dxa"/>
            <w:vMerge/>
          </w:tcPr>
          <w:p w14:paraId="3914EF0B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3235767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§83. Е.С. Велтистов. «Приключения Электроника».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29D04E" w14:textId="0A5F3F1B" w:rsidR="007D4BFF" w:rsidRPr="00DB5888" w:rsidRDefault="007D4BFF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8.4.1.1 – создавать тексты публицистического стиля (статья, интервью, очерк, послание) и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(характеристика, автобиография, резюме); </w:t>
            </w:r>
          </w:p>
        </w:tc>
        <w:tc>
          <w:tcPr>
            <w:tcW w:w="824" w:type="dxa"/>
          </w:tcPr>
          <w:p w14:paraId="46290605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2ED8C4CF" w14:textId="76777F09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26.04</w:t>
            </w:r>
          </w:p>
        </w:tc>
        <w:tc>
          <w:tcPr>
            <w:tcW w:w="1134" w:type="dxa"/>
          </w:tcPr>
          <w:p w14:paraId="4D030E9E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49131493" w14:textId="77777777" w:rsidTr="00493CE5">
        <w:trPr>
          <w:trHeight w:val="425"/>
        </w:trPr>
        <w:tc>
          <w:tcPr>
            <w:tcW w:w="1332" w:type="dxa"/>
            <w:tcBorders>
              <w:top w:val="single" w:sz="4" w:space="0" w:color="auto"/>
            </w:tcBorders>
          </w:tcPr>
          <w:p w14:paraId="0E887A2E" w14:textId="17F635E2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1675" w:type="dxa"/>
            <w:vMerge/>
          </w:tcPr>
          <w:p w14:paraId="24C3EED6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BAE3D18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§84. Жюль Верн. «Дети капитана Гранта».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7CD4F0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8.1.2.1 – понимать значение слов историко-культурной тематики;</w:t>
            </w:r>
          </w:p>
          <w:p w14:paraId="6901E4C2" w14:textId="77777777" w:rsidR="007D4BFF" w:rsidRPr="00DB5888" w:rsidRDefault="007D4BFF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8.3.6.1 – анализировать содержание художественных произведений (поэтических, прозаических, драматических), определяя структурн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композиционные особенности;</w:t>
            </w:r>
          </w:p>
          <w:p w14:paraId="6A256945" w14:textId="384469FD" w:rsidR="007D4BFF" w:rsidRPr="00DB5888" w:rsidRDefault="007D4BFF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8.4.6.1 – правильно выбирать слитное или раздельное написание НЕ с разными словами;</w:t>
            </w:r>
          </w:p>
          <w:p w14:paraId="2F01BB1C" w14:textId="587CC06E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</w:tcPr>
          <w:p w14:paraId="7073F8C3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2C1B37A5" w14:textId="61516D1C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30.04</w:t>
            </w:r>
          </w:p>
        </w:tc>
        <w:tc>
          <w:tcPr>
            <w:tcW w:w="1134" w:type="dxa"/>
          </w:tcPr>
          <w:p w14:paraId="2B327083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73A21C41" w14:textId="77777777" w:rsidTr="00493CE5">
        <w:trPr>
          <w:trHeight w:val="617"/>
        </w:trPr>
        <w:tc>
          <w:tcPr>
            <w:tcW w:w="1332" w:type="dxa"/>
            <w:tcBorders>
              <w:bottom w:val="single" w:sz="4" w:space="0" w:color="auto"/>
            </w:tcBorders>
          </w:tcPr>
          <w:p w14:paraId="7C093413" w14:textId="5B7DDEA4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675" w:type="dxa"/>
            <w:vMerge/>
          </w:tcPr>
          <w:p w14:paraId="081FB398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33976E8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§85. Жюль Верн. «Дети капитана Гранта».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8B1E423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8.1.2.1 – понимать значение слов историко-культурной тематики;</w:t>
            </w:r>
          </w:p>
          <w:p w14:paraId="2B89B748" w14:textId="77777777" w:rsidR="007D4BFF" w:rsidRPr="00DB5888" w:rsidRDefault="007D4BFF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8.3.6.1 – анализировать содержание художественных произведений (поэтических, прозаических, драматических), определяя структурн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композиционные особенности;</w:t>
            </w:r>
          </w:p>
          <w:p w14:paraId="48EE3B60" w14:textId="205C2760" w:rsidR="007D4BFF" w:rsidRPr="00DB5888" w:rsidRDefault="007D4BFF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8.4.6.1 – правильно выбирать слитное или раздельное написание НЕ с разными словами;</w:t>
            </w:r>
          </w:p>
        </w:tc>
        <w:tc>
          <w:tcPr>
            <w:tcW w:w="824" w:type="dxa"/>
          </w:tcPr>
          <w:p w14:paraId="7668B6E0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2A3CA9E2" w14:textId="0BD3BA4B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03.05</w:t>
            </w:r>
          </w:p>
        </w:tc>
        <w:tc>
          <w:tcPr>
            <w:tcW w:w="1134" w:type="dxa"/>
          </w:tcPr>
          <w:p w14:paraId="744E1C57" w14:textId="6F518005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</w:tr>
      <w:tr w:rsidR="007D4BFF" w:rsidRPr="00DB5888" w14:paraId="57D5C964" w14:textId="77777777" w:rsidTr="00493CE5">
        <w:trPr>
          <w:trHeight w:val="413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2D22E41F" w14:textId="06D3149F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675" w:type="dxa"/>
            <w:vMerge/>
          </w:tcPr>
          <w:p w14:paraId="2E965281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57E7DF27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§86. Жюль Верн. «Дети капитана Гранта».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491135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8.1.2.1 – понимать значение слов историко-культурной тематики;</w:t>
            </w:r>
          </w:p>
          <w:p w14:paraId="5726061A" w14:textId="77777777" w:rsidR="007D4BFF" w:rsidRPr="00DB5888" w:rsidRDefault="007D4BFF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8.3.6.1 – анализировать содержание художественных произведений (поэтических, прозаических, драматических), определяя структурн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композиционные особенности;</w:t>
            </w:r>
          </w:p>
          <w:p w14:paraId="4FB6E1F9" w14:textId="3A73E7CA" w:rsidR="007D4BFF" w:rsidRPr="00DB5888" w:rsidRDefault="007D4BFF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8.4.6.1 – правильно выбирать слитное или раздельное написание НЕ с разными словами;</w:t>
            </w:r>
          </w:p>
        </w:tc>
        <w:tc>
          <w:tcPr>
            <w:tcW w:w="824" w:type="dxa"/>
          </w:tcPr>
          <w:p w14:paraId="3607E4D3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67E2448C" w14:textId="549E9108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08.05</w:t>
            </w:r>
          </w:p>
        </w:tc>
        <w:tc>
          <w:tcPr>
            <w:tcW w:w="1134" w:type="dxa"/>
          </w:tcPr>
          <w:p w14:paraId="622ECC2D" w14:textId="77777777" w:rsidR="007D4BFF" w:rsidRPr="007D4BFF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color w:val="FF0000"/>
                <w:lang w:eastAsia="zh-CN" w:bidi="hi-IN"/>
              </w:rPr>
            </w:pPr>
            <w:r w:rsidRPr="007D4BFF">
              <w:rPr>
                <w:rFonts w:ascii="Times New Roman" w:eastAsia="SimSun" w:hAnsi="Times New Roman" w:cs="Times New Roman"/>
                <w:color w:val="FF0000"/>
                <w:lang w:eastAsia="zh-CN" w:bidi="hi-IN"/>
              </w:rPr>
              <w:t>04.05</w:t>
            </w:r>
          </w:p>
          <w:p w14:paraId="6E6C9D27" w14:textId="33D127F1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7D4BFF">
              <w:rPr>
                <w:rFonts w:ascii="Times New Roman" w:eastAsia="SimSun" w:hAnsi="Times New Roman" w:cs="Times New Roman"/>
                <w:color w:val="FF0000"/>
                <w:lang w:eastAsia="zh-CN" w:bidi="hi-IN"/>
              </w:rPr>
              <w:t>проведён</w:t>
            </w:r>
          </w:p>
        </w:tc>
      </w:tr>
      <w:tr w:rsidR="007D4BFF" w:rsidRPr="00DB5888" w14:paraId="325015BB" w14:textId="77777777" w:rsidTr="00493CE5">
        <w:trPr>
          <w:trHeight w:val="619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3F9BF4A5" w14:textId="385BC63F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96</w:t>
            </w:r>
          </w:p>
        </w:tc>
        <w:tc>
          <w:tcPr>
            <w:tcW w:w="1675" w:type="dxa"/>
            <w:vMerge/>
          </w:tcPr>
          <w:p w14:paraId="5D052652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299C0376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§87.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Открытия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изменившие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мир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795838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8.3.8.1 – сравнивать содержание, языковые особенности;</w:t>
            </w:r>
          </w:p>
          <w:p w14:paraId="6B3A264C" w14:textId="77777777" w:rsidR="007D4BFF" w:rsidRPr="00DB5888" w:rsidRDefault="007D4BFF" w:rsidP="001E334F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8.2.5.1 – участвовать в диалоге по общественно значимым проблемам, аргументируя свою точку зрения; </w:t>
            </w:r>
          </w:p>
          <w:p w14:paraId="143E9344" w14:textId="2CC02297" w:rsidR="007D4BFF" w:rsidRPr="00DB5888" w:rsidRDefault="007D4BFF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8.2.6.1 – оценивать высказывание (монолог/диалог), составленное на основе таблиц, схем, диаграмм, графиков;</w:t>
            </w:r>
          </w:p>
        </w:tc>
        <w:tc>
          <w:tcPr>
            <w:tcW w:w="824" w:type="dxa"/>
          </w:tcPr>
          <w:p w14:paraId="3FA44C01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1D0493F6" w14:textId="7D9B9010" w:rsidR="007D4BFF" w:rsidRPr="00DB5888" w:rsidRDefault="00D048E3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10.05</w:t>
            </w:r>
          </w:p>
        </w:tc>
        <w:tc>
          <w:tcPr>
            <w:tcW w:w="1134" w:type="dxa"/>
          </w:tcPr>
          <w:p w14:paraId="53AD16CA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61474C56" w14:textId="77777777" w:rsidTr="00493CE5">
        <w:trPr>
          <w:trHeight w:val="273"/>
        </w:trPr>
        <w:tc>
          <w:tcPr>
            <w:tcW w:w="1332" w:type="dxa"/>
            <w:tcBorders>
              <w:top w:val="single" w:sz="4" w:space="0" w:color="auto"/>
            </w:tcBorders>
          </w:tcPr>
          <w:p w14:paraId="455E7250" w14:textId="7F206922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kk-KZ"/>
              </w:rPr>
              <w:t>97</w:t>
            </w:r>
          </w:p>
        </w:tc>
        <w:tc>
          <w:tcPr>
            <w:tcW w:w="1675" w:type="dxa"/>
            <w:vMerge/>
          </w:tcPr>
          <w:p w14:paraId="53543690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0BE016F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§88.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Окно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в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мир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09AC925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8.3.8.1 – сравнивать содержание, языковые особенности;</w:t>
            </w:r>
          </w:p>
          <w:p w14:paraId="124AF341" w14:textId="77777777" w:rsidR="007D4BFF" w:rsidRPr="00DB5888" w:rsidRDefault="007D4BFF" w:rsidP="001E334F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8.3.5.1 – составлять цитатный план; </w:t>
            </w:r>
          </w:p>
          <w:p w14:paraId="33E62384" w14:textId="463D1C07" w:rsidR="007D4BFF" w:rsidRPr="00DB5888" w:rsidRDefault="007D4BFF" w:rsidP="001E334F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8.4.6.1 – правильно выбирать слитное или раздельное </w:t>
            </w:r>
            <w:r w:rsidRPr="00DB5888">
              <w:rPr>
                <w:rFonts w:ascii="Times New Roman" w:hAnsi="Times New Roman" w:cs="Times New Roman"/>
              </w:rPr>
              <w:lastRenderedPageBreak/>
              <w:t xml:space="preserve">написание НЕ с разными словами; </w:t>
            </w:r>
          </w:p>
        </w:tc>
        <w:tc>
          <w:tcPr>
            <w:tcW w:w="824" w:type="dxa"/>
          </w:tcPr>
          <w:p w14:paraId="1EED5D84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1134" w:type="dxa"/>
          </w:tcPr>
          <w:p w14:paraId="13294D46" w14:textId="53F2A8D4" w:rsidR="007D4BFF" w:rsidRPr="00DB5888" w:rsidRDefault="00D048E3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14.05</w:t>
            </w:r>
          </w:p>
        </w:tc>
        <w:tc>
          <w:tcPr>
            <w:tcW w:w="1134" w:type="dxa"/>
          </w:tcPr>
          <w:p w14:paraId="32863260" w14:textId="7E9A7FFD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</w:tr>
      <w:tr w:rsidR="007D4BFF" w:rsidRPr="00DB5888" w14:paraId="37A02943" w14:textId="77777777" w:rsidTr="00493CE5">
        <w:trPr>
          <w:trHeight w:val="420"/>
        </w:trPr>
        <w:tc>
          <w:tcPr>
            <w:tcW w:w="1332" w:type="dxa"/>
          </w:tcPr>
          <w:p w14:paraId="074879AE" w14:textId="196E3803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lastRenderedPageBreak/>
              <w:t>9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>8</w:t>
            </w:r>
          </w:p>
        </w:tc>
        <w:tc>
          <w:tcPr>
            <w:tcW w:w="1675" w:type="dxa"/>
            <w:vMerge/>
          </w:tcPr>
          <w:p w14:paraId="0270B40C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38B7EDCD" w14:textId="67313323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 xml:space="preserve">§89. Удивительный мир НАНО. 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55F7D68" w14:textId="6C15B6AF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hAnsi="Times New Roman" w:cs="Times New Roman"/>
              </w:rPr>
              <w:t>8.3.2.1 – определять стилистические особенности текстов публицистического стиля (статья, интервью, очерк, послание),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(характеристика, автобиография, резюме); определять принадлежность текстов к смешанному типу на основе характерных признаков;</w:t>
            </w:r>
          </w:p>
          <w:p w14:paraId="0D8C7CF0" w14:textId="77777777" w:rsidR="007D4BFF" w:rsidRPr="00DB5888" w:rsidRDefault="007D4BFF" w:rsidP="001E334F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8.2.5.1 – участвовать в диалоге по общественно значимым проблемам, аргументируя свою точку зрения; </w:t>
            </w:r>
          </w:p>
          <w:p w14:paraId="273E020D" w14:textId="26E1CC0D" w:rsidR="007D4BFF" w:rsidRPr="00DB5888" w:rsidRDefault="007D4BFF" w:rsidP="001E334F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8.2.6.1 – оценивать высказывание (монолог/диалог), составленное на основе таблиц, схем, диаграмм, графиков;</w:t>
            </w:r>
          </w:p>
        </w:tc>
        <w:tc>
          <w:tcPr>
            <w:tcW w:w="824" w:type="dxa"/>
          </w:tcPr>
          <w:p w14:paraId="10E161ED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3176733A" w14:textId="1F439FF7" w:rsidR="007D4BFF" w:rsidRPr="00DB5888" w:rsidRDefault="00D048E3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15.05</w:t>
            </w:r>
          </w:p>
        </w:tc>
        <w:tc>
          <w:tcPr>
            <w:tcW w:w="1134" w:type="dxa"/>
          </w:tcPr>
          <w:p w14:paraId="282F3F67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21992DE3" w14:textId="77777777" w:rsidTr="00493CE5">
        <w:trPr>
          <w:trHeight w:val="420"/>
        </w:trPr>
        <w:tc>
          <w:tcPr>
            <w:tcW w:w="1332" w:type="dxa"/>
            <w:tcBorders>
              <w:bottom w:val="single" w:sz="4" w:space="0" w:color="auto"/>
            </w:tcBorders>
          </w:tcPr>
          <w:p w14:paraId="165BB6D3" w14:textId="34678BE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sz w:val="20"/>
                <w:lang w:val="kk-KZ"/>
              </w:rPr>
              <w:t>99</w:t>
            </w:r>
          </w:p>
        </w:tc>
        <w:tc>
          <w:tcPr>
            <w:tcW w:w="1675" w:type="dxa"/>
            <w:vMerge/>
          </w:tcPr>
          <w:p w14:paraId="57817B11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79804B9" w14:textId="35EC7DA1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§90. Закон вечности.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5888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СОР №8</w:t>
            </w:r>
          </w:p>
          <w:p w14:paraId="1D5B20C8" w14:textId="67AA1EB4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bCs/>
                <w:lang w:val="kk-KZ"/>
              </w:rPr>
            </w:pP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01D2FC" w14:textId="77777777" w:rsidR="007D4BFF" w:rsidRPr="00DB5888" w:rsidRDefault="007D4BFF" w:rsidP="001E334F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hAnsi="Times New Roman" w:cs="Times New Roman"/>
              </w:rPr>
              <w:t>8.3.2.1 – определять стилистические особенности текстов публицистического стиля (статья, интервью, очерк, послание),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(характеристика, автобиография, резюме); определять принадлежность текстов к смешанному типу на основе характерных признаков;</w:t>
            </w:r>
          </w:p>
          <w:p w14:paraId="6F0800C9" w14:textId="77777777" w:rsidR="007D4BFF" w:rsidRPr="00DB5888" w:rsidRDefault="007D4BFF" w:rsidP="001E334F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 xml:space="preserve">8.2.5.1 – участвовать в диалоге по общественно значимым проблемам, аргументируя свою точку зрения; </w:t>
            </w:r>
          </w:p>
          <w:p w14:paraId="0406F1DA" w14:textId="214CF4E8" w:rsidR="007D4BFF" w:rsidRPr="00DB5888" w:rsidRDefault="007D4BFF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8.2.6.1 – оценивать высказывание (монолог/диалог), составленное на основе таблиц, схем, диаграмм, графиков;</w:t>
            </w:r>
          </w:p>
        </w:tc>
        <w:tc>
          <w:tcPr>
            <w:tcW w:w="824" w:type="dxa"/>
          </w:tcPr>
          <w:p w14:paraId="1978F484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504927E5" w14:textId="005C7D22" w:rsidR="007D4BFF" w:rsidRPr="00283D2E" w:rsidRDefault="00D048E3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17.05</w:t>
            </w:r>
          </w:p>
        </w:tc>
        <w:tc>
          <w:tcPr>
            <w:tcW w:w="1134" w:type="dxa"/>
          </w:tcPr>
          <w:p w14:paraId="218C6205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531499E3" w14:textId="77777777" w:rsidTr="00493CE5">
        <w:trPr>
          <w:trHeight w:val="461"/>
        </w:trPr>
        <w:tc>
          <w:tcPr>
            <w:tcW w:w="1332" w:type="dxa"/>
          </w:tcPr>
          <w:p w14:paraId="0C822FAA" w14:textId="036EFB55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sz w:val="20"/>
              </w:rPr>
              <w:t>10</w:t>
            </w:r>
            <w:r w:rsidRPr="00DB5888">
              <w:rPr>
                <w:rFonts w:ascii="Times New Roman" w:eastAsia="Times New Roman" w:hAnsi="Times New Roman" w:cs="Times New Roman"/>
                <w:sz w:val="20"/>
                <w:lang w:val="kk-KZ"/>
              </w:rPr>
              <w:t>0</w:t>
            </w:r>
          </w:p>
        </w:tc>
        <w:tc>
          <w:tcPr>
            <w:tcW w:w="1675" w:type="dxa"/>
            <w:vMerge/>
          </w:tcPr>
          <w:p w14:paraId="796B4A32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240A5E45" w14:textId="2CDA0E27" w:rsidR="007D4BFF" w:rsidRPr="00DB5888" w:rsidRDefault="007D4BFF" w:rsidP="007C3659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DB5888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DB5888">
              <w:rPr>
                <w:rFonts w:ascii="Times New Roman" w:eastAsia="Times New Roman" w:hAnsi="Times New Roman" w:cs="Times New Roman"/>
              </w:rPr>
              <w:t xml:space="preserve">/Р. </w:t>
            </w:r>
            <w:r w:rsidRPr="00DB5888">
              <w:rPr>
                <w:rFonts w:ascii="Times New Roman" w:hAnsi="Times New Roman" w:cs="Times New Roman"/>
              </w:rPr>
              <w:t>Создание текстов официально- делового стиля (характеристика, автобиография, резюме);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8F13E75" w14:textId="77777777" w:rsidR="007D4BFF" w:rsidRPr="00DB5888" w:rsidRDefault="007D4BFF" w:rsidP="001E334F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8.3.2.1 – определять стилистические особенности текстов публицистического стиля (статья, интервью, очерк, послание),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(характеристика, автобиография, резюме); определять принадлежность текстов к смешанному типу на основе характерных признаков;</w:t>
            </w:r>
          </w:p>
          <w:p w14:paraId="3CCF4B84" w14:textId="157D3DF1" w:rsidR="007D4BFF" w:rsidRPr="00DB5888" w:rsidRDefault="007D4BFF" w:rsidP="00DB5888">
            <w:pPr>
              <w:pStyle w:val="a5"/>
              <w:rPr>
                <w:rFonts w:ascii="Times New Roman" w:hAnsi="Times New Roman" w:cs="Times New Roman"/>
              </w:rPr>
            </w:pPr>
            <w:r w:rsidRPr="00DB5888">
              <w:rPr>
                <w:rFonts w:ascii="Times New Roman" w:hAnsi="Times New Roman" w:cs="Times New Roman"/>
              </w:rPr>
              <w:t>8.4.1.1 – создавать тексты публицистического стиля (статья, интервью, очерк, послание) и официальн</w:t>
            </w:r>
            <w:proofErr w:type="gramStart"/>
            <w:r w:rsidRPr="00DB5888">
              <w:rPr>
                <w:rFonts w:ascii="Times New Roman" w:hAnsi="Times New Roman" w:cs="Times New Roman"/>
              </w:rPr>
              <w:t>о-</w:t>
            </w:r>
            <w:proofErr w:type="gramEnd"/>
            <w:r w:rsidRPr="00DB5888">
              <w:rPr>
                <w:rFonts w:ascii="Times New Roman" w:hAnsi="Times New Roman" w:cs="Times New Roman"/>
              </w:rPr>
              <w:t xml:space="preserve"> делового стиля (характеристика, автобиография, резюме); </w:t>
            </w:r>
          </w:p>
        </w:tc>
        <w:tc>
          <w:tcPr>
            <w:tcW w:w="824" w:type="dxa"/>
          </w:tcPr>
          <w:p w14:paraId="7790E79C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0D1231A7" w14:textId="77392FE1" w:rsidR="007D4BFF" w:rsidRPr="00283D2E" w:rsidRDefault="00D048E3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21.05</w:t>
            </w:r>
          </w:p>
        </w:tc>
        <w:tc>
          <w:tcPr>
            <w:tcW w:w="1134" w:type="dxa"/>
          </w:tcPr>
          <w:p w14:paraId="0E078F64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4FD22609" w14:textId="77777777" w:rsidTr="00493CE5">
        <w:trPr>
          <w:trHeight w:val="422"/>
        </w:trPr>
        <w:tc>
          <w:tcPr>
            <w:tcW w:w="1332" w:type="dxa"/>
          </w:tcPr>
          <w:p w14:paraId="586079E5" w14:textId="53AC9A42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sz w:val="20"/>
              </w:rPr>
              <w:t>10</w:t>
            </w:r>
            <w:r w:rsidRPr="00DB5888">
              <w:rPr>
                <w:rFonts w:ascii="Times New Roman" w:eastAsia="Times New Roman" w:hAnsi="Times New Roman" w:cs="Times New Roman"/>
                <w:sz w:val="20"/>
                <w:lang w:val="kk-KZ"/>
              </w:rPr>
              <w:t>1</w:t>
            </w:r>
          </w:p>
        </w:tc>
        <w:tc>
          <w:tcPr>
            <w:tcW w:w="1675" w:type="dxa"/>
            <w:vMerge/>
          </w:tcPr>
          <w:p w14:paraId="08313DA1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1146F5A7" w14:textId="77777777" w:rsidR="007D4BFF" w:rsidRPr="00DB5888" w:rsidRDefault="007D4BFF" w:rsidP="00545895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DB5888">
              <w:rPr>
                <w:rFonts w:ascii="Times New Roman" w:eastAsia="Times New Roman" w:hAnsi="Times New Roman" w:cs="Times New Roman"/>
                <w:b/>
                <w:bCs/>
              </w:rPr>
              <w:t>Суммативное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b/>
                <w:bCs/>
              </w:rPr>
              <w:t xml:space="preserve"> оценивание </w:t>
            </w:r>
            <w:proofErr w:type="gramStart"/>
            <w:r w:rsidRPr="00DB5888">
              <w:rPr>
                <w:rFonts w:ascii="Times New Roman" w:eastAsia="Times New Roman" w:hAnsi="Times New Roman" w:cs="Times New Roman"/>
                <w:b/>
                <w:bCs/>
              </w:rPr>
              <w:t>за</w:t>
            </w:r>
            <w:proofErr w:type="gramEnd"/>
            <w:r w:rsidRPr="00DB588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14:paraId="6416117E" w14:textId="6A4ABB71" w:rsidR="007D4BFF" w:rsidRPr="00DB5888" w:rsidRDefault="007D4BFF" w:rsidP="004B08B1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4</w:t>
            </w:r>
            <w:r w:rsidRPr="00DB5888">
              <w:rPr>
                <w:rFonts w:ascii="Times New Roman" w:eastAsia="Times New Roman" w:hAnsi="Times New Roman" w:cs="Times New Roman"/>
                <w:b/>
                <w:bCs/>
              </w:rPr>
              <w:t xml:space="preserve"> четверть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005CB98" w14:textId="77777777" w:rsidR="007D4BFF" w:rsidRPr="00DB5888" w:rsidRDefault="007D4BFF" w:rsidP="00545895">
            <w:pPr>
              <w:jc w:val="left"/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8.1.4.1 определять основную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мысль текста, выявляя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авторскую позицию;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8.1.2.1 понимать значение слов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историко-культурной тематики</w:t>
            </w:r>
          </w:p>
          <w:p w14:paraId="0960757E" w14:textId="77777777" w:rsidR="007D4BFF" w:rsidRPr="00DB5888" w:rsidRDefault="007D4BFF" w:rsidP="00545895">
            <w:pPr>
              <w:jc w:val="left"/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8.2.5.1 участвовать в диалоге по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общественно-значимым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проблемам, аргументируя свою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точку зрения;</w:t>
            </w:r>
          </w:p>
          <w:p w14:paraId="54880C22" w14:textId="77777777" w:rsidR="007D4BFF" w:rsidRPr="00DB5888" w:rsidRDefault="007D4BFF" w:rsidP="00545895">
            <w:pPr>
              <w:jc w:val="left"/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8.3.8.1 сравнивать содержание,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языковые особенности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8.3.2.1 определять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стилистические особенности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текстов публицистического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стиля (послание); определять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принадлежность текстов к смешанному типу на основе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lastRenderedPageBreak/>
              <w:t>характерных признаков;</w:t>
            </w:r>
          </w:p>
          <w:p w14:paraId="02465863" w14:textId="77777777" w:rsidR="007D4BFF" w:rsidRPr="00DB5888" w:rsidRDefault="007D4BFF" w:rsidP="00545895">
            <w:pPr>
              <w:jc w:val="left"/>
              <w:rPr>
                <w:rStyle w:val="fontstyle01"/>
                <w:color w:val="auto"/>
                <w:sz w:val="22"/>
                <w:szCs w:val="22"/>
              </w:rPr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8.4.4.1 писать творческие работы (в том числе на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литературные темы), выбирая определенную роль и речевое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поведение в соответствии с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установкой, с использованием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эпитетов, сравнений,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фразеологизмов, олицетворений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и метафор;</w:t>
            </w:r>
          </w:p>
          <w:p w14:paraId="3DA9FDF8" w14:textId="5FB96DE2" w:rsidR="007D4BFF" w:rsidRPr="00DB5888" w:rsidRDefault="007D4BFF" w:rsidP="00DB5888">
            <w:pPr>
              <w:jc w:val="left"/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8.5.1.3 использовать сложные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числительные в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соответствующих формах</w:t>
            </w:r>
          </w:p>
        </w:tc>
        <w:tc>
          <w:tcPr>
            <w:tcW w:w="824" w:type="dxa"/>
          </w:tcPr>
          <w:p w14:paraId="3D80DBD9" w14:textId="4DC44CEE" w:rsidR="007D4BFF" w:rsidRPr="00DB5888" w:rsidRDefault="00D048E3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14:paraId="137EFBFC" w14:textId="67EEC339" w:rsidR="007D4BFF" w:rsidRPr="00DB5888" w:rsidRDefault="00D048E3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22.05</w:t>
            </w:r>
          </w:p>
        </w:tc>
        <w:tc>
          <w:tcPr>
            <w:tcW w:w="1134" w:type="dxa"/>
          </w:tcPr>
          <w:p w14:paraId="0995B875" w14:textId="1AE16704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28BC7E2C" w14:textId="77777777" w:rsidTr="00493CE5">
        <w:trPr>
          <w:trHeight w:val="187"/>
        </w:trPr>
        <w:tc>
          <w:tcPr>
            <w:tcW w:w="1332" w:type="dxa"/>
          </w:tcPr>
          <w:p w14:paraId="4C0A16B0" w14:textId="1FA6C08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  <w:r w:rsidRPr="00DB5888">
              <w:rPr>
                <w:rFonts w:ascii="Times New Roman" w:eastAsia="Times New Roman" w:hAnsi="Times New Roman" w:cs="Times New Roman"/>
                <w:sz w:val="20"/>
                <w:lang w:val="kk-KZ"/>
              </w:rPr>
              <w:lastRenderedPageBreak/>
              <w:t>102</w:t>
            </w:r>
          </w:p>
        </w:tc>
        <w:tc>
          <w:tcPr>
            <w:tcW w:w="1675" w:type="dxa"/>
            <w:vMerge/>
          </w:tcPr>
          <w:p w14:paraId="3A153B99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38467B8A" w14:textId="77777777" w:rsidR="007D4BFF" w:rsidRDefault="007D4BFF" w:rsidP="004B08B1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§91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DB5888">
              <w:rPr>
                <w:rFonts w:ascii="Times New Roman" w:eastAsia="Times New Roman" w:hAnsi="Times New Roman" w:cs="Times New Roman"/>
                <w:lang w:val="en-US"/>
              </w:rPr>
              <w:t>§92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DB5888">
              <w:rPr>
                <w:rFonts w:ascii="Times New Roman" w:eastAsia="Times New Roman" w:hAnsi="Times New Roman" w:cs="Times New Roman"/>
              </w:rPr>
              <w:t>. Ли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нгвистический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марафон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  <w:p w14:paraId="5B9C385E" w14:textId="02FE406B" w:rsidR="007D4BFF" w:rsidRPr="004B08B1" w:rsidRDefault="007D4BFF" w:rsidP="004B08B1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§93.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Литературная</w:t>
            </w:r>
            <w:proofErr w:type="spellEnd"/>
            <w:r w:rsidRPr="00DB58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DB5888">
              <w:rPr>
                <w:rFonts w:ascii="Times New Roman" w:eastAsia="Times New Roman" w:hAnsi="Times New Roman" w:cs="Times New Roman"/>
                <w:lang w:val="en-US"/>
              </w:rPr>
              <w:t>викторина</w:t>
            </w:r>
            <w:proofErr w:type="spellEnd"/>
            <w:r w:rsidRPr="00DB588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D54E5C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Style w:val="fontstyle01"/>
                <w:color w:val="auto"/>
                <w:sz w:val="22"/>
                <w:szCs w:val="22"/>
              </w:rPr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8.3.2.1 определять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стилистические особенности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текстов публицистического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стиля (послание); определять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принадлежность текстов к смешанному типу на основе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характерных признаков;</w:t>
            </w:r>
          </w:p>
          <w:p w14:paraId="132B5B8C" w14:textId="64E16600" w:rsidR="007D4BFF" w:rsidRPr="00DB5888" w:rsidRDefault="007D4BFF" w:rsidP="00DB5888">
            <w:pPr>
              <w:jc w:val="left"/>
            </w:pPr>
            <w:r w:rsidRPr="00DB5888">
              <w:rPr>
                <w:rStyle w:val="fontstyle01"/>
                <w:color w:val="auto"/>
                <w:sz w:val="22"/>
                <w:szCs w:val="22"/>
              </w:rPr>
              <w:t>8.2.5.1 участвовать в диалоге по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общественно-значимым</w:t>
            </w:r>
            <w:r w:rsidRPr="00DB5888">
              <w:br/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проблемам, аргументируя свою</w:t>
            </w:r>
            <w:r w:rsidRPr="00DB5888">
              <w:t xml:space="preserve"> </w:t>
            </w:r>
            <w:r w:rsidRPr="00DB5888">
              <w:rPr>
                <w:rStyle w:val="fontstyle01"/>
                <w:color w:val="auto"/>
                <w:sz w:val="22"/>
                <w:szCs w:val="22"/>
              </w:rPr>
              <w:t>точку зрения;</w:t>
            </w:r>
          </w:p>
        </w:tc>
        <w:tc>
          <w:tcPr>
            <w:tcW w:w="824" w:type="dxa"/>
          </w:tcPr>
          <w:p w14:paraId="0163C4D5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B58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6B82D0FB" w14:textId="7EC81D86" w:rsidR="007D4BFF" w:rsidRPr="00DB5888" w:rsidRDefault="00D048E3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24.05</w:t>
            </w:r>
          </w:p>
        </w:tc>
        <w:tc>
          <w:tcPr>
            <w:tcW w:w="1134" w:type="dxa"/>
          </w:tcPr>
          <w:p w14:paraId="14981078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D4BFF" w:rsidRPr="00DB5888" w14:paraId="617A81DA" w14:textId="77777777" w:rsidTr="00ED0320">
        <w:tc>
          <w:tcPr>
            <w:tcW w:w="1332" w:type="dxa"/>
            <w:tcBorders>
              <w:bottom w:val="single" w:sz="4" w:space="0" w:color="auto"/>
            </w:tcBorders>
          </w:tcPr>
          <w:p w14:paraId="13185BD6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14:paraId="2887CC6D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CBA4776" w14:textId="77777777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263" w:type="dxa"/>
            <w:gridSpan w:val="3"/>
          </w:tcPr>
          <w:p w14:paraId="11548037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DB5888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824" w:type="dxa"/>
          </w:tcPr>
          <w:p w14:paraId="71C78BAE" w14:textId="44B4BE2F" w:rsidR="007D4BFF" w:rsidRPr="00DB5888" w:rsidRDefault="007D4BFF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</w:t>
            </w:r>
            <w:r w:rsidRPr="00DB5888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 w:rsidRPr="00DB5888">
              <w:rPr>
                <w:rFonts w:ascii="Times New Roman" w:eastAsia="Times New Roman" w:hAnsi="Times New Roman" w:cs="Times New Roman"/>
              </w:rPr>
              <w:t>ч</w:t>
            </w:r>
          </w:p>
        </w:tc>
        <w:tc>
          <w:tcPr>
            <w:tcW w:w="1134" w:type="dxa"/>
          </w:tcPr>
          <w:p w14:paraId="0F4679EA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</w:tcPr>
          <w:p w14:paraId="1DBFC879" w14:textId="77777777" w:rsidR="007D4BFF" w:rsidRPr="00DB5888" w:rsidRDefault="007D4BFF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</w:tbl>
    <w:p w14:paraId="415A7413" w14:textId="77777777" w:rsidR="0031033A" w:rsidRDefault="0031033A" w:rsidP="008107D7">
      <w:pPr>
        <w:rPr>
          <w:rFonts w:ascii="Times New Roman" w:hAnsi="Times New Roman" w:cs="Times New Roman"/>
        </w:rPr>
      </w:pPr>
    </w:p>
    <w:p w14:paraId="3F04FB94" w14:textId="51D3B1D7" w:rsidR="00843EB1" w:rsidRPr="00DB5888" w:rsidRDefault="00843EB1" w:rsidP="008107D7">
      <w:pPr>
        <w:rPr>
          <w:rFonts w:ascii="Times New Roman" w:hAnsi="Times New Roman" w:cs="Times New Roman"/>
        </w:rPr>
      </w:pPr>
    </w:p>
    <w:p w14:paraId="33D4755E" w14:textId="6B47DD62" w:rsidR="008107D7" w:rsidRPr="00DB5888" w:rsidRDefault="008107D7" w:rsidP="008107D7">
      <w:pPr>
        <w:rPr>
          <w:rFonts w:ascii="Times New Roman" w:hAnsi="Times New Roman" w:cs="Times New Roman"/>
        </w:rPr>
      </w:pPr>
    </w:p>
    <w:p w14:paraId="78A76392" w14:textId="77777777" w:rsidR="008107D7" w:rsidRPr="00DB5888" w:rsidRDefault="008107D7" w:rsidP="008107D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8A3E2BB" w14:textId="77777777" w:rsidR="008107D7" w:rsidRPr="00DB5888" w:rsidRDefault="008107D7" w:rsidP="008107D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23E022A" w14:textId="77777777" w:rsidR="008107D7" w:rsidRPr="00DB5888" w:rsidRDefault="008107D7" w:rsidP="008107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2FE5E41E" w14:textId="77777777" w:rsidR="008107D7" w:rsidRPr="00DB5888" w:rsidRDefault="008107D7" w:rsidP="008107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216D2B17" w14:textId="77777777" w:rsidR="008107D7" w:rsidRPr="00DB5888" w:rsidRDefault="008107D7" w:rsidP="008107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1AE32D" w14:textId="77777777" w:rsidR="008107D7" w:rsidRPr="00DB5888" w:rsidRDefault="008107D7" w:rsidP="008107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8A1CAC" w14:textId="77777777" w:rsidR="008107D7" w:rsidRPr="00DB5888" w:rsidRDefault="008107D7" w:rsidP="008107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7ADEE8" w14:textId="77777777" w:rsidR="008107D7" w:rsidRPr="00DB5888" w:rsidRDefault="008107D7" w:rsidP="008107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C63DC0" w14:textId="77777777" w:rsidR="008107D7" w:rsidRPr="00DB5888" w:rsidRDefault="008107D7" w:rsidP="008107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3BD5EE" w14:textId="77777777" w:rsidR="008107D7" w:rsidRPr="00DB5888" w:rsidRDefault="008107D7" w:rsidP="008107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8AC394" w14:textId="77777777" w:rsidR="008107D7" w:rsidRPr="00DB5888" w:rsidRDefault="008107D7" w:rsidP="008107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7E06D6" w14:textId="77777777" w:rsidR="00B15864" w:rsidRPr="00DB5888" w:rsidRDefault="00B15864">
      <w:pPr>
        <w:rPr>
          <w:rFonts w:ascii="Times New Roman" w:hAnsi="Times New Roman" w:cs="Times New Roman"/>
          <w:sz w:val="24"/>
          <w:szCs w:val="24"/>
        </w:rPr>
      </w:pPr>
    </w:p>
    <w:sectPr w:rsidR="00B15864" w:rsidRPr="00DB5888" w:rsidSect="008107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106A0"/>
    <w:multiLevelType w:val="hybridMultilevel"/>
    <w:tmpl w:val="7D800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529B3"/>
    <w:multiLevelType w:val="hybridMultilevel"/>
    <w:tmpl w:val="B48A98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A42D0"/>
    <w:multiLevelType w:val="hybridMultilevel"/>
    <w:tmpl w:val="138EA06E"/>
    <w:lvl w:ilvl="0" w:tplc="29B4447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70D2B6B"/>
    <w:multiLevelType w:val="hybridMultilevel"/>
    <w:tmpl w:val="87589C1A"/>
    <w:lvl w:ilvl="0" w:tplc="199E4BC0"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4">
    <w:nsid w:val="696C222F"/>
    <w:multiLevelType w:val="hybridMultilevel"/>
    <w:tmpl w:val="E6EC6EB8"/>
    <w:lvl w:ilvl="0" w:tplc="C2C0E092"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5">
    <w:nsid w:val="7FB504A7"/>
    <w:multiLevelType w:val="hybridMultilevel"/>
    <w:tmpl w:val="5CD248BC"/>
    <w:lvl w:ilvl="0" w:tplc="0419000D">
      <w:start w:val="1"/>
      <w:numFmt w:val="bullet"/>
      <w:lvlText w:val=""/>
      <w:lvlJc w:val="left"/>
      <w:pPr>
        <w:ind w:left="948" w:hanging="380"/>
      </w:pPr>
      <w:rPr>
        <w:rFonts w:ascii="Wingdings" w:hAnsi="Wingdings" w:hint="default"/>
        <w:i w:val="0"/>
        <w:spacing w:val="0"/>
        <w:w w:val="100"/>
        <w:sz w:val="28"/>
        <w:szCs w:val="28"/>
      </w:rPr>
    </w:lvl>
    <w:lvl w:ilvl="1" w:tplc="DD00CEEE">
      <w:start w:val="1"/>
      <w:numFmt w:val="bullet"/>
      <w:lvlText w:val="•"/>
      <w:lvlJc w:val="left"/>
      <w:pPr>
        <w:ind w:left="1787" w:hanging="380"/>
      </w:pPr>
      <w:rPr>
        <w:rFonts w:hint="default"/>
      </w:rPr>
    </w:lvl>
    <w:lvl w:ilvl="2" w:tplc="336862F0">
      <w:start w:val="1"/>
      <w:numFmt w:val="bullet"/>
      <w:lvlText w:val="•"/>
      <w:lvlJc w:val="left"/>
      <w:pPr>
        <w:ind w:left="2762" w:hanging="380"/>
      </w:pPr>
      <w:rPr>
        <w:rFonts w:hint="default"/>
      </w:rPr>
    </w:lvl>
    <w:lvl w:ilvl="3" w:tplc="F50C5318">
      <w:start w:val="1"/>
      <w:numFmt w:val="bullet"/>
      <w:lvlText w:val="•"/>
      <w:lvlJc w:val="left"/>
      <w:pPr>
        <w:ind w:left="3736" w:hanging="380"/>
      </w:pPr>
      <w:rPr>
        <w:rFonts w:hint="default"/>
      </w:rPr>
    </w:lvl>
    <w:lvl w:ilvl="4" w:tplc="4F56FE80">
      <w:start w:val="1"/>
      <w:numFmt w:val="bullet"/>
      <w:lvlText w:val="•"/>
      <w:lvlJc w:val="left"/>
      <w:pPr>
        <w:ind w:left="4711" w:hanging="380"/>
      </w:pPr>
      <w:rPr>
        <w:rFonts w:hint="default"/>
      </w:rPr>
    </w:lvl>
    <w:lvl w:ilvl="5" w:tplc="0CD0DB78">
      <w:start w:val="1"/>
      <w:numFmt w:val="bullet"/>
      <w:lvlText w:val="•"/>
      <w:lvlJc w:val="left"/>
      <w:pPr>
        <w:ind w:left="5686" w:hanging="380"/>
      </w:pPr>
      <w:rPr>
        <w:rFonts w:hint="default"/>
      </w:rPr>
    </w:lvl>
    <w:lvl w:ilvl="6" w:tplc="305A6A0E">
      <w:start w:val="1"/>
      <w:numFmt w:val="bullet"/>
      <w:lvlText w:val="•"/>
      <w:lvlJc w:val="left"/>
      <w:pPr>
        <w:ind w:left="6660" w:hanging="380"/>
      </w:pPr>
      <w:rPr>
        <w:rFonts w:hint="default"/>
      </w:rPr>
    </w:lvl>
    <w:lvl w:ilvl="7" w:tplc="2DFEE9EC">
      <w:start w:val="1"/>
      <w:numFmt w:val="bullet"/>
      <w:lvlText w:val="•"/>
      <w:lvlJc w:val="left"/>
      <w:pPr>
        <w:ind w:left="7635" w:hanging="380"/>
      </w:pPr>
      <w:rPr>
        <w:rFonts w:hint="default"/>
      </w:rPr>
    </w:lvl>
    <w:lvl w:ilvl="8" w:tplc="BC34A9D6">
      <w:start w:val="1"/>
      <w:numFmt w:val="bullet"/>
      <w:lvlText w:val="•"/>
      <w:lvlJc w:val="left"/>
      <w:pPr>
        <w:ind w:left="8610" w:hanging="3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7D7"/>
    <w:rsid w:val="00045169"/>
    <w:rsid w:val="000F102C"/>
    <w:rsid w:val="00185EDB"/>
    <w:rsid w:val="001B0642"/>
    <w:rsid w:val="001E334F"/>
    <w:rsid w:val="00203B1C"/>
    <w:rsid w:val="002040E2"/>
    <w:rsid w:val="00247649"/>
    <w:rsid w:val="00274AF4"/>
    <w:rsid w:val="0028267D"/>
    <w:rsid w:val="00283D2E"/>
    <w:rsid w:val="00297D6B"/>
    <w:rsid w:val="002C3D0F"/>
    <w:rsid w:val="002E14A1"/>
    <w:rsid w:val="0031033A"/>
    <w:rsid w:val="0032174A"/>
    <w:rsid w:val="00374A6F"/>
    <w:rsid w:val="00390143"/>
    <w:rsid w:val="00427D2F"/>
    <w:rsid w:val="00450B57"/>
    <w:rsid w:val="00461FAF"/>
    <w:rsid w:val="00462AEB"/>
    <w:rsid w:val="00464E99"/>
    <w:rsid w:val="00474C92"/>
    <w:rsid w:val="004770DA"/>
    <w:rsid w:val="00493CE5"/>
    <w:rsid w:val="004A5D50"/>
    <w:rsid w:val="004B08B1"/>
    <w:rsid w:val="004E363C"/>
    <w:rsid w:val="005077A1"/>
    <w:rsid w:val="0051392C"/>
    <w:rsid w:val="00545895"/>
    <w:rsid w:val="00555303"/>
    <w:rsid w:val="005B1756"/>
    <w:rsid w:val="005D25F3"/>
    <w:rsid w:val="005E440F"/>
    <w:rsid w:val="005E767D"/>
    <w:rsid w:val="00620CB6"/>
    <w:rsid w:val="006232C2"/>
    <w:rsid w:val="00627B81"/>
    <w:rsid w:val="00632B64"/>
    <w:rsid w:val="00637F07"/>
    <w:rsid w:val="00655C2A"/>
    <w:rsid w:val="0069218B"/>
    <w:rsid w:val="00692402"/>
    <w:rsid w:val="0070214A"/>
    <w:rsid w:val="00715501"/>
    <w:rsid w:val="007410B1"/>
    <w:rsid w:val="00750B0B"/>
    <w:rsid w:val="0076226A"/>
    <w:rsid w:val="00771D3F"/>
    <w:rsid w:val="00777241"/>
    <w:rsid w:val="00777D96"/>
    <w:rsid w:val="007C3659"/>
    <w:rsid w:val="007C4C77"/>
    <w:rsid w:val="007D4BFF"/>
    <w:rsid w:val="008107D7"/>
    <w:rsid w:val="00832642"/>
    <w:rsid w:val="00834AD7"/>
    <w:rsid w:val="00843EB1"/>
    <w:rsid w:val="00855F7C"/>
    <w:rsid w:val="00865B94"/>
    <w:rsid w:val="0087048F"/>
    <w:rsid w:val="008832F3"/>
    <w:rsid w:val="008A5AD1"/>
    <w:rsid w:val="009374C5"/>
    <w:rsid w:val="00941CE1"/>
    <w:rsid w:val="00995866"/>
    <w:rsid w:val="009B6D0B"/>
    <w:rsid w:val="009D0B10"/>
    <w:rsid w:val="00A01817"/>
    <w:rsid w:val="00A2560A"/>
    <w:rsid w:val="00A75964"/>
    <w:rsid w:val="00A95D7F"/>
    <w:rsid w:val="00B15864"/>
    <w:rsid w:val="00B2491F"/>
    <w:rsid w:val="00B337F6"/>
    <w:rsid w:val="00B400BC"/>
    <w:rsid w:val="00B56D77"/>
    <w:rsid w:val="00B7515E"/>
    <w:rsid w:val="00B90C08"/>
    <w:rsid w:val="00BC4A99"/>
    <w:rsid w:val="00C07B2E"/>
    <w:rsid w:val="00C46EB6"/>
    <w:rsid w:val="00C50DB5"/>
    <w:rsid w:val="00C63969"/>
    <w:rsid w:val="00C6579D"/>
    <w:rsid w:val="00C80659"/>
    <w:rsid w:val="00CA7775"/>
    <w:rsid w:val="00CB5DA1"/>
    <w:rsid w:val="00D048E3"/>
    <w:rsid w:val="00D52E4E"/>
    <w:rsid w:val="00D8520F"/>
    <w:rsid w:val="00D96F14"/>
    <w:rsid w:val="00DB3347"/>
    <w:rsid w:val="00DB5888"/>
    <w:rsid w:val="00DC1976"/>
    <w:rsid w:val="00DF40DD"/>
    <w:rsid w:val="00E03B63"/>
    <w:rsid w:val="00EA1CB7"/>
    <w:rsid w:val="00ED0320"/>
    <w:rsid w:val="00F1442E"/>
    <w:rsid w:val="00F259F5"/>
    <w:rsid w:val="00F75533"/>
    <w:rsid w:val="00FA76E5"/>
    <w:rsid w:val="00FD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9E2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CB6"/>
    <w:pPr>
      <w:spacing w:after="0" w:line="240" w:lineRule="auto"/>
      <w:jc w:val="both"/>
    </w:pPr>
  </w:style>
  <w:style w:type="paragraph" w:styleId="1">
    <w:name w:val="heading 1"/>
    <w:basedOn w:val="a"/>
    <w:link w:val="10"/>
    <w:uiPriority w:val="1"/>
    <w:qFormat/>
    <w:rsid w:val="008107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8107D7"/>
    <w:pPr>
      <w:widowControl w:val="0"/>
      <w:autoSpaceDE w:val="0"/>
      <w:autoSpaceDN w:val="0"/>
      <w:ind w:left="3410" w:right="2965"/>
      <w:jc w:val="center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paragraph" w:styleId="3">
    <w:name w:val="heading 3"/>
    <w:basedOn w:val="a"/>
    <w:link w:val="30"/>
    <w:uiPriority w:val="9"/>
    <w:qFormat/>
    <w:rsid w:val="008107D7"/>
    <w:pPr>
      <w:spacing w:after="15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9"/>
    <w:qFormat/>
    <w:rsid w:val="008107D7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107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107D7"/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107D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8107D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uiPriority w:val="22"/>
    <w:qFormat/>
    <w:rsid w:val="008107D7"/>
    <w:rPr>
      <w:b/>
      <w:bCs/>
    </w:rPr>
  </w:style>
  <w:style w:type="character" w:styleId="a4">
    <w:name w:val="Emphasis"/>
    <w:uiPriority w:val="20"/>
    <w:qFormat/>
    <w:rsid w:val="008107D7"/>
    <w:rPr>
      <w:i/>
      <w:iCs/>
    </w:rPr>
  </w:style>
  <w:style w:type="paragraph" w:styleId="a5">
    <w:name w:val="No Spacing"/>
    <w:link w:val="a6"/>
    <w:uiPriority w:val="1"/>
    <w:qFormat/>
    <w:rsid w:val="008107D7"/>
    <w:pPr>
      <w:spacing w:after="0" w:line="240" w:lineRule="auto"/>
      <w:jc w:val="both"/>
    </w:pPr>
  </w:style>
  <w:style w:type="paragraph" w:styleId="a7">
    <w:name w:val="List Paragraph"/>
    <w:basedOn w:val="a"/>
    <w:uiPriority w:val="34"/>
    <w:qFormat/>
    <w:rsid w:val="008107D7"/>
    <w:pPr>
      <w:ind w:left="720"/>
      <w:contextualSpacing/>
    </w:pPr>
  </w:style>
  <w:style w:type="paragraph" w:customStyle="1" w:styleId="11">
    <w:name w:val="Стиль1"/>
    <w:basedOn w:val="a"/>
    <w:link w:val="12"/>
    <w:rsid w:val="008107D7"/>
    <w:rPr>
      <w:rFonts w:ascii="Times New Roman" w:eastAsia="Times New Roman" w:hAnsi="Times New Roman"/>
      <w:color w:val="000000" w:themeColor="text1"/>
      <w:sz w:val="24"/>
    </w:rPr>
  </w:style>
  <w:style w:type="character" w:customStyle="1" w:styleId="12">
    <w:name w:val="Стиль1 Знак"/>
    <w:basedOn w:val="a0"/>
    <w:link w:val="11"/>
    <w:rsid w:val="008107D7"/>
    <w:rPr>
      <w:rFonts w:ascii="Times New Roman" w:eastAsia="Times New Roman" w:hAnsi="Times New Roman"/>
      <w:color w:val="000000" w:themeColor="text1"/>
      <w:sz w:val="24"/>
    </w:rPr>
  </w:style>
  <w:style w:type="table" w:styleId="a8">
    <w:name w:val="Table Grid"/>
    <w:basedOn w:val="a1"/>
    <w:uiPriority w:val="39"/>
    <w:rsid w:val="008107D7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107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107D7"/>
    <w:pPr>
      <w:widowControl w:val="0"/>
      <w:autoSpaceDE w:val="0"/>
      <w:autoSpaceDN w:val="0"/>
      <w:ind w:left="39"/>
      <w:jc w:val="left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6">
    <w:name w:val="Без интервала Знак"/>
    <w:link w:val="a5"/>
    <w:uiPriority w:val="1"/>
    <w:locked/>
    <w:rsid w:val="008107D7"/>
  </w:style>
  <w:style w:type="paragraph" w:styleId="a9">
    <w:name w:val="Body Text"/>
    <w:basedOn w:val="a"/>
    <w:link w:val="aa"/>
    <w:uiPriority w:val="1"/>
    <w:qFormat/>
    <w:rsid w:val="008107D7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8107D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b">
    <w:name w:val="FollowedHyperlink"/>
    <w:basedOn w:val="a0"/>
    <w:uiPriority w:val="99"/>
    <w:semiHidden/>
    <w:unhideWhenUsed/>
    <w:rsid w:val="008107D7"/>
    <w:rPr>
      <w:color w:val="800080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8107D7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 w:cs="Arial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8107D7"/>
    <w:rPr>
      <w:rFonts w:ascii="Calibri" w:eastAsia="Calibri" w:hAnsi="Calibri" w:cs="Arial"/>
    </w:rPr>
  </w:style>
  <w:style w:type="paragraph" w:styleId="ae">
    <w:name w:val="footer"/>
    <w:basedOn w:val="a"/>
    <w:link w:val="af"/>
    <w:uiPriority w:val="99"/>
    <w:semiHidden/>
    <w:unhideWhenUsed/>
    <w:rsid w:val="008107D7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 w:cs="Arial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8107D7"/>
    <w:rPr>
      <w:rFonts w:ascii="Calibri" w:eastAsia="Calibri" w:hAnsi="Calibri" w:cs="Arial"/>
    </w:rPr>
  </w:style>
  <w:style w:type="paragraph" w:styleId="af0">
    <w:name w:val="Title"/>
    <w:basedOn w:val="a"/>
    <w:link w:val="af1"/>
    <w:uiPriority w:val="99"/>
    <w:qFormat/>
    <w:rsid w:val="008107D7"/>
    <w:pPr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8107D7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107D7"/>
  </w:style>
  <w:style w:type="paragraph" w:customStyle="1" w:styleId="110">
    <w:name w:val="Оглавление 11"/>
    <w:basedOn w:val="a"/>
    <w:uiPriority w:val="1"/>
    <w:qFormat/>
    <w:rsid w:val="008107D7"/>
    <w:pPr>
      <w:widowControl w:val="0"/>
      <w:autoSpaceDE w:val="0"/>
      <w:autoSpaceDN w:val="0"/>
      <w:ind w:left="394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1">
    <w:name w:val="Заголовок 11"/>
    <w:basedOn w:val="a"/>
    <w:uiPriority w:val="1"/>
    <w:qFormat/>
    <w:rsid w:val="008107D7"/>
    <w:pPr>
      <w:widowControl w:val="0"/>
      <w:autoSpaceDE w:val="0"/>
      <w:autoSpaceDN w:val="0"/>
      <w:spacing w:before="90"/>
      <w:ind w:left="393"/>
      <w:jc w:val="lef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21">
    <w:name w:val="Заголовок 21"/>
    <w:basedOn w:val="a"/>
    <w:uiPriority w:val="1"/>
    <w:qFormat/>
    <w:rsid w:val="008107D7"/>
    <w:pPr>
      <w:widowControl w:val="0"/>
      <w:autoSpaceDE w:val="0"/>
      <w:autoSpaceDN w:val="0"/>
      <w:spacing w:before="90"/>
      <w:ind w:left="4289"/>
      <w:jc w:val="left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8107D7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8107D7"/>
    <w:rPr>
      <w:rFonts w:ascii="Tahoma" w:eastAsia="Times New Roman" w:hAnsi="Tahoma" w:cs="Tahoma"/>
      <w:sz w:val="16"/>
      <w:szCs w:val="16"/>
      <w:lang w:val="en-US"/>
    </w:rPr>
  </w:style>
  <w:style w:type="paragraph" w:styleId="14">
    <w:name w:val="toc 1"/>
    <w:basedOn w:val="a"/>
    <w:uiPriority w:val="1"/>
    <w:qFormat/>
    <w:rsid w:val="008107D7"/>
    <w:pPr>
      <w:widowControl w:val="0"/>
      <w:autoSpaceDE w:val="0"/>
      <w:autoSpaceDN w:val="0"/>
      <w:ind w:left="394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2">
    <w:name w:val="toc 2"/>
    <w:basedOn w:val="a"/>
    <w:next w:val="a"/>
    <w:autoRedefine/>
    <w:uiPriority w:val="39"/>
    <w:unhideWhenUsed/>
    <w:rsid w:val="008107D7"/>
    <w:pPr>
      <w:spacing w:after="100"/>
      <w:ind w:left="220"/>
    </w:pPr>
  </w:style>
  <w:style w:type="character" w:customStyle="1" w:styleId="c1">
    <w:name w:val="c1"/>
    <w:basedOn w:val="a0"/>
    <w:rsid w:val="008107D7"/>
    <w:rPr>
      <w:rFonts w:ascii="Times New Roman" w:hAnsi="Times New Roman" w:cs="Times New Roman"/>
    </w:rPr>
  </w:style>
  <w:style w:type="character" w:styleId="af4">
    <w:name w:val="Hyperlink"/>
    <w:basedOn w:val="a0"/>
    <w:uiPriority w:val="99"/>
    <w:unhideWhenUsed/>
    <w:rsid w:val="008107D7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69240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CB6"/>
    <w:pPr>
      <w:spacing w:after="0" w:line="240" w:lineRule="auto"/>
      <w:jc w:val="both"/>
    </w:pPr>
  </w:style>
  <w:style w:type="paragraph" w:styleId="1">
    <w:name w:val="heading 1"/>
    <w:basedOn w:val="a"/>
    <w:link w:val="10"/>
    <w:uiPriority w:val="1"/>
    <w:qFormat/>
    <w:rsid w:val="008107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8107D7"/>
    <w:pPr>
      <w:widowControl w:val="0"/>
      <w:autoSpaceDE w:val="0"/>
      <w:autoSpaceDN w:val="0"/>
      <w:ind w:left="3410" w:right="2965"/>
      <w:jc w:val="center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paragraph" w:styleId="3">
    <w:name w:val="heading 3"/>
    <w:basedOn w:val="a"/>
    <w:link w:val="30"/>
    <w:uiPriority w:val="9"/>
    <w:qFormat/>
    <w:rsid w:val="008107D7"/>
    <w:pPr>
      <w:spacing w:after="15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9"/>
    <w:qFormat/>
    <w:rsid w:val="008107D7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107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107D7"/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107D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8107D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uiPriority w:val="22"/>
    <w:qFormat/>
    <w:rsid w:val="008107D7"/>
    <w:rPr>
      <w:b/>
      <w:bCs/>
    </w:rPr>
  </w:style>
  <w:style w:type="character" w:styleId="a4">
    <w:name w:val="Emphasis"/>
    <w:uiPriority w:val="20"/>
    <w:qFormat/>
    <w:rsid w:val="008107D7"/>
    <w:rPr>
      <w:i/>
      <w:iCs/>
    </w:rPr>
  </w:style>
  <w:style w:type="paragraph" w:styleId="a5">
    <w:name w:val="No Spacing"/>
    <w:link w:val="a6"/>
    <w:uiPriority w:val="1"/>
    <w:qFormat/>
    <w:rsid w:val="008107D7"/>
    <w:pPr>
      <w:spacing w:after="0" w:line="240" w:lineRule="auto"/>
      <w:jc w:val="both"/>
    </w:pPr>
  </w:style>
  <w:style w:type="paragraph" w:styleId="a7">
    <w:name w:val="List Paragraph"/>
    <w:basedOn w:val="a"/>
    <w:uiPriority w:val="34"/>
    <w:qFormat/>
    <w:rsid w:val="008107D7"/>
    <w:pPr>
      <w:ind w:left="720"/>
      <w:contextualSpacing/>
    </w:pPr>
  </w:style>
  <w:style w:type="paragraph" w:customStyle="1" w:styleId="11">
    <w:name w:val="Стиль1"/>
    <w:basedOn w:val="a"/>
    <w:link w:val="12"/>
    <w:rsid w:val="008107D7"/>
    <w:rPr>
      <w:rFonts w:ascii="Times New Roman" w:eastAsia="Times New Roman" w:hAnsi="Times New Roman"/>
      <w:color w:val="000000" w:themeColor="text1"/>
      <w:sz w:val="24"/>
    </w:rPr>
  </w:style>
  <w:style w:type="character" w:customStyle="1" w:styleId="12">
    <w:name w:val="Стиль1 Знак"/>
    <w:basedOn w:val="a0"/>
    <w:link w:val="11"/>
    <w:rsid w:val="008107D7"/>
    <w:rPr>
      <w:rFonts w:ascii="Times New Roman" w:eastAsia="Times New Roman" w:hAnsi="Times New Roman"/>
      <w:color w:val="000000" w:themeColor="text1"/>
      <w:sz w:val="24"/>
    </w:rPr>
  </w:style>
  <w:style w:type="table" w:styleId="a8">
    <w:name w:val="Table Grid"/>
    <w:basedOn w:val="a1"/>
    <w:uiPriority w:val="39"/>
    <w:rsid w:val="008107D7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107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107D7"/>
    <w:pPr>
      <w:widowControl w:val="0"/>
      <w:autoSpaceDE w:val="0"/>
      <w:autoSpaceDN w:val="0"/>
      <w:ind w:left="39"/>
      <w:jc w:val="left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6">
    <w:name w:val="Без интервала Знак"/>
    <w:link w:val="a5"/>
    <w:uiPriority w:val="1"/>
    <w:locked/>
    <w:rsid w:val="008107D7"/>
  </w:style>
  <w:style w:type="paragraph" w:styleId="a9">
    <w:name w:val="Body Text"/>
    <w:basedOn w:val="a"/>
    <w:link w:val="aa"/>
    <w:uiPriority w:val="1"/>
    <w:qFormat/>
    <w:rsid w:val="008107D7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8107D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b">
    <w:name w:val="FollowedHyperlink"/>
    <w:basedOn w:val="a0"/>
    <w:uiPriority w:val="99"/>
    <w:semiHidden/>
    <w:unhideWhenUsed/>
    <w:rsid w:val="008107D7"/>
    <w:rPr>
      <w:color w:val="800080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8107D7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 w:cs="Arial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8107D7"/>
    <w:rPr>
      <w:rFonts w:ascii="Calibri" w:eastAsia="Calibri" w:hAnsi="Calibri" w:cs="Arial"/>
    </w:rPr>
  </w:style>
  <w:style w:type="paragraph" w:styleId="ae">
    <w:name w:val="footer"/>
    <w:basedOn w:val="a"/>
    <w:link w:val="af"/>
    <w:uiPriority w:val="99"/>
    <w:semiHidden/>
    <w:unhideWhenUsed/>
    <w:rsid w:val="008107D7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 w:cs="Arial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8107D7"/>
    <w:rPr>
      <w:rFonts w:ascii="Calibri" w:eastAsia="Calibri" w:hAnsi="Calibri" w:cs="Arial"/>
    </w:rPr>
  </w:style>
  <w:style w:type="paragraph" w:styleId="af0">
    <w:name w:val="Title"/>
    <w:basedOn w:val="a"/>
    <w:link w:val="af1"/>
    <w:uiPriority w:val="99"/>
    <w:qFormat/>
    <w:rsid w:val="008107D7"/>
    <w:pPr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8107D7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107D7"/>
  </w:style>
  <w:style w:type="paragraph" w:customStyle="1" w:styleId="110">
    <w:name w:val="Оглавление 11"/>
    <w:basedOn w:val="a"/>
    <w:uiPriority w:val="1"/>
    <w:qFormat/>
    <w:rsid w:val="008107D7"/>
    <w:pPr>
      <w:widowControl w:val="0"/>
      <w:autoSpaceDE w:val="0"/>
      <w:autoSpaceDN w:val="0"/>
      <w:ind w:left="394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1">
    <w:name w:val="Заголовок 11"/>
    <w:basedOn w:val="a"/>
    <w:uiPriority w:val="1"/>
    <w:qFormat/>
    <w:rsid w:val="008107D7"/>
    <w:pPr>
      <w:widowControl w:val="0"/>
      <w:autoSpaceDE w:val="0"/>
      <w:autoSpaceDN w:val="0"/>
      <w:spacing w:before="90"/>
      <w:ind w:left="393"/>
      <w:jc w:val="lef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21">
    <w:name w:val="Заголовок 21"/>
    <w:basedOn w:val="a"/>
    <w:uiPriority w:val="1"/>
    <w:qFormat/>
    <w:rsid w:val="008107D7"/>
    <w:pPr>
      <w:widowControl w:val="0"/>
      <w:autoSpaceDE w:val="0"/>
      <w:autoSpaceDN w:val="0"/>
      <w:spacing w:before="90"/>
      <w:ind w:left="4289"/>
      <w:jc w:val="left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8107D7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8107D7"/>
    <w:rPr>
      <w:rFonts w:ascii="Tahoma" w:eastAsia="Times New Roman" w:hAnsi="Tahoma" w:cs="Tahoma"/>
      <w:sz w:val="16"/>
      <w:szCs w:val="16"/>
      <w:lang w:val="en-US"/>
    </w:rPr>
  </w:style>
  <w:style w:type="paragraph" w:styleId="14">
    <w:name w:val="toc 1"/>
    <w:basedOn w:val="a"/>
    <w:uiPriority w:val="1"/>
    <w:qFormat/>
    <w:rsid w:val="008107D7"/>
    <w:pPr>
      <w:widowControl w:val="0"/>
      <w:autoSpaceDE w:val="0"/>
      <w:autoSpaceDN w:val="0"/>
      <w:ind w:left="394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2">
    <w:name w:val="toc 2"/>
    <w:basedOn w:val="a"/>
    <w:next w:val="a"/>
    <w:autoRedefine/>
    <w:uiPriority w:val="39"/>
    <w:unhideWhenUsed/>
    <w:rsid w:val="008107D7"/>
    <w:pPr>
      <w:spacing w:after="100"/>
      <w:ind w:left="220"/>
    </w:pPr>
  </w:style>
  <w:style w:type="character" w:customStyle="1" w:styleId="c1">
    <w:name w:val="c1"/>
    <w:basedOn w:val="a0"/>
    <w:rsid w:val="008107D7"/>
    <w:rPr>
      <w:rFonts w:ascii="Times New Roman" w:hAnsi="Times New Roman" w:cs="Times New Roman"/>
    </w:rPr>
  </w:style>
  <w:style w:type="character" w:styleId="af4">
    <w:name w:val="Hyperlink"/>
    <w:basedOn w:val="a0"/>
    <w:uiPriority w:val="99"/>
    <w:unhideWhenUsed/>
    <w:rsid w:val="008107D7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69240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B55EB-BCF7-4DEC-9FEA-445F15A92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2162</TotalTime>
  <Pages>26</Pages>
  <Words>6484</Words>
  <Characters>36961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15</cp:revision>
  <cp:lastPrinted>2023-09-15T15:44:00Z</cp:lastPrinted>
  <dcterms:created xsi:type="dcterms:W3CDTF">2021-09-14T09:56:00Z</dcterms:created>
  <dcterms:modified xsi:type="dcterms:W3CDTF">2024-05-19T09:57:00Z</dcterms:modified>
</cp:coreProperties>
</file>