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F0E" w:rsidRPr="00984ABA" w:rsidRDefault="000A2F0E" w:rsidP="000A2F0E">
      <w:pPr>
        <w:spacing w:line="240" w:lineRule="auto"/>
        <w:jc w:val="center"/>
        <w:rPr>
          <w:rFonts w:ascii="Times New Roman" w:hAnsi="Times New Roman"/>
          <w:b/>
          <w:sz w:val="24"/>
          <w:lang w:val="ru-RU"/>
        </w:rPr>
      </w:pPr>
      <w:r w:rsidRPr="00984ABA">
        <w:rPr>
          <w:rFonts w:ascii="Times New Roman" w:hAnsi="Times New Roman"/>
          <w:b/>
          <w:sz w:val="24"/>
          <w:lang w:val="ru-RU"/>
        </w:rPr>
        <w:t xml:space="preserve">Календарно-тематический план </w:t>
      </w:r>
    </w:p>
    <w:p w:rsidR="000A2F0E" w:rsidRPr="00984ABA" w:rsidRDefault="000A2F0E" w:rsidP="000A2F0E">
      <w:pPr>
        <w:spacing w:line="240" w:lineRule="auto"/>
        <w:jc w:val="center"/>
        <w:rPr>
          <w:rFonts w:ascii="Times New Roman" w:hAnsi="Times New Roman"/>
          <w:b/>
          <w:sz w:val="24"/>
          <w:lang w:val="ru-RU"/>
        </w:rPr>
      </w:pPr>
      <w:r w:rsidRPr="00984ABA">
        <w:rPr>
          <w:rFonts w:ascii="Times New Roman" w:hAnsi="Times New Roman"/>
          <w:b/>
          <w:sz w:val="24"/>
          <w:lang w:val="ru-RU"/>
        </w:rPr>
        <w:t>7 класс (Всего 68, 2 часа в неделю)</w:t>
      </w:r>
    </w:p>
    <w:p w:rsidR="00917D2D" w:rsidRPr="00984ABA" w:rsidRDefault="00917D2D" w:rsidP="00917D2D">
      <w:pPr>
        <w:spacing w:line="240" w:lineRule="auto"/>
        <w:rPr>
          <w:rFonts w:ascii="Times New Roman" w:hAnsi="Times New Roman"/>
          <w:b/>
          <w:sz w:val="24"/>
          <w:lang w:val="ru-RU"/>
        </w:rPr>
      </w:pPr>
    </w:p>
    <w:tbl>
      <w:tblPr>
        <w:tblW w:w="522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0"/>
        <w:gridCol w:w="1479"/>
        <w:gridCol w:w="55"/>
        <w:gridCol w:w="85"/>
        <w:gridCol w:w="3118"/>
        <w:gridCol w:w="6"/>
        <w:gridCol w:w="1205"/>
        <w:gridCol w:w="3976"/>
        <w:gridCol w:w="1117"/>
        <w:gridCol w:w="980"/>
        <w:gridCol w:w="1661"/>
      </w:tblGrid>
      <w:tr w:rsidR="00835E6A" w:rsidRPr="00984ABA" w:rsidTr="00986343"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6A" w:rsidRPr="00835E6A" w:rsidRDefault="00835E6A" w:rsidP="00835E6A">
            <w:pPr>
              <w:pStyle w:val="a3"/>
              <w:spacing w:line="240" w:lineRule="auto"/>
              <w:rPr>
                <w:rFonts w:ascii="Times New Roman" w:hAnsi="Times New Roman"/>
                <w:b/>
                <w:sz w:val="24"/>
                <w:lang w:val="ru-RU"/>
              </w:rPr>
            </w:pPr>
            <w:r w:rsidRPr="00835E6A">
              <w:rPr>
                <w:rFonts w:ascii="Times New Roman" w:hAnsi="Times New Roman"/>
                <w:b/>
                <w:sz w:val="24"/>
                <w:lang w:val="ru-RU"/>
              </w:rPr>
              <w:t>№</w:t>
            </w:r>
          </w:p>
        </w:tc>
        <w:tc>
          <w:tcPr>
            <w:tcW w:w="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E6A" w:rsidRPr="00984ABA" w:rsidRDefault="00835E6A" w:rsidP="00D6588B">
            <w:pPr>
              <w:spacing w:line="240" w:lineRule="auto"/>
              <w:rPr>
                <w:rFonts w:ascii="Times New Roman" w:hAnsi="Times New Roman"/>
                <w:b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b/>
                <w:sz w:val="24"/>
                <w:lang w:val="ru-RU"/>
              </w:rPr>
              <w:t>Раздел долгосрочного плана</w:t>
            </w: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E6A" w:rsidRPr="00984ABA" w:rsidRDefault="00835E6A" w:rsidP="00D6588B">
            <w:pPr>
              <w:spacing w:line="240" w:lineRule="auto"/>
              <w:rPr>
                <w:rFonts w:ascii="Times New Roman" w:hAnsi="Times New Roman"/>
                <w:b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b/>
                <w:sz w:val="24"/>
                <w:lang w:val="ru-RU"/>
              </w:rPr>
              <w:t>Темы/Содержание раздела долгосрочного плана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E6A" w:rsidRPr="00984ABA" w:rsidRDefault="00835E6A" w:rsidP="00D6588B">
            <w:pPr>
              <w:spacing w:line="240" w:lineRule="auto"/>
              <w:rPr>
                <w:rFonts w:ascii="Times New Roman" w:hAnsi="Times New Roman"/>
                <w:b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b/>
                <w:sz w:val="24"/>
                <w:lang w:val="ru-RU"/>
              </w:rPr>
              <w:t>Цели обучения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6A" w:rsidRPr="00984ABA" w:rsidRDefault="00835E6A" w:rsidP="00AC336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Часы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6A" w:rsidRPr="00984ABA" w:rsidRDefault="00835E6A" w:rsidP="000706D6">
            <w:pPr>
              <w:spacing w:line="240" w:lineRule="auto"/>
              <w:rPr>
                <w:rFonts w:ascii="Times New Roman" w:hAnsi="Times New Roman"/>
                <w:b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b/>
                <w:sz w:val="24"/>
                <w:lang w:val="ru-RU"/>
              </w:rPr>
              <w:t>Сроки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6A" w:rsidRPr="00984ABA" w:rsidRDefault="00835E6A" w:rsidP="000706D6">
            <w:pPr>
              <w:spacing w:line="240" w:lineRule="auto"/>
              <w:rPr>
                <w:rFonts w:ascii="Times New Roman" w:hAnsi="Times New Roman"/>
                <w:b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b/>
                <w:sz w:val="24"/>
                <w:lang w:val="ru-RU"/>
              </w:rPr>
              <w:t>Примечание</w:t>
            </w:r>
          </w:p>
        </w:tc>
      </w:tr>
      <w:tr w:rsidR="00835E6A" w:rsidRPr="00984ABA" w:rsidTr="00986343"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6A" w:rsidRPr="00835E6A" w:rsidRDefault="00835E6A" w:rsidP="00835E6A">
            <w:pPr>
              <w:pStyle w:val="a3"/>
              <w:spacing w:line="240" w:lineRule="auto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26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E6A" w:rsidRPr="00984ABA" w:rsidRDefault="00835E6A" w:rsidP="00D6588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b/>
                <w:sz w:val="24"/>
                <w:lang w:val="ru-RU"/>
              </w:rPr>
              <w:t>1-я  четверть</w:t>
            </w:r>
            <w:r>
              <w:rPr>
                <w:rFonts w:ascii="Times New Roman" w:hAnsi="Times New Roman"/>
                <w:b/>
                <w:sz w:val="24"/>
                <w:lang w:val="ru-RU"/>
              </w:rPr>
              <w:t xml:space="preserve"> (17 ч)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6A" w:rsidRPr="00984ABA" w:rsidRDefault="00835E6A" w:rsidP="000706D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6A" w:rsidRPr="00984ABA" w:rsidRDefault="00835E6A" w:rsidP="000706D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6A" w:rsidRPr="00984ABA" w:rsidRDefault="00835E6A" w:rsidP="000706D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35E6A" w:rsidRPr="00984ABA" w:rsidTr="00986343">
        <w:trPr>
          <w:trHeight w:val="57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6A" w:rsidRPr="00835E6A" w:rsidRDefault="00835E6A" w:rsidP="00835E6A">
            <w:pPr>
              <w:pStyle w:val="a3"/>
              <w:numPr>
                <w:ilvl w:val="0"/>
                <w:numId w:val="3"/>
              </w:num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E6A" w:rsidRPr="00984ABA" w:rsidRDefault="00835E6A" w:rsidP="00D6588B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bCs/>
                <w:sz w:val="24"/>
                <w:lang w:val="ru-RU"/>
              </w:rPr>
              <w:t xml:space="preserve">Физика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–</w:t>
            </w:r>
            <w:r w:rsidRPr="00984ABA">
              <w:rPr>
                <w:rFonts w:ascii="Times New Roman" w:hAnsi="Times New Roman"/>
                <w:bCs/>
                <w:sz w:val="24"/>
                <w:lang w:val="ru-RU"/>
              </w:rPr>
              <w:t xml:space="preserve"> наука о природе</w:t>
            </w:r>
          </w:p>
          <w:p w:rsidR="00835E6A" w:rsidRPr="00984ABA" w:rsidRDefault="00835E6A" w:rsidP="00D6588B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E6A" w:rsidRPr="00984ABA" w:rsidRDefault="00835E6A" w:rsidP="00D6588B">
            <w:pPr>
              <w:pStyle w:val="a3"/>
              <w:widowControl w:val="0"/>
              <w:tabs>
                <w:tab w:val="left" w:pos="29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Физика – наука о природе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E6A" w:rsidRPr="00984ABA" w:rsidRDefault="00835E6A" w:rsidP="00D6588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>7.1.1.1-  п</w:t>
            </w:r>
            <w:proofErr w:type="spellStart"/>
            <w:r w:rsidRPr="00984ABA">
              <w:rPr>
                <w:rFonts w:ascii="Times New Roman" w:hAnsi="Times New Roman"/>
                <w:sz w:val="24"/>
              </w:rPr>
              <w:t>риводить</w:t>
            </w:r>
            <w:proofErr w:type="spellEnd"/>
            <w:r w:rsidRPr="00984ABA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84ABA">
              <w:rPr>
                <w:rFonts w:ascii="Times New Roman" w:hAnsi="Times New Roman"/>
                <w:sz w:val="24"/>
              </w:rPr>
              <w:t>примеры</w:t>
            </w:r>
            <w:proofErr w:type="spellEnd"/>
            <w:r w:rsidRPr="00984ABA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84ABA">
              <w:rPr>
                <w:rFonts w:ascii="Times New Roman" w:hAnsi="Times New Roman"/>
                <w:sz w:val="24"/>
              </w:rPr>
              <w:t>физических</w:t>
            </w:r>
            <w:proofErr w:type="spellEnd"/>
            <w:r w:rsidRPr="00984ABA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84ABA">
              <w:rPr>
                <w:rFonts w:ascii="Times New Roman" w:hAnsi="Times New Roman"/>
                <w:sz w:val="24"/>
              </w:rPr>
              <w:t>явлений</w:t>
            </w:r>
            <w:proofErr w:type="spellEnd"/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6A" w:rsidRPr="00984ABA" w:rsidRDefault="00835E6A" w:rsidP="000706D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6A" w:rsidRPr="00984ABA" w:rsidRDefault="00835E6A" w:rsidP="000706D6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6A" w:rsidRPr="00984ABA" w:rsidRDefault="00835E6A" w:rsidP="000706D6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35E6A" w:rsidRPr="00984ABA" w:rsidTr="00986343">
        <w:trPr>
          <w:trHeight w:val="57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6A" w:rsidRPr="00835E6A" w:rsidRDefault="00835E6A" w:rsidP="00835E6A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E6A" w:rsidRPr="00984ABA" w:rsidRDefault="00835E6A" w:rsidP="00D6588B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E6A" w:rsidRPr="00984ABA" w:rsidRDefault="00835E6A" w:rsidP="00D6588B">
            <w:pPr>
              <w:pStyle w:val="a3"/>
              <w:widowControl w:val="0"/>
              <w:tabs>
                <w:tab w:val="left" w:pos="29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Научные методы изучения природы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E6A" w:rsidRPr="00984ABA" w:rsidRDefault="00835E6A" w:rsidP="00D6588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7.1.1.2 -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 xml:space="preserve">различать </w:t>
            </w: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научные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методы изучения природы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6A" w:rsidRPr="00984ABA" w:rsidRDefault="00835E6A" w:rsidP="000706D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6A" w:rsidRPr="00984ABA" w:rsidRDefault="00835E6A" w:rsidP="000706D6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6A" w:rsidRPr="00984ABA" w:rsidRDefault="00835E6A" w:rsidP="000706D6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35E6A" w:rsidRPr="00984ABA" w:rsidTr="00986343">
        <w:trPr>
          <w:trHeight w:val="57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6A" w:rsidRPr="00835E6A" w:rsidRDefault="00835E6A" w:rsidP="00835E6A">
            <w:pPr>
              <w:pStyle w:val="a3"/>
              <w:numPr>
                <w:ilvl w:val="0"/>
                <w:numId w:val="3"/>
              </w:num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35E6A" w:rsidRPr="00984ABA" w:rsidRDefault="00835E6A" w:rsidP="00D6588B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bCs/>
                <w:sz w:val="24"/>
                <w:lang w:val="ru-RU"/>
              </w:rPr>
              <w:t xml:space="preserve">Физические величины и измерения </w:t>
            </w:r>
          </w:p>
          <w:p w:rsidR="00835E6A" w:rsidRPr="00984ABA" w:rsidRDefault="00835E6A" w:rsidP="00A6274B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E6A" w:rsidRPr="00984ABA" w:rsidRDefault="00835E6A" w:rsidP="00D6588B">
            <w:pPr>
              <w:pStyle w:val="a3"/>
              <w:widowControl w:val="0"/>
              <w:tabs>
                <w:tab w:val="left" w:pos="29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Международная система единиц 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E6A" w:rsidRPr="00984ABA" w:rsidRDefault="00835E6A" w:rsidP="00D6588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7.1.2.1 -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 xml:space="preserve">соотносить физические величины с их единицами измерения </w:t>
            </w:r>
            <w:r w:rsidRPr="00984ABA">
              <w:rPr>
                <w:rFonts w:ascii="Times New Roman" w:hAnsi="Times New Roman"/>
                <w:sz w:val="24"/>
                <w:lang w:val="kk-KZ"/>
              </w:rPr>
              <w:t>Международной системы единиц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6A" w:rsidRPr="00984ABA" w:rsidRDefault="00835E6A" w:rsidP="000706D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>1</w:t>
            </w:r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6A" w:rsidRPr="00984ABA" w:rsidRDefault="00835E6A" w:rsidP="000706D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6A" w:rsidRPr="00984ABA" w:rsidRDefault="00835E6A" w:rsidP="000706D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35E6A" w:rsidRPr="00984ABA" w:rsidTr="00986343">
        <w:trPr>
          <w:trHeight w:val="57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6A" w:rsidRPr="00835E6A" w:rsidRDefault="00835E6A" w:rsidP="00835E6A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0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5E6A" w:rsidRPr="00984ABA" w:rsidRDefault="00835E6A" w:rsidP="00D6588B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E6A" w:rsidRPr="00984ABA" w:rsidRDefault="00835E6A" w:rsidP="00D6588B">
            <w:pPr>
              <w:pStyle w:val="a3"/>
              <w:widowControl w:val="0"/>
              <w:tabs>
                <w:tab w:val="left" w:pos="29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Скалярные и векторные физические величины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E6A" w:rsidRPr="00984ABA" w:rsidRDefault="00835E6A" w:rsidP="00D6588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7.1.2.2 -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различать скалярные и векторные физические величины и приводить примеры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6A" w:rsidRPr="00984ABA" w:rsidRDefault="00835E6A" w:rsidP="000706D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>1</w:t>
            </w:r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6A" w:rsidRPr="00984ABA" w:rsidRDefault="00835E6A" w:rsidP="000706D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6A" w:rsidRPr="00984ABA" w:rsidRDefault="00835E6A" w:rsidP="000706D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35E6A" w:rsidRPr="00984ABA" w:rsidTr="00986343">
        <w:trPr>
          <w:trHeight w:val="1195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5E6A" w:rsidRPr="00835E6A" w:rsidRDefault="00835E6A" w:rsidP="00835E6A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0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5E6A" w:rsidRPr="00984ABA" w:rsidRDefault="00835E6A" w:rsidP="00D6588B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6A" w:rsidRPr="00984ABA" w:rsidRDefault="00835E6A" w:rsidP="00D6588B">
            <w:pPr>
              <w:pStyle w:val="a3"/>
              <w:widowControl w:val="0"/>
              <w:tabs>
                <w:tab w:val="left" w:pos="29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Точность измерений и вычислений</w:t>
            </w:r>
          </w:p>
          <w:p w:rsidR="00835E6A" w:rsidRPr="00984ABA" w:rsidRDefault="00835E6A" w:rsidP="00D6588B">
            <w:pPr>
              <w:pStyle w:val="a3"/>
              <w:widowControl w:val="0"/>
              <w:tabs>
                <w:tab w:val="left" w:pos="29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Запись больших и малых чисел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9581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(Пр. №1)</w:t>
            </w:r>
          </w:p>
          <w:p w:rsidR="00835E6A" w:rsidRPr="00984ABA" w:rsidRDefault="00835E6A" w:rsidP="00D6588B">
            <w:pPr>
              <w:tabs>
                <w:tab w:val="left" w:pos="297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  <w:p w:rsidR="00835E6A" w:rsidRPr="00984ABA" w:rsidRDefault="00835E6A" w:rsidP="00D6588B">
            <w:pPr>
              <w:pStyle w:val="a3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35E6A" w:rsidRPr="00984ABA" w:rsidRDefault="00835E6A" w:rsidP="00835E6A">
            <w:pPr>
              <w:pStyle w:val="a3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35E6A" w:rsidRPr="00984ABA" w:rsidRDefault="00835E6A" w:rsidP="00D6588B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7.1.2.3 - 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>применять кратные и дольные приставки при записи больших и малых чисел: микро (</w:t>
            </w:r>
            <w:r w:rsidRPr="00984ABA">
              <w:rPr>
                <w:rFonts w:ascii="Times New Roman" w:hAnsi="Times New Roman"/>
                <w:sz w:val="24"/>
                <w:lang w:eastAsia="zh-CN"/>
              </w:rPr>
              <w:t>μ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 xml:space="preserve">), </w:t>
            </w:r>
            <w:proofErr w:type="spellStart"/>
            <w:r w:rsidRPr="00984ABA">
              <w:rPr>
                <w:rFonts w:ascii="Times New Roman" w:hAnsi="Times New Roman"/>
                <w:sz w:val="24"/>
                <w:lang w:val="ru-RU" w:eastAsia="zh-CN"/>
              </w:rPr>
              <w:t>милли</w:t>
            </w:r>
            <w:proofErr w:type="spellEnd"/>
            <w:r w:rsidRPr="00984ABA">
              <w:rPr>
                <w:rFonts w:ascii="Times New Roman" w:hAnsi="Times New Roman"/>
                <w:sz w:val="24"/>
                <w:lang w:val="ru-RU" w:eastAsia="zh-CN"/>
              </w:rPr>
              <w:t xml:space="preserve"> (</w:t>
            </w:r>
            <w:r w:rsidRPr="00984ABA">
              <w:rPr>
                <w:rFonts w:ascii="Times New Roman" w:hAnsi="Times New Roman"/>
                <w:sz w:val="24"/>
                <w:lang w:eastAsia="zh-CN"/>
              </w:rPr>
              <w:t>m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 xml:space="preserve">), </w:t>
            </w:r>
            <w:proofErr w:type="spellStart"/>
            <w:r w:rsidRPr="00984ABA">
              <w:rPr>
                <w:rFonts w:ascii="Times New Roman" w:hAnsi="Times New Roman"/>
                <w:sz w:val="24"/>
                <w:lang w:val="ru-RU" w:eastAsia="zh-CN"/>
              </w:rPr>
              <w:t>санти</w:t>
            </w:r>
            <w:proofErr w:type="spellEnd"/>
            <w:r w:rsidRPr="00984ABA">
              <w:rPr>
                <w:rFonts w:ascii="Times New Roman" w:hAnsi="Times New Roman"/>
                <w:sz w:val="24"/>
                <w:lang w:val="ru-RU" w:eastAsia="zh-CN"/>
              </w:rPr>
              <w:t xml:space="preserve"> (</w:t>
            </w:r>
            <w:r w:rsidRPr="00984ABA">
              <w:rPr>
                <w:rFonts w:ascii="Times New Roman" w:hAnsi="Times New Roman"/>
                <w:sz w:val="24"/>
                <w:lang w:eastAsia="zh-CN"/>
              </w:rPr>
              <w:t>c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>), деци (</w:t>
            </w:r>
            <w:r w:rsidRPr="00984ABA">
              <w:rPr>
                <w:rFonts w:ascii="Times New Roman" w:hAnsi="Times New Roman"/>
                <w:sz w:val="24"/>
                <w:lang w:eastAsia="zh-CN"/>
              </w:rPr>
              <w:t>d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>), кило (</w:t>
            </w:r>
            <w:r w:rsidRPr="00984ABA">
              <w:rPr>
                <w:rFonts w:ascii="Times New Roman" w:hAnsi="Times New Roman"/>
                <w:sz w:val="24"/>
                <w:lang w:eastAsia="zh-CN"/>
              </w:rPr>
              <w:t>k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>) и мега (</w:t>
            </w:r>
            <w:r w:rsidRPr="00984ABA">
              <w:rPr>
                <w:rFonts w:ascii="Times New Roman" w:hAnsi="Times New Roman"/>
                <w:sz w:val="24"/>
                <w:lang w:eastAsia="zh-CN"/>
              </w:rPr>
              <w:t>M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>)</w:t>
            </w:r>
          </w:p>
          <w:p w:rsidR="00835E6A" w:rsidRPr="00984ABA" w:rsidRDefault="00835E6A" w:rsidP="00167DFA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5E6A" w:rsidRPr="00984ABA" w:rsidRDefault="00167DFA" w:rsidP="000706D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5E6A" w:rsidRPr="00984ABA" w:rsidRDefault="00835E6A" w:rsidP="000706D6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5E6A" w:rsidRPr="00984ABA" w:rsidRDefault="00835E6A" w:rsidP="000706D6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35E6A" w:rsidRPr="00835E6A" w:rsidTr="00986343">
        <w:trPr>
          <w:trHeight w:val="1195"/>
        </w:trPr>
        <w:tc>
          <w:tcPr>
            <w:tcW w:w="503" w:type="pct"/>
            <w:tcBorders>
              <w:left w:val="single" w:sz="4" w:space="0" w:color="auto"/>
              <w:right w:val="single" w:sz="4" w:space="0" w:color="auto"/>
            </w:tcBorders>
          </w:tcPr>
          <w:p w:rsidR="00835E6A" w:rsidRPr="00835E6A" w:rsidRDefault="00835E6A" w:rsidP="00835E6A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0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5E6A" w:rsidRPr="00984ABA" w:rsidRDefault="00835E6A" w:rsidP="00D6588B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6A" w:rsidRPr="00984ABA" w:rsidRDefault="00835E6A" w:rsidP="00835E6A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Лабораторная работа №1</w:t>
            </w:r>
          </w:p>
          <w:p w:rsidR="00835E6A" w:rsidRPr="00835E6A" w:rsidRDefault="00835E6A" w:rsidP="00835E6A">
            <w:pPr>
              <w:pStyle w:val="a3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«Определение размеров малых тел»</w:t>
            </w:r>
          </w:p>
        </w:tc>
        <w:tc>
          <w:tcPr>
            <w:tcW w:w="170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67DFA" w:rsidRPr="00984ABA" w:rsidRDefault="00167DFA" w:rsidP="00167DFA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7.1.3.1-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измерять длину, объем тела, температуру и время, записывать результаты измерений с учетом погрешности</w:t>
            </w:r>
          </w:p>
          <w:p w:rsidR="00835E6A" w:rsidRPr="00167DFA" w:rsidRDefault="00835E6A" w:rsidP="00D6588B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</w:tcPr>
          <w:p w:rsidR="00835E6A" w:rsidRPr="00835E6A" w:rsidRDefault="00167DFA" w:rsidP="000706D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322" w:type="pct"/>
            <w:tcBorders>
              <w:left w:val="single" w:sz="4" w:space="0" w:color="auto"/>
              <w:right w:val="single" w:sz="4" w:space="0" w:color="auto"/>
            </w:tcBorders>
          </w:tcPr>
          <w:p w:rsidR="00835E6A" w:rsidRPr="00835E6A" w:rsidRDefault="00835E6A" w:rsidP="000706D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5E6A" w:rsidRPr="00835E6A" w:rsidRDefault="00835E6A" w:rsidP="000706D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35E6A" w:rsidRPr="00835E6A" w:rsidTr="00986343">
        <w:trPr>
          <w:trHeight w:val="1195"/>
        </w:trPr>
        <w:tc>
          <w:tcPr>
            <w:tcW w:w="5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6A" w:rsidRPr="00835E6A" w:rsidRDefault="00835E6A" w:rsidP="00835E6A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0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E6A" w:rsidRPr="00984ABA" w:rsidRDefault="00835E6A" w:rsidP="00D6588B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6A" w:rsidRPr="00984ABA" w:rsidRDefault="00835E6A" w:rsidP="00835E6A">
            <w:pPr>
              <w:pStyle w:val="a3"/>
              <w:tabs>
                <w:tab w:val="left" w:pos="29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Лабораторная работа №2</w:t>
            </w:r>
          </w:p>
          <w:p w:rsidR="00835E6A" w:rsidRPr="00984ABA" w:rsidRDefault="00835E6A" w:rsidP="00167DFA">
            <w:pPr>
              <w:pStyle w:val="a3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«Измерение физических величин»</w:t>
            </w:r>
            <w:r w:rsidR="00167DF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DFA"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  <w:lang w:val="kk-KZ"/>
              </w:rPr>
              <w:t>СОР</w:t>
            </w:r>
            <w:r w:rsidR="00167DFA"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  <w:lang w:val="kk-KZ"/>
              </w:rPr>
              <w:t xml:space="preserve"> №1</w:t>
            </w:r>
          </w:p>
        </w:tc>
        <w:tc>
          <w:tcPr>
            <w:tcW w:w="170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DFA" w:rsidRPr="00984ABA" w:rsidRDefault="00167DFA" w:rsidP="00167DFA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7.1.3.2- 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>определять размер малых тел методом рядов</w:t>
            </w:r>
          </w:p>
          <w:p w:rsidR="00835E6A" w:rsidRPr="00984ABA" w:rsidRDefault="00167DFA" w:rsidP="00167DF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 xml:space="preserve">7.1.3.3 </w:t>
            </w:r>
            <w:r w:rsidRPr="00984ABA">
              <w:rPr>
                <w:rFonts w:ascii="Times New Roman" w:hAnsi="Times New Roman"/>
                <w:sz w:val="24"/>
                <w:lang w:val="kk-KZ"/>
              </w:rPr>
              <w:t>-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знать и соблюдать технику безопасности в кабинете физики</w:t>
            </w:r>
          </w:p>
        </w:tc>
        <w:tc>
          <w:tcPr>
            <w:tcW w:w="3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6A" w:rsidRPr="00835E6A" w:rsidRDefault="00167DFA" w:rsidP="000706D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3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6A" w:rsidRPr="00835E6A" w:rsidRDefault="00835E6A" w:rsidP="000706D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6A" w:rsidRPr="00835E6A" w:rsidRDefault="00835E6A" w:rsidP="000706D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35E6A" w:rsidRPr="00984ABA" w:rsidTr="00986343">
        <w:trPr>
          <w:trHeight w:val="794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6A" w:rsidRPr="00C21BA4" w:rsidRDefault="00835E6A" w:rsidP="00C21BA4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6A" w:rsidRPr="00984ABA" w:rsidRDefault="00835E6A" w:rsidP="00D6588B">
            <w:pPr>
              <w:spacing w:line="240" w:lineRule="auto"/>
              <w:rPr>
                <w:rFonts w:ascii="Times New Roman" w:hAnsi="Times New Roman"/>
                <w:sz w:val="24"/>
              </w:rPr>
            </w:pPr>
            <w:proofErr w:type="spellStart"/>
            <w:r w:rsidRPr="00984ABA">
              <w:rPr>
                <w:rFonts w:ascii="Times New Roman" w:hAnsi="Times New Roman"/>
                <w:sz w:val="24"/>
              </w:rPr>
              <w:t>Механическое</w:t>
            </w:r>
            <w:proofErr w:type="spellEnd"/>
            <w:r w:rsidRPr="00984ABA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84ABA">
              <w:rPr>
                <w:rFonts w:ascii="Times New Roman" w:hAnsi="Times New Roman"/>
                <w:sz w:val="24"/>
              </w:rPr>
              <w:t>движение</w:t>
            </w:r>
            <w:proofErr w:type="spellEnd"/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  <w:p w:rsidR="00835E6A" w:rsidRPr="00984ABA" w:rsidRDefault="00835E6A" w:rsidP="00D6588B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  <w:p w:rsidR="00835E6A" w:rsidRPr="00984ABA" w:rsidRDefault="00835E6A" w:rsidP="00D6588B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  <w:p w:rsidR="00835E6A" w:rsidRPr="00984ABA" w:rsidRDefault="00835E6A" w:rsidP="00D6588B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  <w:p w:rsidR="00835E6A" w:rsidRPr="00984ABA" w:rsidRDefault="00835E6A" w:rsidP="00D6588B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  <w:p w:rsidR="00835E6A" w:rsidRPr="00984ABA" w:rsidRDefault="00835E6A" w:rsidP="00D6588B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  <w:p w:rsidR="00835E6A" w:rsidRPr="00984ABA" w:rsidRDefault="00835E6A" w:rsidP="00D6588B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  <w:p w:rsidR="00835E6A" w:rsidRPr="00984ABA" w:rsidRDefault="00835E6A" w:rsidP="00D6588B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E6A" w:rsidRPr="00984ABA" w:rsidRDefault="00835E6A" w:rsidP="00D6588B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Механическое движение и его характеристики</w:t>
            </w:r>
          </w:p>
          <w:p w:rsidR="00835E6A" w:rsidRPr="00984ABA" w:rsidRDefault="00835E6A" w:rsidP="00D6588B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Система отсчета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E6A" w:rsidRPr="00984ABA" w:rsidRDefault="00835E6A" w:rsidP="00D6588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7.2.1.1 -объяснять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 xml:space="preserve">смысл понятий </w:t>
            </w: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–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 xml:space="preserve">материальная точка, </w:t>
            </w: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система отсчета,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 xml:space="preserve">относительность </w:t>
            </w:r>
            <w:r w:rsidRPr="00984ABA">
              <w:rPr>
                <w:rFonts w:ascii="Times New Roman" w:hAnsi="Times New Roman"/>
                <w:bCs/>
                <w:sz w:val="24"/>
                <w:lang w:val="ru-RU"/>
              </w:rPr>
              <w:t xml:space="preserve">механического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 xml:space="preserve">движения; </w:t>
            </w:r>
            <w:r w:rsidRPr="00984ABA">
              <w:rPr>
                <w:rFonts w:ascii="Times New Roman" w:hAnsi="Times New Roman"/>
                <w:sz w:val="24"/>
                <w:lang w:val="kk-KZ"/>
              </w:rPr>
              <w:t>траектория, путь, перемещение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6A" w:rsidRPr="00984ABA" w:rsidRDefault="00835E6A" w:rsidP="000706D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6A" w:rsidRDefault="00835E6A" w:rsidP="000706D6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28.09</w:t>
            </w:r>
          </w:p>
          <w:p w:rsidR="00835E6A" w:rsidRDefault="00835E6A" w:rsidP="000706D6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835E6A" w:rsidRPr="00984ABA" w:rsidRDefault="00835E6A" w:rsidP="000706D6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29.09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6A" w:rsidRPr="00984ABA" w:rsidRDefault="00835E6A" w:rsidP="000706D6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21BA4" w:rsidRPr="00C21BA4" w:rsidTr="00986343">
        <w:trPr>
          <w:trHeight w:val="794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A4" w:rsidRPr="00835E6A" w:rsidRDefault="00C21BA4" w:rsidP="00C21BA4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A4" w:rsidRPr="00984ABA" w:rsidRDefault="00C21BA4" w:rsidP="00C21BA4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A4" w:rsidRPr="00984ABA" w:rsidRDefault="00C21BA4" w:rsidP="00C21BA4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Механическое движение и его характеристики</w:t>
            </w:r>
          </w:p>
          <w:p w:rsidR="00C21BA4" w:rsidRPr="00984ABA" w:rsidRDefault="00C21BA4" w:rsidP="00C21BA4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Система отсчета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A4" w:rsidRPr="00984ABA" w:rsidRDefault="00C21BA4" w:rsidP="00C21BA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7.2.1.1 -объяснять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 xml:space="preserve">смысл понятий </w:t>
            </w: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–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 xml:space="preserve">материальная точка, </w:t>
            </w: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система отсчета,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 xml:space="preserve">относительность </w:t>
            </w:r>
            <w:r w:rsidRPr="00984ABA">
              <w:rPr>
                <w:rFonts w:ascii="Times New Roman" w:hAnsi="Times New Roman"/>
                <w:bCs/>
                <w:sz w:val="24"/>
                <w:lang w:val="ru-RU"/>
              </w:rPr>
              <w:t xml:space="preserve">механического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 xml:space="preserve">движения; </w:t>
            </w:r>
            <w:r w:rsidRPr="00984ABA">
              <w:rPr>
                <w:rFonts w:ascii="Times New Roman" w:hAnsi="Times New Roman"/>
                <w:sz w:val="24"/>
                <w:lang w:val="kk-KZ"/>
              </w:rPr>
              <w:t>траектория, путь, перемещение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A4" w:rsidRPr="00C21BA4" w:rsidRDefault="00C21BA4" w:rsidP="00C21BA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A4" w:rsidRPr="00C21BA4" w:rsidRDefault="00C21BA4" w:rsidP="00C21BA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A4" w:rsidRPr="00C21BA4" w:rsidRDefault="00C21BA4" w:rsidP="00C21BA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C21BA4" w:rsidRPr="00984ABA" w:rsidTr="00986343">
        <w:trPr>
          <w:trHeight w:val="20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A4" w:rsidRPr="00835E6A" w:rsidRDefault="00C21BA4" w:rsidP="00C21BA4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BA4" w:rsidRPr="00984ABA" w:rsidRDefault="00C21BA4" w:rsidP="00C21BA4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BA4" w:rsidRPr="00984ABA" w:rsidRDefault="00C21BA4" w:rsidP="00C21BA4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Относительность механического движения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BA4" w:rsidRPr="00984ABA" w:rsidRDefault="00C21BA4" w:rsidP="00C21BA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7.2.1.2 -приводить примеры относительности </w:t>
            </w:r>
            <w:r w:rsidRPr="00984ABA">
              <w:rPr>
                <w:rFonts w:ascii="Times New Roman" w:hAnsi="Times New Roman"/>
                <w:bCs/>
                <w:sz w:val="24"/>
                <w:lang w:val="ru-RU"/>
              </w:rPr>
              <w:t>механического движения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A4" w:rsidRPr="00984ABA" w:rsidRDefault="00C21BA4" w:rsidP="00C21BA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A4" w:rsidRPr="00984ABA" w:rsidRDefault="00C21BA4" w:rsidP="00C21BA4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05.10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A4" w:rsidRPr="00984ABA" w:rsidRDefault="00C21BA4" w:rsidP="00C21BA4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21BA4" w:rsidRPr="00984ABA" w:rsidTr="00986343">
        <w:trPr>
          <w:trHeight w:val="20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A4" w:rsidRPr="00835E6A" w:rsidRDefault="00C21BA4" w:rsidP="00C21BA4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BA4" w:rsidRPr="00984ABA" w:rsidRDefault="00C21BA4" w:rsidP="00C21BA4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BA4" w:rsidRPr="00984ABA" w:rsidRDefault="00C21BA4" w:rsidP="00C21BA4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Прямолинейное равномерное и неравномерное движение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BA4" w:rsidRPr="00984ABA" w:rsidRDefault="00C21BA4" w:rsidP="00C21BA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>7.2.1.3 -различать прямолинейное равномерное и неравномерное движение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A4" w:rsidRPr="00984ABA" w:rsidRDefault="00C21BA4" w:rsidP="00C21BA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A4" w:rsidRPr="00984ABA" w:rsidRDefault="00C21BA4" w:rsidP="00C21BA4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06.10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A4" w:rsidRPr="00984ABA" w:rsidRDefault="00C21BA4" w:rsidP="00C21BA4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21BA4" w:rsidRPr="00984ABA" w:rsidTr="00986343">
        <w:trPr>
          <w:trHeight w:val="20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A4" w:rsidRPr="00835E6A" w:rsidRDefault="00C21BA4" w:rsidP="00C21BA4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BA4" w:rsidRPr="00984ABA" w:rsidRDefault="00C21BA4" w:rsidP="00C21BA4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BA4" w:rsidRPr="00984ABA" w:rsidRDefault="00C21BA4" w:rsidP="00C21BA4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Расчет скорости и средней скорости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BA4" w:rsidRPr="00984ABA" w:rsidRDefault="00C21BA4" w:rsidP="00C21BA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>7.2.1.4 - вычислять скорость и среднюю скорость движения тел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A4" w:rsidRPr="00984ABA" w:rsidRDefault="00C21BA4" w:rsidP="00C21BA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>1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A4" w:rsidRPr="00984ABA" w:rsidRDefault="00C21BA4" w:rsidP="00C21BA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12.10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A4" w:rsidRPr="00984ABA" w:rsidRDefault="00C21BA4" w:rsidP="00C21BA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C21BA4" w:rsidRPr="00C21BA4" w:rsidTr="00986343">
        <w:trPr>
          <w:trHeight w:val="20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A4" w:rsidRPr="00835E6A" w:rsidRDefault="00C21BA4" w:rsidP="00C21BA4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BA4" w:rsidRPr="00984ABA" w:rsidRDefault="00C21BA4" w:rsidP="00C21BA4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A4" w:rsidRPr="00984ABA" w:rsidRDefault="00C21BA4" w:rsidP="00C21BA4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Расчет скорости и средней скорости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A4" w:rsidRPr="00984ABA" w:rsidRDefault="00C21BA4" w:rsidP="00C21BA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>7.2.1.4 - вычислять скорость и среднюю скорость движения тел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A4" w:rsidRPr="00984ABA" w:rsidRDefault="00C21BA4" w:rsidP="00C21BA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A4" w:rsidRDefault="00C21BA4" w:rsidP="00C21BA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A4" w:rsidRPr="00984ABA" w:rsidRDefault="00C21BA4" w:rsidP="00C21BA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C21BA4" w:rsidRPr="00984ABA" w:rsidTr="00986343">
        <w:trPr>
          <w:trHeight w:val="20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A4" w:rsidRPr="00835E6A" w:rsidRDefault="00C21BA4" w:rsidP="00C21BA4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BA4" w:rsidRPr="00984ABA" w:rsidRDefault="00C21BA4" w:rsidP="00C21BA4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21BA4" w:rsidRPr="00984ABA" w:rsidRDefault="00C21BA4" w:rsidP="00C21BA4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Графическое представление различных видов механического движения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167DFA">
              <w:rPr>
                <w:b/>
                <w:lang w:val="kk-KZ" w:eastAsia="ru-RU"/>
              </w:rPr>
              <w:t>(Пр. №2)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BA4" w:rsidRPr="00984ABA" w:rsidRDefault="00C21BA4" w:rsidP="00C21BA4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7.2.1.5- строить график зависимости </w:t>
            </w:r>
            <w:r w:rsidRPr="00984ABA">
              <w:rPr>
                <w:rFonts w:ascii="Times New Roman" w:hAnsi="Times New Roman"/>
                <w:sz w:val="24"/>
                <w:lang w:val="en-US"/>
              </w:rPr>
              <w:t>s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 xml:space="preserve"> от </w:t>
            </w:r>
            <w:r w:rsidRPr="00984ABA">
              <w:rPr>
                <w:rFonts w:ascii="Times New Roman" w:hAnsi="Times New Roman"/>
                <w:sz w:val="24"/>
                <w:lang w:val="en-US"/>
              </w:rPr>
              <w:t>t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Pr="00984ABA">
              <w:rPr>
                <w:rFonts w:ascii="Times New Roman" w:hAnsi="Times New Roman"/>
                <w:sz w:val="24"/>
                <w:lang w:val="kk-KZ"/>
              </w:rPr>
              <w:t>применяя обозначение единиц измерения на координатных осях графиков и в таблицах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A4" w:rsidRPr="00984ABA" w:rsidRDefault="00C21BA4" w:rsidP="00C21BA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>2</w:t>
            </w:r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A4" w:rsidRDefault="00C21BA4" w:rsidP="00C21BA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13.10</w:t>
            </w:r>
          </w:p>
          <w:p w:rsidR="00C21BA4" w:rsidRDefault="00C21BA4" w:rsidP="00C21BA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C21BA4" w:rsidRPr="00984ABA" w:rsidRDefault="00C21BA4" w:rsidP="00C21BA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19.10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A4" w:rsidRPr="00984ABA" w:rsidRDefault="00C21BA4" w:rsidP="00C21BA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C21BA4" w:rsidRPr="00984ABA" w:rsidTr="00986343">
        <w:trPr>
          <w:trHeight w:val="428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A4" w:rsidRPr="00835E6A" w:rsidRDefault="00C21BA4" w:rsidP="00C21BA4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BA4" w:rsidRPr="00984ABA" w:rsidRDefault="00C21BA4" w:rsidP="00C21BA4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55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A4" w:rsidRPr="00984ABA" w:rsidRDefault="00C21BA4" w:rsidP="00C21BA4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Графическое представление различных видов механического движения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167DFA">
              <w:rPr>
                <w:b/>
                <w:lang w:val="kk-KZ" w:eastAsia="ru-RU"/>
              </w:rPr>
              <w:t>СОР №2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BA4" w:rsidRPr="00984ABA" w:rsidRDefault="00C21BA4" w:rsidP="00C21BA4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>7.2.1.6 - определять по графику зависимости перемещения тела от времени, когда тело: (1) находится в состоянии покоя, (2) движется с постоянной скоростью;</w:t>
            </w:r>
          </w:p>
          <w:p w:rsidR="00C21BA4" w:rsidRPr="00984ABA" w:rsidRDefault="00C21BA4" w:rsidP="00C21BA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>7.2.1.7 -находить скорость тела по графику зависимости перемещения от времени при равномерном движении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A4" w:rsidRPr="00984ABA" w:rsidRDefault="00C21BA4" w:rsidP="00C21BA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A4" w:rsidRDefault="00C21BA4" w:rsidP="00C21BA4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20.10</w:t>
            </w:r>
          </w:p>
          <w:p w:rsidR="00C21BA4" w:rsidRDefault="00C21BA4" w:rsidP="00C21BA4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C21BA4" w:rsidRDefault="00C21BA4" w:rsidP="00C21BA4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C21BA4" w:rsidRPr="00984ABA" w:rsidRDefault="00C21BA4" w:rsidP="00C21BA4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26.10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A4" w:rsidRPr="00984ABA" w:rsidRDefault="00C21BA4" w:rsidP="00C21BA4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21BA4" w:rsidRPr="00167DFA" w:rsidTr="00986343">
        <w:trPr>
          <w:trHeight w:val="428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A4" w:rsidRPr="00835E6A" w:rsidRDefault="00C21BA4" w:rsidP="00C21BA4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BA4" w:rsidRPr="00984ABA" w:rsidRDefault="00C21BA4" w:rsidP="00C21BA4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55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A4" w:rsidRPr="00C21BA4" w:rsidRDefault="00C21BA4" w:rsidP="00C21BA4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21BA4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Суммативное оценивание за четверть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A4" w:rsidRPr="00984ABA" w:rsidRDefault="00C21BA4" w:rsidP="00C21BA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A4" w:rsidRPr="00167DFA" w:rsidRDefault="00C21BA4" w:rsidP="00C21BA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A4" w:rsidRPr="00167DFA" w:rsidRDefault="00C21BA4" w:rsidP="00C21BA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A4" w:rsidRPr="00167DFA" w:rsidRDefault="00C21BA4" w:rsidP="00C21BA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986343" w:rsidRPr="00984ABA" w:rsidTr="00986343">
        <w:trPr>
          <w:trHeight w:val="428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3" w:rsidRPr="00835E6A" w:rsidRDefault="00986343" w:rsidP="00986343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3" w:rsidRPr="00984ABA" w:rsidRDefault="00986343" w:rsidP="0098634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43" w:rsidRPr="00984ABA" w:rsidRDefault="00986343" w:rsidP="0098634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Повторение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3" w:rsidRPr="00984ABA" w:rsidRDefault="00986343" w:rsidP="00986343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7.2.1.6 - определять по графику зависимости перемещения тела от времени, когда тело: (1) находится в состоянии покоя, (2) движется с </w:t>
            </w:r>
            <w:r w:rsidRPr="00984ABA">
              <w:rPr>
                <w:rFonts w:ascii="Times New Roman" w:hAnsi="Times New Roman"/>
                <w:sz w:val="24"/>
                <w:lang w:val="kk-KZ"/>
              </w:rPr>
              <w:lastRenderedPageBreak/>
              <w:t>постоянной скоростью;</w:t>
            </w:r>
          </w:p>
          <w:p w:rsidR="00986343" w:rsidRPr="00984ABA" w:rsidRDefault="00986343" w:rsidP="0098634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>7.2.1.7 -находить скорость тела по графику зависимости перемещения от времени при равномерном движении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3" w:rsidRPr="00984ABA" w:rsidRDefault="00986343" w:rsidP="0098634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lastRenderedPageBreak/>
              <w:t>1</w:t>
            </w:r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3" w:rsidRPr="00984ABA" w:rsidRDefault="00986343" w:rsidP="0098634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27.10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3" w:rsidRPr="00984ABA" w:rsidRDefault="00986343" w:rsidP="0098634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986343" w:rsidRPr="00984ABA" w:rsidTr="00986343"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3" w:rsidRPr="00984ABA" w:rsidRDefault="00986343" w:rsidP="00986343">
            <w:pPr>
              <w:pStyle w:val="a5"/>
              <w:tabs>
                <w:tab w:val="left" w:pos="580"/>
              </w:tabs>
              <w:ind w:left="72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26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343" w:rsidRPr="00984ABA" w:rsidRDefault="00986343" w:rsidP="00986343">
            <w:pPr>
              <w:pStyle w:val="a5"/>
              <w:tabs>
                <w:tab w:val="left" w:pos="580"/>
              </w:tabs>
              <w:ind w:left="580"/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b/>
                <w:sz w:val="24"/>
              </w:rPr>
              <w:t>2</w:t>
            </w:r>
            <w:r w:rsidRPr="00984ABA">
              <w:rPr>
                <w:rFonts w:ascii="Times New Roman" w:hAnsi="Times New Roman"/>
                <w:b/>
                <w:sz w:val="24"/>
                <w:lang w:val="ru-RU"/>
              </w:rPr>
              <w:t xml:space="preserve">-я </w:t>
            </w:r>
            <w:proofErr w:type="spellStart"/>
            <w:r w:rsidRPr="00984ABA">
              <w:rPr>
                <w:rFonts w:ascii="Times New Roman" w:hAnsi="Times New Roman"/>
                <w:b/>
                <w:sz w:val="24"/>
              </w:rPr>
              <w:t>четверть</w:t>
            </w:r>
            <w:proofErr w:type="spellEnd"/>
            <w:r w:rsidRPr="00984ABA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val="ru-RU"/>
              </w:rPr>
              <w:t>(15 часов)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3" w:rsidRPr="00984ABA" w:rsidRDefault="00986343" w:rsidP="00986343">
            <w:pPr>
              <w:pStyle w:val="a5"/>
              <w:tabs>
                <w:tab w:val="left" w:pos="580"/>
              </w:tabs>
              <w:ind w:left="58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3" w:rsidRPr="00984ABA" w:rsidRDefault="00986343" w:rsidP="00986343">
            <w:pPr>
              <w:pStyle w:val="a5"/>
              <w:tabs>
                <w:tab w:val="left" w:pos="580"/>
              </w:tabs>
              <w:ind w:left="58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3" w:rsidRPr="00984ABA" w:rsidRDefault="00986343" w:rsidP="00986343">
            <w:pPr>
              <w:pStyle w:val="a5"/>
              <w:tabs>
                <w:tab w:val="left" w:pos="580"/>
              </w:tabs>
              <w:ind w:left="58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86343" w:rsidRPr="00984ABA" w:rsidTr="00986343">
        <w:trPr>
          <w:trHeight w:val="20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3" w:rsidRPr="00835E6A" w:rsidRDefault="00986343" w:rsidP="00986343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343" w:rsidRPr="00984ABA" w:rsidRDefault="00986343" w:rsidP="0098634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984ABA">
              <w:rPr>
                <w:rFonts w:ascii="Times New Roman" w:hAnsi="Times New Roman"/>
                <w:sz w:val="24"/>
              </w:rPr>
              <w:t>Плотность</w:t>
            </w:r>
            <w:proofErr w:type="spellEnd"/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343" w:rsidRPr="00984ABA" w:rsidRDefault="00986343" w:rsidP="00986343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Масса и измерение массы тел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343" w:rsidRPr="00984ABA" w:rsidRDefault="00986343" w:rsidP="00986343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7.2.2.11-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измерять массу тела с использованием электронных, пружинных и рычажных весов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3" w:rsidRPr="00984ABA" w:rsidRDefault="00986343" w:rsidP="0098634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>1</w:t>
            </w:r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3" w:rsidRPr="00984ABA" w:rsidRDefault="00986343" w:rsidP="0098634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09.11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3" w:rsidRPr="00984ABA" w:rsidRDefault="00986343" w:rsidP="0098634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986343" w:rsidRPr="00984ABA" w:rsidTr="00986343">
        <w:trPr>
          <w:trHeight w:val="20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3" w:rsidRPr="00835E6A" w:rsidRDefault="00986343" w:rsidP="00986343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343" w:rsidRPr="00984ABA" w:rsidRDefault="00986343" w:rsidP="0098634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343" w:rsidRPr="00984ABA" w:rsidRDefault="00986343" w:rsidP="00986343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Измерение объема тел правильной и неправильной формы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343" w:rsidRPr="00984ABA" w:rsidRDefault="00986343" w:rsidP="0098634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7.2.2.12 -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использовать измерительный цилиндр (мензурка) для измерения объема жидкости или твердого тела различной формы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3" w:rsidRPr="00984ABA" w:rsidRDefault="00986343" w:rsidP="0098634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>2</w:t>
            </w:r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3" w:rsidRDefault="00986343" w:rsidP="0098634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10.11</w:t>
            </w:r>
          </w:p>
          <w:p w:rsidR="00986343" w:rsidRPr="00984ABA" w:rsidRDefault="00986343" w:rsidP="0098634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3" w:rsidRPr="00984ABA" w:rsidRDefault="00986343" w:rsidP="0098634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986343" w:rsidRPr="00984ABA" w:rsidTr="00986343">
        <w:trPr>
          <w:trHeight w:val="20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3" w:rsidRPr="00835E6A" w:rsidRDefault="00986343" w:rsidP="00986343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343" w:rsidRPr="00984ABA" w:rsidRDefault="00986343" w:rsidP="0098634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343" w:rsidRPr="00984ABA" w:rsidRDefault="00986343" w:rsidP="00986343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Лабораторная работа №3 «Определение плотности жидкостей и твердых тел»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343" w:rsidRPr="00984ABA" w:rsidRDefault="00986343" w:rsidP="0098634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7.2.2.13-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объяснять физический смысл плотности;</w:t>
            </w:r>
          </w:p>
          <w:p w:rsidR="00986343" w:rsidRPr="00984ABA" w:rsidRDefault="00986343" w:rsidP="0098634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7.2.2.14 -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экспериментально определять плотности жидкостей и твердых тел;</w:t>
            </w:r>
          </w:p>
          <w:p w:rsidR="00986343" w:rsidRPr="00984ABA" w:rsidRDefault="00986343" w:rsidP="0098634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 xml:space="preserve">7.1.3.3 </w:t>
            </w: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знать и соблюдать технику безопасности в кабинете физики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3" w:rsidRPr="00984ABA" w:rsidRDefault="00986343" w:rsidP="0098634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>1</w:t>
            </w:r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3" w:rsidRPr="00984ABA" w:rsidRDefault="00986343" w:rsidP="0098634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16.11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3" w:rsidRPr="00984ABA" w:rsidRDefault="00986343" w:rsidP="0098634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986343" w:rsidRPr="00984ABA" w:rsidTr="00986343">
        <w:trPr>
          <w:trHeight w:val="20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3" w:rsidRPr="00835E6A" w:rsidRDefault="00986343" w:rsidP="00986343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343" w:rsidRPr="00984ABA" w:rsidRDefault="00986343" w:rsidP="0098634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343" w:rsidRPr="00984ABA" w:rsidRDefault="00986343" w:rsidP="00986343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Расчет плотности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343" w:rsidRPr="00984ABA" w:rsidRDefault="00986343" w:rsidP="0098634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7.2.2.15 -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применять формулу плотности при решении задач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3" w:rsidRPr="00984ABA" w:rsidRDefault="00986343" w:rsidP="0098634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>2</w:t>
            </w:r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3" w:rsidRDefault="00986343" w:rsidP="0098634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F15FEF">
              <w:rPr>
                <w:rFonts w:ascii="Times New Roman" w:hAnsi="Times New Roman"/>
                <w:sz w:val="24"/>
                <w:lang w:val="ru-RU"/>
              </w:rPr>
              <w:t>17.1</w:t>
            </w: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  <w:p w:rsidR="00986343" w:rsidRPr="00984ABA" w:rsidRDefault="00986343" w:rsidP="0098634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29.12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43" w:rsidRPr="00984ABA" w:rsidRDefault="00986343" w:rsidP="0098634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43324" w:rsidRPr="00243324" w:rsidTr="00986343">
        <w:trPr>
          <w:trHeight w:val="20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835E6A" w:rsidRDefault="00243324" w:rsidP="00243324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24" w:rsidRPr="00984ABA" w:rsidRDefault="00243324" w:rsidP="00243324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Расчет плотности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43324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СОР№1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7.2.2.15 -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применять формулу плотности при решении задач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F15FEF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43324" w:rsidRPr="00984ABA" w:rsidTr="00986343">
        <w:trPr>
          <w:trHeight w:val="20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243324" w:rsidRDefault="00243324" w:rsidP="00243324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24" w:rsidRPr="00243324" w:rsidRDefault="00243324" w:rsidP="00243324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proofErr w:type="spellStart"/>
            <w:r w:rsidRPr="00984ABA">
              <w:rPr>
                <w:rFonts w:ascii="Times New Roman" w:hAnsi="Times New Roman"/>
                <w:bCs/>
                <w:sz w:val="24"/>
              </w:rPr>
              <w:t>Взаимодействие</w:t>
            </w:r>
            <w:proofErr w:type="spellEnd"/>
            <w:r w:rsidRPr="00984ABA">
              <w:rPr>
                <w:rFonts w:ascii="Times New Roman" w:hAnsi="Times New Roman"/>
                <w:bCs/>
                <w:sz w:val="24"/>
              </w:rPr>
              <w:t xml:space="preserve"> </w:t>
            </w:r>
            <w:proofErr w:type="spellStart"/>
            <w:r w:rsidRPr="00984ABA">
              <w:rPr>
                <w:rFonts w:ascii="Times New Roman" w:hAnsi="Times New Roman"/>
                <w:bCs/>
                <w:sz w:val="24"/>
              </w:rPr>
              <w:t>тел</w:t>
            </w:r>
            <w:proofErr w:type="spellEnd"/>
            <w:r w:rsidRPr="00984ABA">
              <w:rPr>
                <w:rFonts w:ascii="Times New Roman" w:hAnsi="Times New Roman"/>
                <w:bCs/>
                <w:sz w:val="24"/>
              </w:rPr>
              <w:t xml:space="preserve"> </w:t>
            </w: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24" w:rsidRPr="00984ABA" w:rsidRDefault="00243324" w:rsidP="00243324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Явление инерции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24" w:rsidRPr="00984ABA" w:rsidRDefault="00243324" w:rsidP="00243324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7.2.2.1 -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объяснять явление инерции и приводить примеры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>1</w:t>
            </w:r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23.11.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43324" w:rsidRPr="00984ABA" w:rsidTr="00986343">
        <w:trPr>
          <w:trHeight w:val="20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835E6A" w:rsidRDefault="00243324" w:rsidP="00243324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324" w:rsidRPr="00984ABA" w:rsidRDefault="00243324" w:rsidP="00243324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24" w:rsidRPr="00984ABA" w:rsidRDefault="00243324" w:rsidP="00243324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Сила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24" w:rsidRPr="00984ABA" w:rsidRDefault="00243324" w:rsidP="00243324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>7.2.2.2 -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приводить примеры действия сил из повседневной жизни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>1</w:t>
            </w:r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24.11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43324" w:rsidRPr="00243324" w:rsidTr="00986343">
        <w:trPr>
          <w:trHeight w:val="20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835E6A" w:rsidRDefault="00243324" w:rsidP="00243324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324" w:rsidRPr="00984ABA" w:rsidRDefault="00243324" w:rsidP="00243324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24" w:rsidRDefault="00243324" w:rsidP="00243324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Явление тяготения и сила тяжести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Вес</w:t>
            </w:r>
          </w:p>
          <w:p w:rsidR="00243324" w:rsidRPr="00984ABA" w:rsidRDefault="00243324" w:rsidP="00243324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581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(Пр. №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3</w:t>
            </w:r>
            <w:r w:rsidRPr="00A9581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)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24" w:rsidRPr="00984ABA" w:rsidRDefault="00243324" w:rsidP="00243324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>7.2.2.10 -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различать вес и сил</w:t>
            </w:r>
            <w:r w:rsidRPr="00984ABA">
              <w:rPr>
                <w:rFonts w:ascii="Times New Roman" w:hAnsi="Times New Roman"/>
                <w:sz w:val="24"/>
                <w:lang w:val="kk-KZ"/>
              </w:rPr>
              <w:t>у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 xml:space="preserve"> тяжести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>2</w:t>
            </w:r>
            <w:r w:rsidRPr="0024332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30.11</w:t>
            </w:r>
          </w:p>
          <w:p w:rsidR="00243324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22.12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43324" w:rsidRPr="00984ABA" w:rsidTr="00986343">
        <w:trPr>
          <w:trHeight w:val="20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835E6A" w:rsidRDefault="00243324" w:rsidP="00243324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324" w:rsidRPr="00984ABA" w:rsidRDefault="00243324" w:rsidP="00243324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24" w:rsidRPr="00984ABA" w:rsidRDefault="00243324" w:rsidP="00243324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Лабораторная работа №4 «Изучение упругих деформаций»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24" w:rsidRPr="00984ABA" w:rsidRDefault="00243324" w:rsidP="00243324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>7.2.2.4 -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определять коэффициент жесткости по графику зависимости силы упругости от удлинения;</w:t>
            </w:r>
          </w:p>
          <w:p w:rsidR="00243324" w:rsidRPr="00984ABA" w:rsidRDefault="00243324" w:rsidP="00243324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>7.1.3.3</w:t>
            </w:r>
            <w:r w:rsidRPr="00984ABA">
              <w:rPr>
                <w:rFonts w:ascii="Times New Roman" w:hAnsi="Times New Roman"/>
                <w:sz w:val="24"/>
                <w:lang w:val="kk-KZ"/>
              </w:rPr>
              <w:t>-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 xml:space="preserve"> знать и соблюдать технику безопасности в кабинете физики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>1</w:t>
            </w:r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07.12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43324" w:rsidRPr="00984ABA" w:rsidTr="00986343">
        <w:trPr>
          <w:trHeight w:val="20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835E6A" w:rsidRDefault="00243324" w:rsidP="00243324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324" w:rsidRPr="00984ABA" w:rsidRDefault="00243324" w:rsidP="00243324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Деформация</w:t>
            </w:r>
          </w:p>
          <w:p w:rsidR="00243324" w:rsidRPr="00984ABA" w:rsidRDefault="00243324" w:rsidP="00243324">
            <w:pPr>
              <w:pStyle w:val="a3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24" w:rsidRPr="00984ABA" w:rsidRDefault="00243324" w:rsidP="00243324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7.2.2.3 -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различать и приводить примеры пластических и упругих деформаций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>1</w:t>
            </w:r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08.12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43324" w:rsidRPr="00984ABA" w:rsidTr="00986343">
        <w:trPr>
          <w:trHeight w:val="20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835E6A" w:rsidRDefault="00243324" w:rsidP="00243324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324" w:rsidRPr="00984ABA" w:rsidRDefault="00243324" w:rsidP="00243324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24" w:rsidRDefault="00243324" w:rsidP="00243324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Сила упругости, закон Гука</w:t>
            </w:r>
          </w:p>
          <w:p w:rsidR="00243324" w:rsidRPr="00984ABA" w:rsidRDefault="00243324" w:rsidP="00243324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9581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(Пр. №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4</w:t>
            </w:r>
            <w:r w:rsidRPr="00A9581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)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24" w:rsidRPr="00984ABA" w:rsidRDefault="00243324" w:rsidP="00243324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7.2.2.5 -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рассчитывать силу упругости по формуле закона Гука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>1</w:t>
            </w:r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14.12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43324" w:rsidRPr="00984ABA" w:rsidTr="00986343">
        <w:trPr>
          <w:trHeight w:val="20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835E6A" w:rsidRDefault="00243324" w:rsidP="00243324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324" w:rsidRPr="00984ABA" w:rsidRDefault="00243324" w:rsidP="00243324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24" w:rsidRPr="00984ABA" w:rsidRDefault="00243324" w:rsidP="00243324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Сила трения</w:t>
            </w:r>
          </w:p>
          <w:p w:rsidR="00243324" w:rsidRPr="00984ABA" w:rsidRDefault="00243324" w:rsidP="00243324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Учет трения в технике</w:t>
            </w:r>
          </w:p>
          <w:p w:rsidR="00243324" w:rsidRPr="00984ABA" w:rsidRDefault="00243324" w:rsidP="00243324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Лабораторная работа №5</w:t>
            </w:r>
          </w:p>
          <w:p w:rsidR="00243324" w:rsidRPr="00984ABA" w:rsidRDefault="00243324" w:rsidP="00243324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«Исследования силы трения скольжения»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24" w:rsidRPr="00984ABA" w:rsidRDefault="00243324" w:rsidP="00243324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7.2.2.6 -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описывать трение при скольжении, качении, покое;</w:t>
            </w:r>
          </w:p>
          <w:p w:rsidR="00243324" w:rsidRPr="00984ABA" w:rsidRDefault="00243324" w:rsidP="00243324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7.2.2.7 -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приводить примеры полезного и вредного проявления силы трения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>1</w:t>
            </w:r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15.12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43324" w:rsidRPr="00984ABA" w:rsidTr="00986343">
        <w:trPr>
          <w:trHeight w:val="794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835E6A" w:rsidRDefault="00243324" w:rsidP="00243324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324" w:rsidRPr="00984ABA" w:rsidRDefault="00243324" w:rsidP="00243324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43324" w:rsidRPr="00984ABA" w:rsidRDefault="00243324" w:rsidP="00243324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Сложение сил, действующих на тело вдоль одной прямой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СОР №2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24" w:rsidRPr="00984ABA" w:rsidRDefault="00243324" w:rsidP="00243324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7.2.2.8 -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изображать силы графически в заданном масштабе;</w:t>
            </w:r>
          </w:p>
          <w:p w:rsidR="00243324" w:rsidRPr="00984ABA" w:rsidRDefault="00243324" w:rsidP="00243324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7.2.2.9-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графически находить равнодействующую сил, действующих на тело и направленных вдоль одной прямой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>1</w:t>
            </w:r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21.12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43324" w:rsidRPr="00984ABA" w:rsidTr="00986343">
        <w:trPr>
          <w:trHeight w:val="794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835E6A" w:rsidRDefault="00243324" w:rsidP="00243324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326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24" w:rsidRPr="00243324" w:rsidRDefault="00243324" w:rsidP="00243324">
            <w:pPr>
              <w:spacing w:line="240" w:lineRule="auto"/>
              <w:rPr>
                <w:rFonts w:ascii="Times New Roman" w:hAnsi="Times New Roman"/>
                <w:b/>
                <w:sz w:val="24"/>
                <w:lang w:val="ru-RU"/>
              </w:rPr>
            </w:pPr>
            <w:r w:rsidRPr="00243324">
              <w:rPr>
                <w:rFonts w:ascii="Times New Roman" w:hAnsi="Times New Roman"/>
                <w:b/>
                <w:sz w:val="24"/>
                <w:lang w:val="kk-KZ"/>
              </w:rPr>
              <w:t>Суммативное оценивание за четверть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>1</w:t>
            </w:r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28.12.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243324" w:rsidRPr="00243324" w:rsidTr="00C41035">
        <w:trPr>
          <w:trHeight w:val="794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835E6A" w:rsidRDefault="00243324" w:rsidP="00243324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5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24" w:rsidRPr="00243324" w:rsidRDefault="00243324" w:rsidP="00243324">
            <w:pPr>
              <w:spacing w:line="240" w:lineRule="auto"/>
              <w:rPr>
                <w:rFonts w:ascii="Times New Roman" w:hAnsi="Times New Roman"/>
                <w:b/>
                <w:sz w:val="24"/>
                <w:lang w:val="kk-KZ"/>
              </w:rPr>
            </w:pP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24" w:rsidRPr="00243324" w:rsidRDefault="00243324" w:rsidP="0024332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43324">
              <w:rPr>
                <w:rFonts w:ascii="Times New Roman" w:hAnsi="Times New Roman"/>
                <w:sz w:val="24"/>
                <w:lang w:val="kk-KZ"/>
              </w:rPr>
              <w:t>Повторение</w:t>
            </w:r>
          </w:p>
        </w:tc>
        <w:tc>
          <w:tcPr>
            <w:tcW w:w="1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7.2.2.5 -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рассчитывать силу упругости по формуле закона Гука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243324" w:rsidRPr="00243324" w:rsidTr="00986343"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297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26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24" w:rsidRPr="00984ABA" w:rsidRDefault="00243324" w:rsidP="00243324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3-я  четверть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(20 часов)</w:t>
            </w:r>
            <w:bookmarkStart w:id="0" w:name="_GoBack"/>
            <w:bookmarkEnd w:id="0"/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243324" w:rsidRPr="00984ABA" w:rsidTr="00986343">
        <w:trPr>
          <w:trHeight w:val="20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243324" w:rsidRDefault="00243324" w:rsidP="00243324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24" w:rsidRPr="00984ABA" w:rsidRDefault="00243324" w:rsidP="00243324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243324">
              <w:rPr>
                <w:rFonts w:ascii="Times New Roman" w:hAnsi="Times New Roman"/>
                <w:bCs/>
                <w:sz w:val="24"/>
                <w:lang w:val="ru-RU"/>
              </w:rPr>
              <w:t xml:space="preserve">Давление </w:t>
            </w:r>
          </w:p>
          <w:p w:rsidR="00243324" w:rsidRPr="00984ABA" w:rsidRDefault="00243324" w:rsidP="00243324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bCs/>
                <w:sz w:val="24"/>
                <w:lang w:val="ru-RU"/>
              </w:rPr>
              <w:t>(17 ч)</w:t>
            </w: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24" w:rsidRPr="00984ABA" w:rsidRDefault="00243324" w:rsidP="00243324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Молекулярное строение твердых тел, жидкостей и газов 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24" w:rsidRPr="00984ABA" w:rsidRDefault="00243324" w:rsidP="00243324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 w:rsidRPr="00984ABA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7.3.1.1 </w:t>
            </w:r>
            <w:r w:rsidRPr="00984ABA">
              <w:rPr>
                <w:rFonts w:ascii="Times New Roman" w:hAnsi="Times New Roman"/>
                <w:sz w:val="24"/>
                <w:lang w:val="kk-KZ"/>
              </w:rPr>
              <w:t>-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>описывать строение твердых тел, жидкостей и газов на основе молекулярного строения вещества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>2</w:t>
            </w:r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43324" w:rsidRPr="00984ABA" w:rsidTr="00986343">
        <w:trPr>
          <w:trHeight w:val="20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835E6A" w:rsidRDefault="00243324" w:rsidP="00243324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324" w:rsidRPr="00984ABA" w:rsidRDefault="00243324" w:rsidP="00243324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24" w:rsidRPr="00984ABA" w:rsidRDefault="00243324" w:rsidP="00243324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Давление твердых тел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24" w:rsidRPr="00984ABA" w:rsidRDefault="00243324" w:rsidP="00243324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 w:rsidRPr="00984ABA">
              <w:rPr>
                <w:rStyle w:val="hps"/>
                <w:rFonts w:ascii="Times New Roman" w:hAnsi="Times New Roman"/>
                <w:sz w:val="24"/>
                <w:lang w:val="kk-KZ"/>
              </w:rPr>
              <w:t>7.3.1.2</w:t>
            </w:r>
            <w:r w:rsidRPr="00984ABA">
              <w:rPr>
                <w:rFonts w:ascii="Times New Roman" w:hAnsi="Times New Roman"/>
                <w:sz w:val="24"/>
                <w:lang w:val="kk-KZ"/>
              </w:rPr>
              <w:t>-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 xml:space="preserve">объяснять физический смысл давления и описывать способы его изменения </w:t>
            </w:r>
          </w:p>
          <w:p w:rsidR="00243324" w:rsidRPr="00984ABA" w:rsidRDefault="00243324" w:rsidP="00243324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 w:rsidRPr="00984ABA">
              <w:rPr>
                <w:rFonts w:ascii="Times New Roman" w:hAnsi="Times New Roman"/>
                <w:sz w:val="24"/>
                <w:lang w:val="kk-KZ" w:eastAsia="zh-CN"/>
              </w:rPr>
              <w:t xml:space="preserve">7.3.1.3 </w:t>
            </w: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- 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>применять формулу давления твердого тела при решении задач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>2</w:t>
            </w:r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43324" w:rsidRPr="00984ABA" w:rsidTr="00986343">
        <w:trPr>
          <w:trHeight w:val="1020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835E6A" w:rsidRDefault="00243324" w:rsidP="00243324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324" w:rsidRPr="00984ABA" w:rsidRDefault="00243324" w:rsidP="00243324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Давление в жидкостях и газах, закон Паскаля</w:t>
            </w:r>
          </w:p>
          <w:p w:rsidR="00243324" w:rsidRPr="00984ABA" w:rsidRDefault="00243324" w:rsidP="00243324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243324" w:rsidRPr="00984ABA" w:rsidRDefault="00243324" w:rsidP="00243324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243324" w:rsidRPr="00984ABA" w:rsidRDefault="00243324" w:rsidP="00243324">
            <w:pPr>
              <w:tabs>
                <w:tab w:val="left" w:pos="297"/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24" w:rsidRPr="00984ABA" w:rsidRDefault="00243324" w:rsidP="00243324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 w:rsidRPr="00984ABA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7.3.1.4 </w:t>
            </w: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- 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 xml:space="preserve">объяснять давление газа на основе молекулярного строения; </w:t>
            </w:r>
          </w:p>
          <w:p w:rsidR="00243324" w:rsidRPr="00984ABA" w:rsidRDefault="00243324" w:rsidP="00243324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 w:rsidRPr="00984ABA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7.3.1.5 - 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>выводить формулу гидростатического давления в жидкостях и применять ее при решении задач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>2</w:t>
            </w:r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43324" w:rsidRPr="00984ABA" w:rsidTr="00986343">
        <w:trPr>
          <w:trHeight w:val="20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835E6A" w:rsidRDefault="00243324" w:rsidP="00243324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324" w:rsidRPr="00984ABA" w:rsidRDefault="00243324" w:rsidP="00243324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Сообщающиеся сосуды</w:t>
            </w:r>
          </w:p>
          <w:p w:rsidR="00243324" w:rsidRPr="00984ABA" w:rsidRDefault="00243324" w:rsidP="00243324">
            <w:pPr>
              <w:tabs>
                <w:tab w:val="left" w:pos="297"/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24" w:rsidRPr="00984ABA" w:rsidRDefault="00243324" w:rsidP="00243324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 w:rsidRPr="00984ABA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7.3.1.6 - 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>приводить примеры использования сообщающихся сосудов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>1</w:t>
            </w:r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43324" w:rsidRPr="00984ABA" w:rsidTr="00986343">
        <w:trPr>
          <w:trHeight w:val="20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835E6A" w:rsidRDefault="00243324" w:rsidP="00243324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324" w:rsidRPr="00984ABA" w:rsidRDefault="00243324" w:rsidP="00243324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24" w:rsidRPr="00984ABA" w:rsidRDefault="00243324" w:rsidP="00243324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Гидравлическая машина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24" w:rsidRPr="00984ABA" w:rsidRDefault="00243324" w:rsidP="00243324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 w:rsidRPr="00984ABA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7.3.1.7 </w:t>
            </w: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- 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>описывать принцип действия гидравлических машин;</w:t>
            </w:r>
          </w:p>
          <w:p w:rsidR="00243324" w:rsidRPr="00984ABA" w:rsidRDefault="00243324" w:rsidP="00243324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 w:rsidRPr="00984ABA">
              <w:rPr>
                <w:rFonts w:ascii="Times New Roman" w:hAnsi="Times New Roman"/>
                <w:sz w:val="24"/>
                <w:lang w:val="ru-RU" w:eastAsia="zh-CN"/>
              </w:rPr>
              <w:t>7.3.1.8 - рассчитывать выигрыш в силе при использовании гидравлических машин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>1</w:t>
            </w:r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43324" w:rsidRPr="00984ABA" w:rsidTr="00986343">
        <w:trPr>
          <w:trHeight w:val="20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835E6A" w:rsidRDefault="00243324" w:rsidP="00243324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324" w:rsidRPr="00984ABA" w:rsidRDefault="00243324" w:rsidP="00243324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24" w:rsidRPr="00984ABA" w:rsidRDefault="00243324" w:rsidP="00243324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Атмосферное давление, измерение атмосферного давления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24" w:rsidRPr="00984ABA" w:rsidRDefault="00243324" w:rsidP="00243324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 w:rsidRPr="00984ABA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7.3.1.9 - 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>объяснять природу атмосферного давления и способы его измерения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>2</w:t>
            </w:r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43324" w:rsidRPr="00984ABA" w:rsidTr="00986343">
        <w:trPr>
          <w:trHeight w:val="20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835E6A" w:rsidRDefault="00243324" w:rsidP="00243324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324" w:rsidRPr="00984ABA" w:rsidRDefault="00243324" w:rsidP="00243324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24" w:rsidRPr="00984ABA" w:rsidRDefault="00243324" w:rsidP="00243324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Манометры, насосы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24" w:rsidRPr="00984ABA" w:rsidRDefault="00243324" w:rsidP="00243324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 w:rsidRPr="00984ABA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7.3.1.10 - 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>описывать принцип действия манометра и насоса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>1</w:t>
            </w:r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43324" w:rsidRPr="00984ABA" w:rsidTr="00986343">
        <w:trPr>
          <w:trHeight w:val="20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835E6A" w:rsidRDefault="00243324" w:rsidP="00243324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324" w:rsidRPr="00984ABA" w:rsidRDefault="00243324" w:rsidP="00243324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Лабораторная работа №6 «Изучение закона Архимеда»</w:t>
            </w:r>
          </w:p>
          <w:p w:rsidR="00243324" w:rsidRPr="00984ABA" w:rsidRDefault="00243324" w:rsidP="00243324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437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24" w:rsidRPr="00984ABA" w:rsidRDefault="00243324" w:rsidP="00243324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 w:rsidRPr="00984ABA">
              <w:rPr>
                <w:rStyle w:val="hps"/>
                <w:rFonts w:ascii="Times New Roman" w:hAnsi="Times New Roman"/>
                <w:sz w:val="24"/>
                <w:lang w:val="kk-KZ"/>
              </w:rPr>
              <w:t>7.3.1.11 -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>определять выталкивающую силу и исследовать ее зависимость от объема тела, погруженного в жидкость,</w:t>
            </w:r>
          </w:p>
          <w:p w:rsidR="00243324" w:rsidRPr="00984ABA" w:rsidRDefault="00243324" w:rsidP="00243324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>знать и соблюдать технику безопасности в кабинете физики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>2</w:t>
            </w:r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43324" w:rsidRPr="00984ABA" w:rsidTr="00986343">
        <w:trPr>
          <w:trHeight w:val="20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835E6A" w:rsidRDefault="00243324" w:rsidP="00243324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324" w:rsidRPr="00984ABA" w:rsidRDefault="00243324" w:rsidP="00243324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Выталкивающая сила</w:t>
            </w:r>
          </w:p>
          <w:p w:rsidR="00243324" w:rsidRPr="00984ABA" w:rsidRDefault="00243324" w:rsidP="00243324">
            <w:pPr>
              <w:tabs>
                <w:tab w:val="left" w:pos="993"/>
              </w:tabs>
              <w:spacing w:line="240" w:lineRule="auto"/>
              <w:ind w:left="437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24" w:rsidRPr="00984ABA" w:rsidRDefault="00243324" w:rsidP="00243324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 w:rsidRPr="00984ABA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7.3.1.12 - 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>объяснять природу выталкивающей силы в жидкостях и газах;</w:t>
            </w:r>
          </w:p>
          <w:p w:rsidR="00243324" w:rsidRPr="00984ABA" w:rsidRDefault="00243324" w:rsidP="00243324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 w:rsidRPr="00984ABA">
              <w:rPr>
                <w:rStyle w:val="hps"/>
                <w:rFonts w:ascii="Times New Roman" w:hAnsi="Times New Roman"/>
                <w:sz w:val="24"/>
                <w:lang w:val="kk-KZ"/>
              </w:rPr>
              <w:t>7.3.1.1</w:t>
            </w:r>
            <w:r w:rsidRPr="00984ABA">
              <w:rPr>
                <w:rStyle w:val="hps"/>
                <w:rFonts w:ascii="Times New Roman" w:hAnsi="Times New Roman"/>
                <w:sz w:val="24"/>
                <w:lang w:val="ru-RU"/>
              </w:rPr>
              <w:t>3</w:t>
            </w:r>
            <w:r w:rsidRPr="00984ABA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 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>применять закон Архимеда при решении задач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02.03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43324" w:rsidRPr="00984ABA" w:rsidTr="00986343">
        <w:trPr>
          <w:trHeight w:val="910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835E6A" w:rsidRDefault="00243324" w:rsidP="00243324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324" w:rsidRPr="00984ABA" w:rsidRDefault="00243324" w:rsidP="00243324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24" w:rsidRPr="00984ABA" w:rsidRDefault="00243324" w:rsidP="00243324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Лабораторная работа №7 «Определение условия плавания»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24" w:rsidRPr="00984ABA" w:rsidRDefault="00243324" w:rsidP="00243324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 w:rsidRPr="00984ABA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7.3.1.14 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>исследовать условия плавания тел;</w:t>
            </w:r>
          </w:p>
          <w:p w:rsidR="00243324" w:rsidRPr="00984ABA" w:rsidRDefault="00243324" w:rsidP="00243324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>7.1.3.3 знать и соблюдать технику безопасности в кабинете физики;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09.03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43324" w:rsidRPr="00984ABA" w:rsidTr="00986343">
        <w:trPr>
          <w:trHeight w:val="681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835E6A" w:rsidRDefault="00243324" w:rsidP="00243324">
            <w:pPr>
              <w:pStyle w:val="a3"/>
              <w:numPr>
                <w:ilvl w:val="0"/>
                <w:numId w:val="3"/>
              </w:numPr>
              <w:tabs>
                <w:tab w:val="left" w:pos="411"/>
              </w:tabs>
              <w:spacing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24" w:rsidRPr="00984ABA" w:rsidRDefault="00243324" w:rsidP="00243324">
            <w:pPr>
              <w:tabs>
                <w:tab w:val="left" w:pos="411"/>
              </w:tabs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proofErr w:type="spellStart"/>
            <w:r w:rsidRPr="00984ABA">
              <w:rPr>
                <w:rFonts w:ascii="Times New Roman" w:hAnsi="Times New Roman"/>
                <w:bCs/>
                <w:sz w:val="24"/>
              </w:rPr>
              <w:t>Работа</w:t>
            </w:r>
            <w:proofErr w:type="spellEnd"/>
            <w:r w:rsidRPr="00984ABA">
              <w:rPr>
                <w:rFonts w:ascii="Times New Roman" w:hAnsi="Times New Roman"/>
                <w:bCs/>
                <w:sz w:val="24"/>
              </w:rPr>
              <w:t xml:space="preserve"> и </w:t>
            </w:r>
            <w:proofErr w:type="spellStart"/>
            <w:r w:rsidRPr="00984ABA">
              <w:rPr>
                <w:rFonts w:ascii="Times New Roman" w:hAnsi="Times New Roman"/>
                <w:bCs/>
                <w:sz w:val="24"/>
              </w:rPr>
              <w:t>мощность</w:t>
            </w:r>
            <w:proofErr w:type="spellEnd"/>
            <w:r w:rsidRPr="00984ABA">
              <w:rPr>
                <w:rFonts w:ascii="Times New Roman" w:hAnsi="Times New Roman"/>
                <w:bCs/>
                <w:sz w:val="24"/>
              </w:rPr>
              <w:t xml:space="preserve"> </w:t>
            </w:r>
          </w:p>
          <w:p w:rsidR="00243324" w:rsidRPr="00984ABA" w:rsidRDefault="00243324" w:rsidP="00243324">
            <w:pPr>
              <w:tabs>
                <w:tab w:val="left" w:pos="411"/>
              </w:tabs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bCs/>
                <w:sz w:val="24"/>
                <w:lang w:val="ru-RU"/>
              </w:rPr>
              <w:t>(2 ч)</w:t>
            </w: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Механическая работа</w:t>
            </w:r>
          </w:p>
          <w:p w:rsidR="00243324" w:rsidRPr="00984ABA" w:rsidRDefault="00243324" w:rsidP="00243324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Мощность</w:t>
            </w:r>
          </w:p>
          <w:p w:rsidR="00243324" w:rsidRPr="00984ABA" w:rsidRDefault="00243324" w:rsidP="00243324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437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24" w:rsidRPr="00984ABA" w:rsidRDefault="00243324" w:rsidP="00243324">
            <w:pPr>
              <w:pStyle w:val="a5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7.2.3.1 -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объяснять физический смысл механической работы;</w:t>
            </w:r>
          </w:p>
          <w:p w:rsidR="00243324" w:rsidRPr="00984ABA" w:rsidRDefault="00243324" w:rsidP="00243324">
            <w:pPr>
              <w:pStyle w:val="a5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7.2.3.7 -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объяснять физический смысл мощности;</w:t>
            </w:r>
          </w:p>
          <w:p w:rsidR="00243324" w:rsidRPr="00984ABA" w:rsidRDefault="00243324" w:rsidP="00243324">
            <w:pPr>
              <w:pStyle w:val="a5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7.2.3.8 -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применять формулы механической работы и мощности при решении задач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15.03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43324" w:rsidRPr="00984ABA" w:rsidTr="00986343">
        <w:trPr>
          <w:trHeight w:val="513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326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pStyle w:val="a5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>Суммативное оценивание за четверть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>1</w:t>
            </w:r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16.03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243324" w:rsidRPr="00984ABA" w:rsidTr="00986343"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26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24" w:rsidRPr="00984ABA" w:rsidRDefault="00243324" w:rsidP="00243324">
            <w:pPr>
              <w:pStyle w:val="a5"/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b/>
                <w:sz w:val="24"/>
                <w:lang w:val="ru-RU"/>
              </w:rPr>
              <w:t xml:space="preserve">4-я  четверть </w:t>
            </w:r>
            <w:r>
              <w:rPr>
                <w:rFonts w:ascii="Times New Roman" w:hAnsi="Times New Roman"/>
                <w:b/>
                <w:sz w:val="24"/>
                <w:lang w:val="ru-RU"/>
              </w:rPr>
              <w:t>(14 ч)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pStyle w:val="a5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pStyle w:val="a5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pStyle w:val="a5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43324" w:rsidRPr="00984ABA" w:rsidTr="00986343">
        <w:trPr>
          <w:trHeight w:val="416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835E6A" w:rsidRDefault="00243324" w:rsidP="00243324">
            <w:pPr>
              <w:pStyle w:val="a3"/>
              <w:numPr>
                <w:ilvl w:val="0"/>
                <w:numId w:val="3"/>
              </w:numPr>
              <w:tabs>
                <w:tab w:val="left" w:pos="411"/>
              </w:tabs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24" w:rsidRPr="00984ABA" w:rsidRDefault="00243324" w:rsidP="00243324">
            <w:pPr>
              <w:tabs>
                <w:tab w:val="left" w:pos="411"/>
              </w:tabs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984ABA">
              <w:rPr>
                <w:rFonts w:ascii="Times New Roman" w:hAnsi="Times New Roman"/>
                <w:sz w:val="24"/>
              </w:rPr>
              <w:t>Энергия</w:t>
            </w:r>
            <w:proofErr w:type="spellEnd"/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  <w:p w:rsidR="00243324" w:rsidRPr="00984ABA" w:rsidRDefault="00243324" w:rsidP="00243324">
            <w:pPr>
              <w:tabs>
                <w:tab w:val="left" w:pos="411"/>
              </w:tabs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>(4 ч)</w:t>
            </w:r>
          </w:p>
        </w:tc>
        <w:tc>
          <w:tcPr>
            <w:tcW w:w="14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24" w:rsidRPr="00984ABA" w:rsidRDefault="00243324" w:rsidP="00243324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Кинетическая энергия</w:t>
            </w:r>
          </w:p>
          <w:p w:rsidR="00243324" w:rsidRPr="00984ABA" w:rsidRDefault="00243324" w:rsidP="00243324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Потенциальная энергия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24" w:rsidRPr="00984ABA" w:rsidRDefault="00243324" w:rsidP="00243324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>7.2.3.2 -</w:t>
            </w:r>
            <w:r w:rsidRPr="00984ABA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различать два вида механической энергии;</w:t>
            </w:r>
          </w:p>
          <w:p w:rsidR="00243324" w:rsidRPr="00984ABA" w:rsidRDefault="00243324" w:rsidP="00243324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7.2.3.3 -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применять формулу кинетической энергии при решении задач;</w:t>
            </w:r>
          </w:p>
          <w:p w:rsidR="00243324" w:rsidRPr="00984ABA" w:rsidRDefault="00243324" w:rsidP="00243324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7.2.3.4 -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применять формулу потенциальной энергии тела, поднятого над землей, при решении задач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05.04.</w:t>
            </w:r>
          </w:p>
          <w:p w:rsidR="00243324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06.04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43324" w:rsidRPr="00984ABA" w:rsidTr="00986343">
        <w:trPr>
          <w:trHeight w:val="415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835E6A" w:rsidRDefault="00243324" w:rsidP="00243324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324" w:rsidRPr="00984ABA" w:rsidRDefault="00243324" w:rsidP="00243324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24" w:rsidRPr="00984ABA" w:rsidRDefault="00243324" w:rsidP="00243324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Превращение и сохранение энергии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24" w:rsidRPr="00984ABA" w:rsidRDefault="00243324" w:rsidP="00243324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7.2.3.5 -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приводить примеры переходов энергии из одного вида в другой;</w:t>
            </w:r>
          </w:p>
          <w:p w:rsidR="00243324" w:rsidRPr="00984ABA" w:rsidRDefault="00243324" w:rsidP="00243324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7.2.3.6 -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 xml:space="preserve">применять закон сохранения механической энергии при решении задач 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12.04</w:t>
            </w:r>
          </w:p>
          <w:p w:rsidR="00243324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13.04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43324" w:rsidRPr="00984ABA" w:rsidTr="00986343">
        <w:trPr>
          <w:trHeight w:val="286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835E6A" w:rsidRDefault="00243324" w:rsidP="00243324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5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24" w:rsidRPr="00984ABA" w:rsidRDefault="00243324" w:rsidP="00243324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proofErr w:type="spellStart"/>
            <w:r w:rsidRPr="00984ABA">
              <w:rPr>
                <w:rFonts w:ascii="Times New Roman" w:hAnsi="Times New Roman"/>
                <w:bCs/>
                <w:sz w:val="24"/>
              </w:rPr>
              <w:t>Момент</w:t>
            </w:r>
            <w:proofErr w:type="spellEnd"/>
            <w:r w:rsidRPr="00984ABA">
              <w:rPr>
                <w:rFonts w:ascii="Times New Roman" w:hAnsi="Times New Roman"/>
                <w:bCs/>
                <w:sz w:val="24"/>
              </w:rPr>
              <w:t xml:space="preserve"> </w:t>
            </w:r>
            <w:proofErr w:type="spellStart"/>
            <w:r w:rsidRPr="00984ABA">
              <w:rPr>
                <w:rFonts w:ascii="Times New Roman" w:hAnsi="Times New Roman"/>
                <w:bCs/>
                <w:sz w:val="24"/>
              </w:rPr>
              <w:t>сил</w:t>
            </w:r>
            <w:proofErr w:type="spellEnd"/>
            <w:r w:rsidRPr="00984ABA">
              <w:rPr>
                <w:rFonts w:ascii="Times New Roman" w:hAnsi="Times New Roman"/>
                <w:bCs/>
                <w:sz w:val="24"/>
                <w:lang w:val="ru-RU"/>
              </w:rPr>
              <w:t>ы</w:t>
            </w:r>
            <w:r w:rsidRPr="00984ABA">
              <w:rPr>
                <w:rFonts w:ascii="Times New Roman" w:hAnsi="Times New Roman"/>
                <w:bCs/>
                <w:sz w:val="24"/>
              </w:rPr>
              <w:t xml:space="preserve"> </w:t>
            </w:r>
          </w:p>
          <w:p w:rsidR="00243324" w:rsidRPr="00984ABA" w:rsidRDefault="00243324" w:rsidP="00243324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lang w:val="ru-RU"/>
              </w:rPr>
              <w:t>(6</w:t>
            </w:r>
            <w:r w:rsidRPr="00984ABA">
              <w:rPr>
                <w:rFonts w:ascii="Times New Roman" w:hAnsi="Times New Roman"/>
                <w:bCs/>
                <w:sz w:val="24"/>
                <w:lang w:val="ru-RU"/>
              </w:rPr>
              <w:t xml:space="preserve"> ч)</w:t>
            </w:r>
          </w:p>
        </w:tc>
        <w:tc>
          <w:tcPr>
            <w:tcW w:w="14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24" w:rsidRPr="00984ABA" w:rsidRDefault="00243324" w:rsidP="00243324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Простые механизмы 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24" w:rsidRPr="00984ABA" w:rsidRDefault="00243324" w:rsidP="00243324">
            <w:pPr>
              <w:pStyle w:val="a5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7.2.4.1-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приводить примеры использования простых механизмов и формулировать «Золотое правило механики»;</w:t>
            </w:r>
          </w:p>
          <w:p w:rsidR="00243324" w:rsidRPr="00984ABA" w:rsidRDefault="00243324" w:rsidP="00243324">
            <w:pPr>
              <w:pStyle w:val="a5"/>
              <w:rPr>
                <w:rFonts w:ascii="Times New Roman" w:hAnsi="Times New Roman"/>
                <w:sz w:val="24"/>
                <w:lang w:val="ru-RU" w:eastAsia="zh-CN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7.2.4.2 - 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 xml:space="preserve">объяснять физический смысл понятия «момент силы» 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>1</w:t>
            </w:r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19.04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43324" w:rsidRPr="00984ABA" w:rsidTr="00986343">
        <w:trPr>
          <w:trHeight w:val="510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835E6A" w:rsidRDefault="00243324" w:rsidP="00243324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324" w:rsidRPr="00984ABA" w:rsidRDefault="00243324" w:rsidP="00243324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24" w:rsidRPr="00984ABA" w:rsidRDefault="00243324" w:rsidP="00243324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ru-RU"/>
              </w:rPr>
              <w:t>Центр масс тел</w:t>
            </w:r>
          </w:p>
          <w:p w:rsidR="00243324" w:rsidRPr="00984ABA" w:rsidRDefault="00243324" w:rsidP="00243324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43324" w:rsidRPr="00984ABA" w:rsidRDefault="00243324" w:rsidP="00243324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ru-RU"/>
              </w:rPr>
              <w:t>Лабораторная работа №8 «Нахождение центра масс плоской фигуры»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24" w:rsidRPr="00984ABA" w:rsidRDefault="00243324" w:rsidP="00243324">
            <w:pPr>
              <w:pStyle w:val="a5"/>
              <w:rPr>
                <w:rFonts w:ascii="Times New Roman" w:hAnsi="Times New Roman"/>
                <w:sz w:val="24"/>
                <w:lang w:val="ru-RU" w:eastAsia="zh-CN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7.2.4.3 - 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>экспериментально определять положение центра масс плоской фигуры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>1</w:t>
            </w:r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20.04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43324" w:rsidRPr="00984ABA" w:rsidTr="00986343">
        <w:trPr>
          <w:trHeight w:val="1185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835E6A" w:rsidRDefault="00243324" w:rsidP="00243324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324" w:rsidRPr="00984ABA" w:rsidRDefault="00243324" w:rsidP="00243324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24" w:rsidRPr="00984ABA" w:rsidRDefault="00243324" w:rsidP="00243324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Лабораторная работа №9 «Определение условия равновесия рычага»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24" w:rsidRPr="00984ABA" w:rsidRDefault="00243324" w:rsidP="00243324">
            <w:pPr>
              <w:pStyle w:val="a5"/>
              <w:rPr>
                <w:rFonts w:ascii="Times New Roman" w:hAnsi="Times New Roman"/>
                <w:sz w:val="24"/>
                <w:lang w:val="ru-RU" w:eastAsia="zh-CN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7.2.4.5  - 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>экспериментально определять условия равновесия рычага;</w:t>
            </w:r>
          </w:p>
          <w:p w:rsidR="00243324" w:rsidRPr="00984ABA" w:rsidRDefault="00243324" w:rsidP="00243324">
            <w:pPr>
              <w:pStyle w:val="a5"/>
              <w:rPr>
                <w:rFonts w:ascii="Times New Roman" w:hAnsi="Times New Roman"/>
                <w:sz w:val="24"/>
                <w:lang w:val="ru-RU" w:eastAsia="zh-CN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>7.1.3.3 - знать и соблюдать технику безопасности в кабинете физики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>1</w:t>
            </w:r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26.04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43324" w:rsidRPr="00984ABA" w:rsidTr="00986343">
        <w:trPr>
          <w:trHeight w:val="510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835E6A" w:rsidRDefault="00243324" w:rsidP="00243324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324" w:rsidRPr="00984ABA" w:rsidRDefault="00243324" w:rsidP="00243324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Условие равновесия рычага</w:t>
            </w:r>
          </w:p>
          <w:p w:rsidR="00243324" w:rsidRPr="00984ABA" w:rsidRDefault="00243324" w:rsidP="00243324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437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24" w:rsidRPr="00984ABA" w:rsidRDefault="00243324" w:rsidP="00243324">
            <w:pPr>
              <w:pStyle w:val="a5"/>
              <w:rPr>
                <w:rFonts w:ascii="Times New Roman" w:hAnsi="Times New Roman"/>
                <w:sz w:val="24"/>
                <w:lang w:val="ru-RU" w:eastAsia="zh-CN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7.2.4.4 - 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 xml:space="preserve">формулировать и применять правило момента сил для тела, находящегося в равновесии, 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lastRenderedPageBreak/>
              <w:t>при решении задач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27.04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43324" w:rsidRPr="00984ABA" w:rsidTr="00986343">
        <w:trPr>
          <w:trHeight w:val="1077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835E6A" w:rsidRDefault="00243324" w:rsidP="00243324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324" w:rsidRPr="00984ABA" w:rsidRDefault="00243324" w:rsidP="00243324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24" w:rsidRPr="00984ABA" w:rsidRDefault="00243324" w:rsidP="00243324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Коэффициент полезного действия </w:t>
            </w:r>
          </w:p>
          <w:p w:rsidR="00243324" w:rsidRPr="00984ABA" w:rsidRDefault="00243324" w:rsidP="00243324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43324" w:rsidRPr="00984ABA" w:rsidRDefault="00243324" w:rsidP="00243324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Лабораторная работа №10 «Определение коэффициента полезного действия наклонной плоскости»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24" w:rsidRPr="00984ABA" w:rsidRDefault="00243324" w:rsidP="00243324">
            <w:pPr>
              <w:pStyle w:val="a5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7.2.4.6 -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 xml:space="preserve">экспериментально определять </w:t>
            </w: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коэффициент полезного действия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 xml:space="preserve">наклонной плоскости; </w:t>
            </w:r>
          </w:p>
          <w:p w:rsidR="00243324" w:rsidRPr="00984ABA" w:rsidRDefault="00243324" w:rsidP="00243324">
            <w:pPr>
              <w:pStyle w:val="a5"/>
              <w:rPr>
                <w:rFonts w:ascii="Times New Roman" w:hAnsi="Times New Roman"/>
                <w:sz w:val="24"/>
                <w:lang w:val="ru-RU" w:eastAsia="zh-CN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>7.1.3.3 - знать и соблюдать технику безопасности в кабинете физики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03.05</w:t>
            </w:r>
          </w:p>
          <w:p w:rsidR="00243324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243324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04.05</w:t>
            </w:r>
          </w:p>
          <w:p w:rsidR="00243324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43324" w:rsidRPr="00984ABA" w:rsidTr="00986343">
        <w:trPr>
          <w:trHeight w:val="538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835E6A" w:rsidRDefault="00243324" w:rsidP="00243324">
            <w:pPr>
              <w:pStyle w:val="a3"/>
              <w:numPr>
                <w:ilvl w:val="0"/>
                <w:numId w:val="3"/>
              </w:numPr>
              <w:tabs>
                <w:tab w:val="left" w:pos="428"/>
              </w:tabs>
              <w:spacing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5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tabs>
                <w:tab w:val="left" w:pos="428"/>
              </w:tabs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proofErr w:type="spellStart"/>
            <w:r w:rsidRPr="00984ABA">
              <w:rPr>
                <w:rFonts w:ascii="Times New Roman" w:hAnsi="Times New Roman"/>
                <w:bCs/>
                <w:sz w:val="24"/>
              </w:rPr>
              <w:t>Космос</w:t>
            </w:r>
            <w:proofErr w:type="spellEnd"/>
            <w:r w:rsidRPr="00984ABA">
              <w:rPr>
                <w:rFonts w:ascii="Times New Roman" w:hAnsi="Times New Roman"/>
                <w:bCs/>
                <w:sz w:val="24"/>
              </w:rPr>
              <w:t xml:space="preserve"> и </w:t>
            </w:r>
            <w:proofErr w:type="spellStart"/>
            <w:r w:rsidRPr="00984ABA">
              <w:rPr>
                <w:rFonts w:ascii="Times New Roman" w:hAnsi="Times New Roman"/>
                <w:bCs/>
                <w:sz w:val="24"/>
              </w:rPr>
              <w:t>Земля</w:t>
            </w:r>
            <w:proofErr w:type="spellEnd"/>
            <w:r w:rsidRPr="00984ABA">
              <w:rPr>
                <w:rFonts w:ascii="Times New Roman" w:hAnsi="Times New Roman"/>
                <w:bCs/>
                <w:sz w:val="24"/>
              </w:rPr>
              <w:t xml:space="preserve"> </w:t>
            </w:r>
          </w:p>
          <w:p w:rsidR="00243324" w:rsidRPr="00984ABA" w:rsidRDefault="00243324" w:rsidP="00243324">
            <w:pPr>
              <w:tabs>
                <w:tab w:val="left" w:pos="428"/>
              </w:tabs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bCs/>
                <w:sz w:val="24"/>
                <w:lang w:val="ru-RU"/>
              </w:rPr>
              <w:t>(4 ч)</w:t>
            </w:r>
          </w:p>
          <w:p w:rsidR="00243324" w:rsidRPr="00984ABA" w:rsidRDefault="00243324" w:rsidP="00243324">
            <w:pPr>
              <w:spacing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4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24" w:rsidRPr="00984ABA" w:rsidRDefault="00243324" w:rsidP="00243324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Наука о небесных телах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24" w:rsidRPr="00984ABA" w:rsidRDefault="00243324" w:rsidP="00243324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7.7.1.1 -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сравнивать геоцентрическую и гелиоцентрическую системы;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11.05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43324" w:rsidRPr="00984ABA" w:rsidTr="00986343">
        <w:trPr>
          <w:trHeight w:val="489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835E6A" w:rsidRDefault="00243324" w:rsidP="00243324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324" w:rsidRPr="00984ABA" w:rsidRDefault="00243324" w:rsidP="00243324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4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24" w:rsidRPr="00984ABA" w:rsidRDefault="00243324" w:rsidP="00243324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Солнечная система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24" w:rsidRPr="00984ABA" w:rsidRDefault="00243324" w:rsidP="00243324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>7.7.1.2 - с</w:t>
            </w:r>
            <w:proofErr w:type="spellStart"/>
            <w:r w:rsidRPr="00984ABA">
              <w:rPr>
                <w:rFonts w:ascii="Times New Roman" w:hAnsi="Times New Roman"/>
                <w:sz w:val="24"/>
              </w:rPr>
              <w:t>истематизировать</w:t>
            </w:r>
            <w:proofErr w:type="spellEnd"/>
            <w:r w:rsidRPr="00984ABA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84ABA">
              <w:rPr>
                <w:rFonts w:ascii="Times New Roman" w:hAnsi="Times New Roman"/>
                <w:sz w:val="24"/>
              </w:rPr>
              <w:t>объекты</w:t>
            </w:r>
            <w:proofErr w:type="spellEnd"/>
            <w:r w:rsidRPr="00984ABA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84ABA">
              <w:rPr>
                <w:rFonts w:ascii="Times New Roman" w:hAnsi="Times New Roman"/>
                <w:sz w:val="24"/>
              </w:rPr>
              <w:t>Солнечной</w:t>
            </w:r>
            <w:proofErr w:type="spellEnd"/>
            <w:r w:rsidRPr="00984ABA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84ABA">
              <w:rPr>
                <w:rFonts w:ascii="Times New Roman" w:hAnsi="Times New Roman"/>
                <w:sz w:val="24"/>
              </w:rPr>
              <w:t>системы</w:t>
            </w:r>
            <w:proofErr w:type="spellEnd"/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>1</w:t>
            </w:r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17.05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43324" w:rsidRPr="00984ABA" w:rsidTr="00986343">
        <w:trPr>
          <w:trHeight w:val="890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835E6A" w:rsidRDefault="00243324" w:rsidP="00243324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5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324" w:rsidRPr="00984ABA" w:rsidRDefault="00243324" w:rsidP="00243324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4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Основы календаря (сутки, месяц, год)</w:t>
            </w:r>
          </w:p>
          <w:p w:rsidR="00243324" w:rsidRPr="00984ABA" w:rsidRDefault="00243324" w:rsidP="00243324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437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324" w:rsidRPr="00984ABA" w:rsidRDefault="00243324" w:rsidP="00243324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7.7.1.3 -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объяснять смену времен года и длительность дня и ночи на разных широтах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>1</w:t>
            </w:r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18.05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43324" w:rsidRPr="00984ABA" w:rsidTr="00986343">
        <w:trPr>
          <w:trHeight w:val="890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835E6A" w:rsidRDefault="00243324" w:rsidP="00243324">
            <w:pPr>
              <w:pStyle w:val="a3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326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324" w:rsidRPr="00984ABA" w:rsidRDefault="00243324" w:rsidP="0024332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>Суммативное оценивание за четверть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>1</w:t>
            </w:r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24.05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24" w:rsidRPr="00984ABA" w:rsidRDefault="00243324" w:rsidP="0024332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</w:tr>
    </w:tbl>
    <w:p w:rsidR="00553C6D" w:rsidRPr="00984ABA" w:rsidRDefault="00553C6D">
      <w:pPr>
        <w:rPr>
          <w:rFonts w:ascii="Times New Roman" w:hAnsi="Times New Roman"/>
          <w:sz w:val="24"/>
          <w:lang w:val="ru-RU"/>
        </w:rPr>
      </w:pPr>
    </w:p>
    <w:sectPr w:rsidR="00553C6D" w:rsidRPr="00984ABA" w:rsidSect="00984AB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22D62"/>
    <w:multiLevelType w:val="hybridMultilevel"/>
    <w:tmpl w:val="92F406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73067E"/>
    <w:multiLevelType w:val="hybridMultilevel"/>
    <w:tmpl w:val="98744444"/>
    <w:lvl w:ilvl="0" w:tplc="B6A0A28E">
      <w:start w:val="1"/>
      <w:numFmt w:val="decimal"/>
      <w:lvlText w:val="%1)"/>
      <w:lvlJc w:val="left"/>
      <w:pPr>
        <w:ind w:left="11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" w15:restartNumberingAfterBreak="0">
    <w:nsid w:val="38AB3250"/>
    <w:multiLevelType w:val="hybridMultilevel"/>
    <w:tmpl w:val="C17EA1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D2D"/>
    <w:rsid w:val="00056B85"/>
    <w:rsid w:val="000706D6"/>
    <w:rsid w:val="000A2F0E"/>
    <w:rsid w:val="00167DFA"/>
    <w:rsid w:val="001728BA"/>
    <w:rsid w:val="00243324"/>
    <w:rsid w:val="003E3733"/>
    <w:rsid w:val="00553C6D"/>
    <w:rsid w:val="006450AC"/>
    <w:rsid w:val="0069288F"/>
    <w:rsid w:val="006F0C10"/>
    <w:rsid w:val="00724942"/>
    <w:rsid w:val="007D382C"/>
    <w:rsid w:val="00835E6A"/>
    <w:rsid w:val="00917D2D"/>
    <w:rsid w:val="00984ABA"/>
    <w:rsid w:val="00986343"/>
    <w:rsid w:val="00A6274B"/>
    <w:rsid w:val="00A85B24"/>
    <w:rsid w:val="00AC3368"/>
    <w:rsid w:val="00BE413D"/>
    <w:rsid w:val="00C21BA4"/>
    <w:rsid w:val="00C25434"/>
    <w:rsid w:val="00C372CB"/>
    <w:rsid w:val="00C37AF4"/>
    <w:rsid w:val="00C51DA1"/>
    <w:rsid w:val="00D511C8"/>
    <w:rsid w:val="00DB5526"/>
    <w:rsid w:val="00E111ED"/>
    <w:rsid w:val="00E21F35"/>
    <w:rsid w:val="00ED15BA"/>
    <w:rsid w:val="00F15FEF"/>
    <w:rsid w:val="00F70F90"/>
    <w:rsid w:val="00FA2095"/>
    <w:rsid w:val="00FC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9BB91"/>
  <w15:docId w15:val="{211BD665-0B45-46E2-BC51-6DF320D2F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D2D"/>
    <w:pPr>
      <w:widowControl w:val="0"/>
      <w:spacing w:after="0" w:line="260" w:lineRule="exact"/>
    </w:pPr>
    <w:rPr>
      <w:rFonts w:ascii="Arial" w:eastAsia="Times New Roman" w:hAnsi="Arial" w:cs="Times New Roman"/>
      <w:szCs w:val="24"/>
      <w:lang w:val="en-GB"/>
    </w:rPr>
  </w:style>
  <w:style w:type="paragraph" w:styleId="1">
    <w:name w:val="heading 1"/>
    <w:basedOn w:val="a"/>
    <w:next w:val="a"/>
    <w:link w:val="10"/>
    <w:uiPriority w:val="9"/>
    <w:qFormat/>
    <w:rsid w:val="00917D2D"/>
    <w:pPr>
      <w:spacing w:after="200" w:line="240" w:lineRule="auto"/>
      <w:ind w:left="794"/>
      <w:outlineLvl w:val="0"/>
    </w:pPr>
    <w:rPr>
      <w:b/>
      <w:color w:val="808080"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7D2D"/>
    <w:rPr>
      <w:rFonts w:ascii="Arial" w:eastAsia="Times New Roman" w:hAnsi="Arial" w:cs="Times New Roman"/>
      <w:b/>
      <w:color w:val="808080"/>
      <w:sz w:val="48"/>
      <w:szCs w:val="24"/>
      <w:lang w:val="en-GB"/>
    </w:rPr>
  </w:style>
  <w:style w:type="character" w:customStyle="1" w:styleId="hps">
    <w:name w:val="hps"/>
    <w:basedOn w:val="a0"/>
    <w:uiPriority w:val="99"/>
    <w:rsid w:val="00917D2D"/>
  </w:style>
  <w:style w:type="paragraph" w:styleId="a3">
    <w:name w:val="List Paragraph"/>
    <w:basedOn w:val="a"/>
    <w:link w:val="a4"/>
    <w:uiPriority w:val="34"/>
    <w:qFormat/>
    <w:rsid w:val="00917D2D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character" w:customStyle="1" w:styleId="a4">
    <w:name w:val="Абзац списка Знак"/>
    <w:link w:val="a3"/>
    <w:uiPriority w:val="34"/>
    <w:locked/>
    <w:rsid w:val="00917D2D"/>
    <w:rPr>
      <w:rFonts w:ascii="Calibri" w:eastAsia="Calibri" w:hAnsi="Calibri" w:cs="Times New Roman"/>
      <w:lang w:val="en-GB"/>
    </w:rPr>
  </w:style>
  <w:style w:type="paragraph" w:styleId="a5">
    <w:name w:val="No Spacing"/>
    <w:uiPriority w:val="1"/>
    <w:qFormat/>
    <w:rsid w:val="00917D2D"/>
    <w:pPr>
      <w:widowControl w:val="0"/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paragraph" w:styleId="a6">
    <w:name w:val="Balloon Text"/>
    <w:basedOn w:val="a"/>
    <w:link w:val="a7"/>
    <w:uiPriority w:val="99"/>
    <w:semiHidden/>
    <w:unhideWhenUsed/>
    <w:rsid w:val="00DB55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5526"/>
    <w:rPr>
      <w:rFonts w:ascii="Tahoma" w:eastAsia="Times New Roman" w:hAnsi="Tahoma" w:cs="Tahoma"/>
      <w:sz w:val="16"/>
      <w:szCs w:val="16"/>
      <w:lang w:val="en-GB"/>
    </w:rPr>
  </w:style>
  <w:style w:type="character" w:styleId="a8">
    <w:name w:val="annotation reference"/>
    <w:basedOn w:val="a0"/>
    <w:uiPriority w:val="99"/>
    <w:semiHidden/>
    <w:unhideWhenUsed/>
    <w:rsid w:val="00DB552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B5526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B5526"/>
    <w:rPr>
      <w:rFonts w:ascii="Arial" w:eastAsia="Times New Roman" w:hAnsi="Arial" w:cs="Times New Roman"/>
      <w:sz w:val="20"/>
      <w:szCs w:val="20"/>
      <w:lang w:val="en-GB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B552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B5526"/>
    <w:rPr>
      <w:rFonts w:ascii="Arial" w:eastAsia="Times New Roman" w:hAnsi="Arial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1361</Words>
  <Characters>7759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Сагат Кожатаев</cp:lastModifiedBy>
  <cp:revision>3</cp:revision>
  <cp:lastPrinted>2019-09-15T11:12:00Z</cp:lastPrinted>
  <dcterms:created xsi:type="dcterms:W3CDTF">2022-06-24T08:14:00Z</dcterms:created>
  <dcterms:modified xsi:type="dcterms:W3CDTF">2023-09-26T15:10:00Z</dcterms:modified>
</cp:coreProperties>
</file>