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9E5" w:rsidRDefault="00AE29E5" w:rsidP="00F556E4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56E4" w:rsidRDefault="00F556E4" w:rsidP="00F556E4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0FAA" w:rsidRPr="00207D91" w:rsidRDefault="00480FAA" w:rsidP="00480FAA">
      <w:pPr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Орта мерзімді</w:t>
      </w:r>
      <w:r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(</w:t>
      </w:r>
      <w:r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>күнтізбелік-тақырыптық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)</w:t>
      </w:r>
      <w:r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жоспар</w:t>
      </w:r>
    </w:p>
    <w:p w:rsidR="00480FAA" w:rsidRPr="00207D91" w:rsidRDefault="00F556E4" w:rsidP="00480FAA">
      <w:pPr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2023-2024</w:t>
      </w:r>
      <w:r w:rsidR="00480FAA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="00480FAA"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>оқу жылы</w:t>
      </w:r>
    </w:p>
    <w:p w:rsidR="00480FAA" w:rsidRPr="00480FAA" w:rsidRDefault="00480FAA" w:rsidP="00480FAA">
      <w:pPr>
        <w:pStyle w:val="1"/>
        <w:tabs>
          <w:tab w:val="left" w:pos="2268"/>
        </w:tabs>
        <w:spacing w:after="0"/>
        <w:ind w:left="0"/>
        <w:rPr>
          <w:rFonts w:ascii="Times New Roman" w:hAnsi="Times New Roman"/>
          <w:color w:val="auto"/>
          <w:sz w:val="24"/>
          <w:lang w:val="kk-KZ"/>
        </w:rPr>
      </w:pPr>
      <w:r w:rsidRPr="00207D91">
        <w:rPr>
          <w:rFonts w:ascii="Times New Roman" w:hAnsi="Times New Roman"/>
          <w:color w:val="auto"/>
          <w:sz w:val="24"/>
          <w:lang w:val="kk-KZ"/>
        </w:rPr>
        <w:t xml:space="preserve">        </w:t>
      </w:r>
      <w:r>
        <w:rPr>
          <w:rFonts w:ascii="Times New Roman" w:hAnsi="Times New Roman"/>
          <w:color w:val="auto"/>
          <w:sz w:val="24"/>
          <w:lang w:val="kk-KZ"/>
        </w:rPr>
        <w:t xml:space="preserve">                                                                                     «Алгебра» пәні   7 «А» сыныбы    </w:t>
      </w:r>
    </w:p>
    <w:p w:rsidR="001821DC" w:rsidRPr="00480FAA" w:rsidRDefault="00F556E4" w:rsidP="00480FAA">
      <w:pPr>
        <w:tabs>
          <w:tab w:val="left" w:pos="2268"/>
        </w:tabs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Барлығы:102</w:t>
      </w:r>
      <w:r w:rsidR="00480FAA" w:rsidRPr="00207D9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сағат</w:t>
      </w:r>
      <w:r w:rsidR="00480FAA">
        <w:rPr>
          <w:rFonts w:ascii="Times New Roman" w:hAnsi="Times New Roman" w:cs="Times New Roman"/>
          <w:b/>
          <w:sz w:val="24"/>
          <w:szCs w:val="24"/>
          <w:lang w:val="kk-KZ"/>
        </w:rPr>
        <w:t>,</w:t>
      </w:r>
      <w:r w:rsidR="00480FAA" w:rsidRPr="00207D9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480FAA">
        <w:rPr>
          <w:rFonts w:ascii="Times New Roman" w:hAnsi="Times New Roman" w:cs="Times New Roman"/>
          <w:b/>
          <w:sz w:val="24"/>
          <w:szCs w:val="24"/>
          <w:lang w:val="kk-KZ"/>
        </w:rPr>
        <w:t>аптасына 3 сағат</w:t>
      </w:r>
      <w:r w:rsidR="00480FAA" w:rsidRPr="00480FA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54"/>
        <w:gridCol w:w="2082"/>
        <w:gridCol w:w="4168"/>
        <w:gridCol w:w="5047"/>
        <w:gridCol w:w="983"/>
        <w:gridCol w:w="1265"/>
        <w:gridCol w:w="1351"/>
      </w:tblGrid>
      <w:tr w:rsidR="00BA05D7" w:rsidRPr="001821DC" w:rsidTr="00DE774D">
        <w:tc>
          <w:tcPr>
            <w:tcW w:w="854" w:type="dxa"/>
          </w:tcPr>
          <w:p w:rsidR="00BA05D7" w:rsidRPr="00207D91" w:rsidRDefault="00BA05D7" w:rsidP="00BA05D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 р/с</w:t>
            </w:r>
          </w:p>
        </w:tc>
        <w:tc>
          <w:tcPr>
            <w:tcW w:w="2082" w:type="dxa"/>
          </w:tcPr>
          <w:p w:rsidR="00BA05D7" w:rsidRDefault="00BA05D7" w:rsidP="00BA05D7">
            <w:pPr>
              <w:tabs>
                <w:tab w:val="left" w:pos="2268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Бөлім/</w:t>
            </w:r>
          </w:p>
          <w:p w:rsidR="00BA05D7" w:rsidRPr="00207D91" w:rsidRDefault="00BA05D7" w:rsidP="00BA05D7">
            <w:pPr>
              <w:tabs>
                <w:tab w:val="left" w:pos="2268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</w:t>
            </w: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ақырыптар </w:t>
            </w:r>
          </w:p>
        </w:tc>
        <w:tc>
          <w:tcPr>
            <w:tcW w:w="4168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Сабақ</w:t>
            </w: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тақырыбы</w:t>
            </w:r>
          </w:p>
        </w:tc>
        <w:tc>
          <w:tcPr>
            <w:tcW w:w="5047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Оқу мақсаттары</w:t>
            </w:r>
          </w:p>
          <w:p w:rsidR="00BA05D7" w:rsidRPr="00207D91" w:rsidRDefault="00BA05D7" w:rsidP="00BA05D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83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1265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Мерзімі </w:t>
            </w:r>
          </w:p>
        </w:tc>
        <w:tc>
          <w:tcPr>
            <w:tcW w:w="1351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Ескертпе</w:t>
            </w: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BA05D7" w:rsidRPr="001821DC" w:rsidTr="00815DD2">
        <w:tc>
          <w:tcPr>
            <w:tcW w:w="15750" w:type="dxa"/>
            <w:gridSpan w:val="7"/>
          </w:tcPr>
          <w:p w:rsidR="00BA05D7" w:rsidRPr="001821DC" w:rsidRDefault="00483BF3" w:rsidP="00BA05D7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 тоқсан 24</w:t>
            </w:r>
            <w:r w:rsidR="00BA05D7" w:rsidRPr="00182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5-6 сыныптардағы математика курсын қайталау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tabs>
                <w:tab w:val="left" w:pos="2268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5.1.1.3</w:t>
            </w:r>
          </w:p>
          <w:p w:rsidR="00DE774D" w:rsidRPr="001821DC" w:rsidRDefault="00DE774D" w:rsidP="00DE774D">
            <w:pPr>
              <w:tabs>
                <w:tab w:val="left" w:pos="2268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натурал сан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дәрежесінің анықтамасын білу; 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04.09.2023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en-GB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2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en-GB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5-6 сыныптардағы математика курсын қайталау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tabs>
                <w:tab w:val="left" w:pos="2268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5.1.1.4 натурал санды ондық жазылу түрінде көрсету;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06.09.2023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en-GB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3</w:t>
            </w:r>
          </w:p>
        </w:tc>
        <w:tc>
          <w:tcPr>
            <w:tcW w:w="2082" w:type="dxa"/>
          </w:tcPr>
          <w:p w:rsidR="00DE774D" w:rsidRPr="00AE29E5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Бүтін көрсеткішті дәреже</w:t>
            </w: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Натурал көрсеткішті дәреже және оның қасиеттері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7.1.2.1</w:t>
            </w:r>
          </w:p>
          <w:p w:rsidR="00DE774D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натурал көрсеткішті дәреже анықтамасын және оның қасиеттерін білу; </w:t>
            </w:r>
          </w:p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7.1.2.2   санның дәрежесі қандай цифрға аяқталатынын анықтау;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11.09.2023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4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en-GB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Натурал көрсеткішті дәреже және оның қасиеттері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411"/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7.1.2.15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натурал көрсеткішті дәреженің</w:t>
            </w:r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қасиеттерін қолдану;</w:t>
            </w:r>
          </w:p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7.4.2.3</w:t>
            </w:r>
          </w:p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шаршы мен текшенің сызықтық өлшемдерінің өзгеруіне байланысты олардың ауданы мен көлемі қалай өзгеретінін бағалау;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12.09.2023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5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en-GB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Бүтін көрсеткішті дәреже және оның қасиеттері</w:t>
            </w:r>
          </w:p>
        </w:tc>
        <w:tc>
          <w:tcPr>
            <w:tcW w:w="5047" w:type="dxa"/>
          </w:tcPr>
          <w:p w:rsidR="00DE774D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7.1.2.3</w:t>
            </w:r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нөл және бүтін теріс көрсеткішті дәреженің анықтамасын және оның қасиеттерін білу; </w:t>
            </w:r>
          </w:p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7.1.2.4бүтін көрсеткішті дәреженің санды мәнін анықтау және берілген сандарды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дәреже түрінде көрсету;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13.09.2023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6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en-GB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Бүтін көрсеткішті дәреже және оның қасиеттері</w:t>
            </w:r>
          </w:p>
        </w:tc>
        <w:tc>
          <w:tcPr>
            <w:tcW w:w="5047" w:type="dxa"/>
          </w:tcPr>
          <w:p w:rsidR="00DE774D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7.1.2.6көрсеткіші нөлге тең дәреженің негізіндегі айнымалының мүмкін мәндерін табу;</w:t>
            </w:r>
          </w:p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7.2.1.1</w:t>
            </w:r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санды өрнектердің мәндерін табуда бүтін көрсеткішті дәреже қасиеттерін қолдану;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18.09.2023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721128" w:rsidTr="00DE774D">
        <w:tc>
          <w:tcPr>
            <w:tcW w:w="854" w:type="dxa"/>
          </w:tcPr>
          <w:p w:rsidR="00DE774D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7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en-GB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Бүтін көрсеткішті дәреже және оның қасиеттері</w:t>
            </w:r>
          </w:p>
        </w:tc>
        <w:tc>
          <w:tcPr>
            <w:tcW w:w="5047" w:type="dxa"/>
          </w:tcPr>
          <w:p w:rsidR="00DE774D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7.2.1.1</w:t>
            </w:r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санды өрнектердің мәндерін табуда бүтін көрсеткішті дәреже қасиеттерін қолдану;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19.09.2023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lastRenderedPageBreak/>
              <w:t>8</w:t>
            </w:r>
          </w:p>
        </w:tc>
        <w:tc>
          <w:tcPr>
            <w:tcW w:w="2082" w:type="dxa"/>
          </w:tcPr>
          <w:p w:rsidR="00DE774D" w:rsidRPr="00026F0A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Құрамында дәрежесі бар өрнектерді түрлендіру</w:t>
            </w:r>
          </w:p>
        </w:tc>
        <w:tc>
          <w:tcPr>
            <w:tcW w:w="5047" w:type="dxa"/>
          </w:tcPr>
          <w:p w:rsidR="00DE774D" w:rsidRPr="00AE29E5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7.1.2.5</w:t>
            </w:r>
            <w:r w:rsidRPr="00AE2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алгебралық өрнектерді ықшамдауда дәрежелердің қасиеттерін қолдану;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20.09.2023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9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en-GB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Құрамында дәрежесі бар өрнектерді түрлендіру</w:t>
            </w:r>
          </w:p>
        </w:tc>
        <w:tc>
          <w:tcPr>
            <w:tcW w:w="5047" w:type="dxa"/>
          </w:tcPr>
          <w:p w:rsidR="00DE774D" w:rsidRPr="00AE29E5" w:rsidRDefault="00DE774D" w:rsidP="00DE774D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7.2.3.1</w:t>
            </w:r>
            <w:r w:rsidRPr="00AE29E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құрамында дәрежесі бар сандар тізбегінің  заңдылығын және жетіспейтін мүшелерін анықтау;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25.09.2023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10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en-GB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Санның стандарт түрі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7.1.1.1</w:t>
            </w:r>
            <w:r w:rsidRPr="003C553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сандарды стандарт түрде жазу;</w:t>
            </w:r>
          </w:p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7.1.2.8</w:t>
            </w:r>
            <w:r w:rsidRPr="00AE2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стандарт түрде жазылған санның мәнді бөлігін және ретін табу; 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26.09.2023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11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en-GB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Санның стандарт түрі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7.1.2.7</w:t>
            </w:r>
            <w:r w:rsidRPr="00AE2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стандарт түрде жазылған сандарға арифметикалық амалдар қолдану;</w:t>
            </w:r>
          </w:p>
          <w:p w:rsidR="00DE774D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7.1.2.9</w:t>
            </w:r>
          </w:p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стандарт </w:t>
            </w:r>
            <w:proofErr w:type="spellStart"/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түрде</w:t>
            </w:r>
            <w:proofErr w:type="spellEnd"/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жазылған</w:t>
            </w:r>
            <w:proofErr w:type="spellEnd"/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сандарды</w:t>
            </w:r>
            <w:proofErr w:type="spellEnd"/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салыстыру</w:t>
            </w:r>
            <w:proofErr w:type="spellEnd"/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; 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27.09.2023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12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en-GB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Санның стандарт түрі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7.1.2.10</w:t>
            </w:r>
            <w:r w:rsidRPr="00AE2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шамаларды бір өлшем бірліктен екінші өлшем бірлікке айналдыру және оны стандарт түрде жазу;</w:t>
            </w:r>
          </w:p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7.1.2.11</w:t>
            </w:r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шамалардың жуық мәндерін табу және оларды стандарт түрде жазу;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02.10.2023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13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en-GB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Санның стандарт түрі</w:t>
            </w:r>
          </w:p>
        </w:tc>
        <w:tc>
          <w:tcPr>
            <w:tcW w:w="5047" w:type="dxa"/>
          </w:tcPr>
          <w:p w:rsidR="00DE774D" w:rsidRPr="00AE29E5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7.1.2.12</w:t>
            </w:r>
            <w:r w:rsidRPr="00AE2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жуық шамалардың абсолюттік және салыстырмалы қателіктерін есептеу;</w:t>
            </w:r>
          </w:p>
          <w:p w:rsidR="00DE774D" w:rsidRPr="00AE29E5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7.1.2.13</w:t>
            </w:r>
            <w:r w:rsidRPr="00AE2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калькулятордың көмегімен жуықтап есептеулерді орындау;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03.10.2023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14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en-GB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Мәтінді есептерді шығару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1B28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ББЖБ№1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7.4.2.1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өте кіші немесе өте үлкен сандармен берілген шамал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арға байланысты есептер шығару;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04.10.2023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15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82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Көпмүшелер </w:t>
            </w: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Бірмүшелер және оларға амалдар қолдану. Бірмүшенің дәрежесі және стандарт түрі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7.2.1.2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бірмүше анықтамасын білу, оның коэффициенті мен дәрежесін табу;</w:t>
            </w:r>
          </w:p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7.2.1.3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бірмүшені стандарт түрде жазу;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09.10.2023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16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en-GB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Бірмүшелер және оларға амалдар қолдану. Бірмүшенің дәрежесі және стандарт түрі</w:t>
            </w:r>
          </w:p>
        </w:tc>
        <w:tc>
          <w:tcPr>
            <w:tcW w:w="5047" w:type="dxa"/>
          </w:tcPr>
          <w:p w:rsidR="00DE774D" w:rsidRPr="00AE29E5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7.2.1.4</w:t>
            </w:r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бірмүшелерді көбейтуді орындау және бірмүшені көбейткіштердің көбейтіндісі түрінде көрсету;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17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en-GB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Көпмүшелер. Көпмүшенің дәрежесі және стандарт түрі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7.2.1.5</w:t>
            </w:r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көпмүше анықтамасын білу және оның дәрежесін табу;</w:t>
            </w:r>
          </w:p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7.2.1.6көпмүшені стандарт түрге келтіру;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11.10.2023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en-GB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18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en-GB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Көпмүшелерге амалдар қолдану</w:t>
            </w:r>
          </w:p>
        </w:tc>
        <w:tc>
          <w:tcPr>
            <w:tcW w:w="5047" w:type="dxa"/>
          </w:tcPr>
          <w:p w:rsidR="00DE774D" w:rsidRPr="00AE29E5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7.2.1.7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көпмүшелерді қосу және азайтуды орындау;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7.2.1.8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көпмүшені бірмүшеге көбейтуді орындау;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16.10.2023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en-GB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19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en-GB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Көпмүшелерге амалдар қолдану</w:t>
            </w:r>
          </w:p>
        </w:tc>
        <w:tc>
          <w:tcPr>
            <w:tcW w:w="5047" w:type="dxa"/>
          </w:tcPr>
          <w:p w:rsidR="00DE774D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7.2.1.9</w:t>
            </w:r>
          </w:p>
          <w:p w:rsidR="00DE774D" w:rsidRPr="00026F0A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көпмүшені көпмүшеге көбейтуді орындау;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17.10.2023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en-GB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20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en-GB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Көпмүшені көбейткіштерге жіктеу 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алгебралық өрнектерді ортақ көбейткішті жақша сыртына шығару және топтау тәсілдері арқылы көбейткіштерге жіктеу; 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17.10.2023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en-GB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21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en-GB"/>
              </w:rPr>
            </w:pPr>
          </w:p>
        </w:tc>
        <w:tc>
          <w:tcPr>
            <w:tcW w:w="4168" w:type="dxa"/>
          </w:tcPr>
          <w:p w:rsidR="00DE774D" w:rsidRPr="00BF4A7A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Өрнектерді тепе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</w:rPr>
              <w:t>тең</w:t>
            </w:r>
            <w:proofErr w:type="spellEnd"/>
            <w:r w:rsidRPr="00BF4A7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</w:rPr>
              <w:t>түрлендіру</w:t>
            </w:r>
            <w:proofErr w:type="spellEnd"/>
            <w:r w:rsidRPr="00BF4A7A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</w:t>
            </w:r>
            <w:r w:rsidRPr="001B28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ББЖБ</w:t>
            </w:r>
            <w:r w:rsidRPr="001B28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№2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7.2.1.13</w:t>
            </w:r>
          </w:p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көпмүшелерге амалдар қолдану, көпмүшелерді көбейткіштерге жіктеу арқылы алгебралық өрнектерді тепе-тең түрлендірулерді орындау;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18.10.2023</w:t>
            </w:r>
          </w:p>
        </w:tc>
        <w:tc>
          <w:tcPr>
            <w:tcW w:w="1351" w:type="dxa"/>
          </w:tcPr>
          <w:p w:rsidR="00DE774D" w:rsidRPr="00815DD2" w:rsidRDefault="00DE774D" w:rsidP="00DE774D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22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en-GB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Өрнектерді тепе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</w:rPr>
              <w:t>тең</w:t>
            </w:r>
            <w:proofErr w:type="spellEnd"/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</w:rPr>
              <w:t>түрлендіру</w:t>
            </w:r>
            <w:proofErr w:type="spellEnd"/>
          </w:p>
        </w:tc>
        <w:tc>
          <w:tcPr>
            <w:tcW w:w="5047" w:type="dxa"/>
          </w:tcPr>
          <w:p w:rsidR="00DE774D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7.2.1.13</w:t>
            </w:r>
          </w:p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көпмүшелерге амалдар қолдану, көпмүшелерді көбейткіштерге жіктеу арқылы алгебралық өрнектерді тепе-тең түрлендірулерді орындау;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 w:rsidRPr="001821DC">
              <w:rPr>
                <w:rFonts w:ascii="Arial" w:eastAsia="Times New Roman" w:hAnsi="Arial" w:cs="Times New Roman"/>
                <w:szCs w:val="24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18.10.2023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en-GB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23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en-GB"/>
              </w:rPr>
            </w:pPr>
          </w:p>
        </w:tc>
        <w:tc>
          <w:tcPr>
            <w:tcW w:w="9215" w:type="dxa"/>
            <w:gridSpan w:val="2"/>
          </w:tcPr>
          <w:p w:rsidR="00DE774D" w:rsidRPr="00026F0A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b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</w:t>
            </w:r>
            <w:r w:rsidRPr="001B28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оқсан бойынша жиынтық бағалау</w:t>
            </w:r>
          </w:p>
        </w:tc>
        <w:tc>
          <w:tcPr>
            <w:tcW w:w="983" w:type="dxa"/>
          </w:tcPr>
          <w:p w:rsidR="00DE774D" w:rsidRPr="00026F0A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b/>
                <w:szCs w:val="24"/>
                <w:lang w:val="kk-KZ"/>
              </w:rPr>
            </w:pPr>
            <w:r w:rsidRPr="00026F0A">
              <w:rPr>
                <w:rFonts w:ascii="Arial" w:eastAsia="Times New Roman" w:hAnsi="Arial" w:cs="Times New Roman"/>
                <w:b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23.10.2023</w:t>
            </w:r>
          </w:p>
        </w:tc>
        <w:tc>
          <w:tcPr>
            <w:tcW w:w="1351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24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en-GB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Өрнектерді тепе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</w:rPr>
              <w:t>тең</w:t>
            </w:r>
            <w:proofErr w:type="spellEnd"/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</w:rPr>
              <w:t>түрлендіру</w:t>
            </w:r>
            <w:proofErr w:type="spellEnd"/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7.2.1.13</w:t>
            </w:r>
          </w:p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көпмүшелерге амалдар қолдану, көпмүшелерді көбейткіштерге жіктеу арқылы алгебралық өрнектерді тепе-тең түрлендірулерді орындау;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 w:rsidRPr="001821DC">
              <w:rPr>
                <w:rFonts w:ascii="Arial" w:eastAsia="Times New Roman" w:hAnsi="Arial" w:cs="Times New Roman"/>
                <w:szCs w:val="24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24.10.2023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</w:tr>
      <w:tr w:rsidR="00DE774D" w:rsidRPr="001821DC" w:rsidTr="00815DD2">
        <w:tc>
          <w:tcPr>
            <w:tcW w:w="15750" w:type="dxa"/>
            <w:gridSpan w:val="7"/>
          </w:tcPr>
          <w:p w:rsidR="00DE774D" w:rsidRPr="001821DC" w:rsidRDefault="00DE774D" w:rsidP="00DE774D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тоқсан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23</w:t>
            </w:r>
            <w:r w:rsidRPr="001821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21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сағат</w:t>
            </w:r>
            <w:proofErr w:type="spellEnd"/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 w:rsidRPr="001821DC">
              <w:rPr>
                <w:rFonts w:ascii="Arial" w:eastAsia="Times New Roman" w:hAnsi="Arial" w:cs="Times New Roman"/>
                <w:szCs w:val="24"/>
              </w:rPr>
              <w:t>1</w:t>
            </w:r>
          </w:p>
        </w:tc>
        <w:tc>
          <w:tcPr>
            <w:tcW w:w="2082" w:type="dxa"/>
          </w:tcPr>
          <w:p w:rsidR="00DE774D" w:rsidRPr="00AE29E5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Функция. Функцияның графигі </w:t>
            </w: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Функция және функцияның графигі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7.4.1.1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функция және функцияның графигі ұғымдарын меңгеру; </w:t>
            </w:r>
          </w:p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7.4.1.2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функцияның берілу тәсілдерін білу;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 w:rsidRPr="001821DC">
              <w:rPr>
                <w:rFonts w:ascii="Arial" w:eastAsia="Times New Roman" w:hAnsi="Arial" w:cs="Times New Roman"/>
                <w:szCs w:val="24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06.11.2023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 w:rsidRPr="001821DC">
              <w:rPr>
                <w:rFonts w:ascii="Arial" w:eastAsia="Times New Roman" w:hAnsi="Arial" w:cs="Times New Roman"/>
                <w:szCs w:val="24"/>
              </w:rPr>
              <w:t>2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Функция және функцияның графигі</w:t>
            </w:r>
          </w:p>
        </w:tc>
        <w:tc>
          <w:tcPr>
            <w:tcW w:w="5047" w:type="dxa"/>
          </w:tcPr>
          <w:p w:rsidR="00DE774D" w:rsidRPr="00AE29E5" w:rsidRDefault="00DE774D" w:rsidP="00DE774D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7.4.1.3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 xml:space="preserve"> </w:t>
            </w: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функцияның анықталу облысы мен мәндер жиынын табу;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07.11.2023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 w:rsidRPr="001821DC">
              <w:rPr>
                <w:rFonts w:ascii="Arial" w:eastAsia="Times New Roman" w:hAnsi="Arial" w:cs="Times New Roman"/>
                <w:szCs w:val="24"/>
              </w:rPr>
              <w:t>3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Сызықтық функция және оның графигі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7.4.1.4</w:t>
            </w:r>
            <w:r w:rsidRPr="00AE29E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kk-KZ"/>
                </w:rPr>
                <m:t>y=kx</m:t>
              </m:r>
            </m:oMath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функциясының анықтамасын білу, графигін салу, k коэффициентіне қатысты орналасуын анықтау; 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 w:rsidRPr="001821DC">
              <w:rPr>
                <w:rFonts w:ascii="Arial" w:eastAsia="Times New Roman" w:hAnsi="Arial" w:cs="Times New Roman"/>
                <w:szCs w:val="24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08.11.2023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 w:rsidRPr="001821DC">
              <w:rPr>
                <w:rFonts w:ascii="Arial" w:eastAsia="Times New Roman" w:hAnsi="Arial" w:cs="Times New Roman"/>
                <w:szCs w:val="24"/>
              </w:rPr>
              <w:t>4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Сызықтық функция және оның графигі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7.4.1.5</w:t>
            </w:r>
            <w:r w:rsidRPr="00AE29E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lang w:val="kk-KZ"/>
                </w:rPr>
                <m:t>y=kx+b</m:t>
              </m:r>
            </m:oMath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түріндегі сызықтық функцияның анықтамасын білу, оның графигін салу және графиктің k және b коэффициенттеріне қатысты орналасуын анықтау;</w:t>
            </w:r>
          </w:p>
          <w:p w:rsidR="00DE774D" w:rsidRPr="001821DC" w:rsidRDefault="00DE774D" w:rsidP="00DE774D">
            <w:pPr>
              <w:widowControl w:val="0"/>
              <w:tabs>
                <w:tab w:val="left" w:pos="2268"/>
                <w:tab w:val="left" w:pos="36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7.4.1.6</w:t>
            </w:r>
            <w:r w:rsidRPr="00AE29E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сызықтық функция графигінің координата осьтерімен қиылысу нүктелерін графикті салмай табу;.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13.11.2023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 w:rsidRPr="001821DC">
              <w:rPr>
                <w:rFonts w:ascii="Arial" w:eastAsia="Times New Roman" w:hAnsi="Arial" w:cs="Times New Roman"/>
                <w:szCs w:val="24"/>
              </w:rPr>
              <w:t>5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Сызықтық функция және оның графигі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7.4.1.5</w:t>
            </w:r>
            <m:oMath>
              <m:r>
                <w:rPr>
                  <w:rFonts w:ascii="Cambria Math" w:eastAsia="Times New Roman" w:hAnsi="Cambria Math" w:cs="Times New Roman"/>
                  <w:lang w:val="kk-KZ"/>
                </w:rPr>
                <m:t>y=kx+b</m:t>
              </m:r>
            </m:oMath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түріндегі сызықтық функцияның анықтамасын білу, оның графигін салу және графиктің k және b коэффициенттеріне қатысты орналасуын анықтау;</w:t>
            </w:r>
          </w:p>
          <w:p w:rsidR="00DE774D" w:rsidRPr="001821DC" w:rsidRDefault="00DE774D" w:rsidP="00DE774D">
            <w:pPr>
              <w:widowControl w:val="0"/>
              <w:tabs>
                <w:tab w:val="left" w:pos="2268"/>
                <w:tab w:val="left" w:pos="36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7.4.1.6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сызықтық функция графигінің координата осьтерімен қиылысу нүктелерін графикті салмай табу;.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14.11.2023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 w:rsidRPr="001821DC">
              <w:rPr>
                <w:rFonts w:ascii="Arial" w:eastAsia="Times New Roman" w:hAnsi="Arial" w:cs="Times New Roman"/>
                <w:szCs w:val="24"/>
              </w:rPr>
              <w:t>6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Сызықтық функция және оның графигі</w:t>
            </w:r>
          </w:p>
        </w:tc>
        <w:tc>
          <w:tcPr>
            <w:tcW w:w="5047" w:type="dxa"/>
          </w:tcPr>
          <w:p w:rsidR="00DE774D" w:rsidRPr="00026F0A" w:rsidRDefault="00DE774D" w:rsidP="00DE774D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7.4.1.7</w:t>
            </w: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у = kx + b сызықтық функциясының графигінен k және b таңбаларын анықтау;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15.11.2023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 w:rsidRPr="001821DC">
              <w:rPr>
                <w:rFonts w:ascii="Arial" w:eastAsia="Times New Roman" w:hAnsi="Arial" w:cs="Times New Roman"/>
                <w:szCs w:val="24"/>
              </w:rPr>
              <w:t>7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Сызықтық функциялардың графиктерінің өзара орналасуы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7.4.1.8</w:t>
            </w:r>
            <w:r w:rsidRPr="00AE29E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сызықтық функция графиктерінің өзара орналасуы олардың коэффициенттеріне тәуелді болатынын негіздеу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20.11.2023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 w:rsidRPr="001821DC">
              <w:rPr>
                <w:rFonts w:ascii="Arial" w:eastAsia="Times New Roman" w:hAnsi="Arial" w:cs="Times New Roman"/>
                <w:szCs w:val="24"/>
              </w:rPr>
              <w:t>8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Сызықтық функциялардың графиктерінің өзара орналасуы</w:t>
            </w:r>
          </w:p>
        </w:tc>
        <w:tc>
          <w:tcPr>
            <w:tcW w:w="5047" w:type="dxa"/>
          </w:tcPr>
          <w:p w:rsidR="00DE774D" w:rsidRPr="00AE29E5" w:rsidRDefault="00DE774D" w:rsidP="00DE774D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7.4.1.9</w:t>
            </w:r>
            <w:r w:rsidRPr="00AE29E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графигі берілген функцияның графигіне параллель немесе қиятын сызықтық функцияның формуласын табу;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21.11.2023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9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Екі айнымалысы бар сызықтық теңдеулер жүйесін графиктік тәсілмен шешу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7.4.2.4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екі айнымалысы бар сызықтық теңдеулер жүйесін графиктік тәсілмен шешу;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22.11.2023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10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Екі айнымалысы бар сызықтық теңдеулер жүйесін графиктік тәсілмен шешу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7.4.2.4</w:t>
            </w:r>
          </w:p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екі айнымалысы бар сызықтық теңдеулер жүйесін графиктік тәсілмен шешу;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27.11.2023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11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Екі айнымалысы бар сызықтық теңдеулер жүйесін графиктік тәсілмен шешу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7.4.2.4</w:t>
            </w:r>
          </w:p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екі айнымалысы бар сызықтық теңдеулер жүйесін графиктік тәсілмен шешу;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28.11.2023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12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у=ах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kk-KZ"/>
              </w:rPr>
              <w:t>2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у=ах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және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/>
                </w:rPr>
                <m:t>у</m:t>
              </m:r>
              <m:r>
                <w:rPr>
                  <w:rFonts w:ascii="Cambria Math" w:eastAsia="Times New Roman" w:hAnsi="Times New Roman" w:cs="Times New Roman"/>
                  <w:sz w:val="24"/>
                  <w:szCs w:val="24"/>
                  <w:lang w:val="kk-KZ"/>
                </w:rPr>
                <m:t>=</m:t>
              </m:r>
              <m:f>
                <m:fPr>
                  <m:ctrlPr>
                    <w:rPr>
                      <w:rFonts w:ascii="Cambria Math" w:eastAsia="Times New Roman" w:hAnsi="Times New Roman" w:cs="Times New Roman"/>
                      <w:i/>
                      <w:sz w:val="24"/>
                      <w:szCs w:val="24"/>
                      <w:lang w:val="en-GB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/>
                    </w:rPr>
                    <m:t>к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/>
                    </w:rPr>
                    <m:t>х</m:t>
                  </m:r>
                </m:den>
              </m:f>
              <m:r>
                <w:rPr>
                  <w:rFonts w:ascii="Cambria Math" w:eastAsia="Times New Roman" w:hAnsi="Times New Roman" w:cs="Times New Roman"/>
                  <w:sz w:val="24"/>
                  <w:szCs w:val="24"/>
                  <w:lang w:val="kk-KZ"/>
                </w:rPr>
                <m:t xml:space="preserve"> </m:t>
              </m:r>
            </m:oMath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 k≠0) түріндегі функциялар, олар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дың графиктері және қасиеттері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7.4.1.10</w:t>
            </w:r>
          </w:p>
          <w:p w:rsidR="00DE774D" w:rsidRPr="00AE29E5" w:rsidRDefault="00DE774D" w:rsidP="00DE774D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instrText xml:space="preserve"> QUOTE </w:instrTex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kk-KZ"/>
                </w:rPr>
                <m:t>y=a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2</m:t>
                  </m:r>
                </m:sup>
              </m:sSup>
            </m:oMath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instrText xml:space="preserve"> </w:instrTex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fldChar w:fldCharType="separate"/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y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kk-KZ"/>
                </w:rPr>
                <m:t>=a</m:t>
              </m:r>
              <m:sSup>
                <m:sSupPr>
                  <m:ctrlPr>
                    <w:rPr>
                      <w:rFonts w:ascii="Cambria Math" w:eastAsia="Calibri" w:hAnsi="Cambria Math" w:cs="Times New Roman"/>
                      <w:i/>
                      <w:lang w:val="en-GB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2</m:t>
                  </m:r>
                </m:sup>
              </m:sSup>
            </m:oMath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lang w:val="kk-KZ"/>
                </w:rPr>
                <m:t>(a≠0)</m:t>
              </m:r>
            </m:oMath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функциясының графигін салу және оның қасиеттерін білу;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29.11.2023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13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у=ах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kk-KZ"/>
              </w:rPr>
              <w:t>2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у=ах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және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/>
                </w:rPr>
                <m:t>у</m:t>
              </m:r>
              <m:r>
                <w:rPr>
                  <w:rFonts w:ascii="Cambria Math" w:eastAsia="Times New Roman" w:hAnsi="Times New Roman" w:cs="Times New Roman"/>
                  <w:sz w:val="24"/>
                  <w:szCs w:val="24"/>
                  <w:lang w:val="kk-KZ"/>
                </w:rPr>
                <m:t>=</m:t>
              </m:r>
              <m:f>
                <m:fPr>
                  <m:ctrlPr>
                    <w:rPr>
                      <w:rFonts w:ascii="Cambria Math" w:eastAsia="Times New Roman" w:hAnsi="Times New Roman" w:cs="Times New Roman"/>
                      <w:i/>
                      <w:sz w:val="24"/>
                      <w:szCs w:val="24"/>
                      <w:lang w:val="en-GB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/>
                    </w:rPr>
                    <m:t>к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/>
                    </w:rPr>
                    <m:t>х</m:t>
                  </m:r>
                </m:den>
              </m:f>
              <m:r>
                <w:rPr>
                  <w:rFonts w:ascii="Cambria Math" w:eastAsia="Times New Roman" w:hAnsi="Times New Roman" w:cs="Times New Roman"/>
                  <w:sz w:val="24"/>
                  <w:szCs w:val="24"/>
                  <w:lang w:val="kk-KZ"/>
                </w:rPr>
                <m:t xml:space="preserve"> </m:t>
              </m:r>
            </m:oMath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 k≠0) түріндегі функциялар, олардың графиктері және қасиеттері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7.4.1.11</w:t>
            </w:r>
          </w:p>
          <w:p w:rsidR="00DE774D" w:rsidRPr="00AE29E5" w:rsidRDefault="00DE774D" w:rsidP="00DE774D">
            <w:pPr>
              <w:widowControl w:val="0"/>
              <w:shd w:val="clear" w:color="auto" w:fill="FFFFFF"/>
              <w:tabs>
                <w:tab w:val="left" w:pos="428"/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m:oMath>
              <m:r>
                <w:rPr>
                  <w:rFonts w:ascii="Cambria Math" w:eastAsia="Times New Roman" w:hAnsi="Cambria Math" w:cs="Times New Roman"/>
                  <w:lang w:val="kk-KZ"/>
                </w:rPr>
                <m:t>y=a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3</m:t>
                  </m:r>
                </m:sup>
              </m:sSup>
            </m:oMath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lang w:val="kk-KZ"/>
                </w:rPr>
                <m:t>(a≠0)</m:t>
              </m:r>
            </m:oMath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функциясының графигін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алу және оның қасиеттерін білу;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04.12.2023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14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у=ах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kk-KZ"/>
              </w:rPr>
              <w:t>2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у=ах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және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/>
                </w:rPr>
                <m:t>у</m:t>
              </m:r>
              <m:r>
                <w:rPr>
                  <w:rFonts w:ascii="Cambria Math" w:eastAsia="Times New Roman" w:hAnsi="Times New Roman" w:cs="Times New Roman"/>
                  <w:sz w:val="24"/>
                  <w:szCs w:val="24"/>
                  <w:lang w:val="kk-KZ"/>
                </w:rPr>
                <m:t>=</m:t>
              </m:r>
              <m:f>
                <m:fPr>
                  <m:ctrlPr>
                    <w:rPr>
                      <w:rFonts w:ascii="Cambria Math" w:eastAsia="Times New Roman" w:hAnsi="Times New Roman" w:cs="Times New Roman"/>
                      <w:i/>
                      <w:sz w:val="24"/>
                      <w:szCs w:val="24"/>
                      <w:lang w:val="en-GB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/>
                    </w:rPr>
                    <m:t>к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/>
                    </w:rPr>
                    <m:t>х</m:t>
                  </m:r>
                </m:den>
              </m:f>
              <m:r>
                <w:rPr>
                  <w:rFonts w:ascii="Cambria Math" w:eastAsia="Times New Roman" w:hAnsi="Times New Roman" w:cs="Times New Roman"/>
                  <w:sz w:val="24"/>
                  <w:szCs w:val="24"/>
                  <w:lang w:val="kk-KZ"/>
                </w:rPr>
                <m:t xml:space="preserve"> </m:t>
              </m:r>
            </m:oMath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 k≠0) түріндегі функциялар, ола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рдың графиктері және қасиеттері.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 </w:t>
            </w:r>
            <w:r w:rsidRPr="001B28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ББЖБ№4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instrText xml:space="preserve"> QUOTE  </w:instrTex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7.4.1.12</w:t>
            </w:r>
          </w:p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m:oMath>
              <m:r>
                <w:rPr>
                  <w:rFonts w:ascii="Cambria Math" w:eastAsia="Times New Roman" w:hAnsi="Cambria Math" w:cs="Times New Roman"/>
                  <w:lang w:val="kk-KZ"/>
                </w:rPr>
                <m:t>у=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k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х</m:t>
                  </m:r>
                </m:den>
              </m:f>
              <m:r>
                <w:rPr>
                  <w:rFonts w:ascii="Cambria Math" w:eastAsia="Times New Roman" w:hAnsi="Cambria Math" w:cs="Times New Roman"/>
                  <w:lang w:val="kk-KZ"/>
                </w:rPr>
                <m:t xml:space="preserve"> (k≠0)</m:t>
              </m:r>
            </m:oMath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 xml:space="preserve"> функциясының графигін салу және оның қасиеттерін білу;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05.12.2023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15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721128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у=ах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kk-KZ"/>
              </w:rPr>
              <w:t>2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, у=ах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kk-KZ"/>
              </w:rPr>
              <w:t>3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және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/>
                </w:rPr>
                <m:t>у</m:t>
              </m:r>
              <m:r>
                <w:rPr>
                  <w:rFonts w:ascii="Cambria Math" w:eastAsia="Times New Roman" w:hAnsi="Times New Roman" w:cs="Times New Roman"/>
                  <w:sz w:val="24"/>
                  <w:szCs w:val="24"/>
                  <w:lang w:val="kk-KZ"/>
                </w:rPr>
                <m:t>=</m:t>
              </m:r>
              <m:f>
                <m:fPr>
                  <m:ctrlPr>
                    <w:rPr>
                      <w:rFonts w:ascii="Cambria Math" w:eastAsia="Times New Roman" w:hAnsi="Times New Roman" w:cs="Times New Roman"/>
                      <w:i/>
                      <w:sz w:val="24"/>
                      <w:szCs w:val="24"/>
                      <w:lang w:val="en-GB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/>
                    </w:rPr>
                    <m:t>к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/>
                    </w:rPr>
                    <m:t>х</m:t>
                  </m:r>
                </m:den>
              </m:f>
              <m:r>
                <w:rPr>
                  <w:rFonts w:ascii="Cambria Math" w:eastAsia="Times New Roman" w:hAnsi="Times New Roman" w:cs="Times New Roman"/>
                  <w:sz w:val="24"/>
                  <w:szCs w:val="24"/>
                  <w:lang w:val="kk-KZ"/>
                </w:rPr>
                <m:t xml:space="preserve"> </m:t>
              </m:r>
            </m:oMath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( k≠0) түріндегі функциялар, олардың графиктері және қасиеттері</w:t>
            </w:r>
          </w:p>
        </w:tc>
        <w:tc>
          <w:tcPr>
            <w:tcW w:w="5047" w:type="dxa"/>
          </w:tcPr>
          <w:p w:rsidR="00DE774D" w:rsidRDefault="00DE774D" w:rsidP="00DE774D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fldChar w:fldCharType="begin"/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instrText xml:space="preserve"> QUOTE  </w:instrTex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fldChar w:fldCharType="end"/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7.4.1.12</w:t>
            </w:r>
          </w:p>
          <w:p w:rsidR="00DE774D" w:rsidRPr="00026F0A" w:rsidRDefault="00DE774D" w:rsidP="00DE774D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m:oMath>
              <m:r>
                <w:rPr>
                  <w:rFonts w:ascii="Cambria Math" w:eastAsia="Times New Roman" w:hAnsi="Cambria Math" w:cs="Times New Roman"/>
                  <w:lang w:val="kk-KZ"/>
                </w:rPr>
                <m:t>у=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k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х</m:t>
                  </m:r>
                </m:den>
              </m:f>
              <m:r>
                <w:rPr>
                  <w:rFonts w:ascii="Cambria Math" w:eastAsia="Times New Roman" w:hAnsi="Cambria Math" w:cs="Times New Roman"/>
                  <w:lang w:val="kk-KZ"/>
                </w:rPr>
                <m:t xml:space="preserve"> (k≠0)</m:t>
              </m:r>
            </m:oMath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 xml:space="preserve"> функциясының графигін салу және оның қасиеттерін білу;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06.12.2023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16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Статистика элементтері</w:t>
            </w:r>
          </w:p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Вариациялық қатар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7.3.3.1</w:t>
            </w:r>
            <w:r w:rsidRPr="00AE29E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басты жиынтық, кездейсоқ таңдама, вариациялық қатар, нұсқалық ұғымдарын меңгеру;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11.12.2023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17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Абсолютті жиілік және салыстырмалы жиілік. Жиілік кестесі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7.3.3.2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нұсқалықтың абсолютті және салыстырмалы жиіліктерін есептеу;</w:t>
            </w:r>
          </w:p>
          <w:p w:rsidR="00DE774D" w:rsidRPr="00AE29E5" w:rsidRDefault="00DE774D" w:rsidP="00DE774D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7.3.3.3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</w:t>
            </w:r>
            <w:proofErr w:type="spellStart"/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</w:rPr>
              <w:t>татистикалық</w:t>
            </w:r>
            <w:proofErr w:type="spellEnd"/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деректерді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</w:rPr>
              <w:t>жинау</w:t>
            </w:r>
            <w:proofErr w:type="spellEnd"/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оны </w:t>
            </w:r>
            <w:proofErr w:type="spellStart"/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</w:rPr>
              <w:t>кесте</w:t>
            </w:r>
            <w:proofErr w:type="spellEnd"/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</w:rPr>
              <w:t>түрінде</w:t>
            </w:r>
            <w:proofErr w:type="spellEnd"/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</w:rPr>
              <w:t>көрсету</w:t>
            </w:r>
            <w:proofErr w:type="spellEnd"/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 w:rsidRPr="001821DC">
              <w:rPr>
                <w:rFonts w:ascii="Arial" w:eastAsia="Times New Roman" w:hAnsi="Arial" w:cs="Times New Roman"/>
                <w:szCs w:val="24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12.12.2023</w:t>
            </w:r>
          </w:p>
        </w:tc>
        <w:tc>
          <w:tcPr>
            <w:tcW w:w="1351" w:type="dxa"/>
          </w:tcPr>
          <w:p w:rsidR="00DE774D" w:rsidRPr="00572CE2" w:rsidRDefault="00DE774D" w:rsidP="00DE7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18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Абсолютті жиілік және салыстырмалы жиілік. Жиілік кестесі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7.3.3.2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нұсқалықтың абсолютті және салыстырмалы жиіліктерін есептеу;</w:t>
            </w:r>
          </w:p>
          <w:p w:rsidR="00DE774D" w:rsidRPr="00AE29E5" w:rsidRDefault="00DE774D" w:rsidP="00DE774D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</w:rPr>
              <w:t>7.3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.3.3</w:t>
            </w:r>
            <w:r w:rsidRPr="00AE29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</w:t>
            </w:r>
            <w:proofErr w:type="spellStart"/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</w:rPr>
              <w:t>татистикалық</w:t>
            </w:r>
            <w:proofErr w:type="spellEnd"/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деректерді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</w:rPr>
              <w:t>жинау</w:t>
            </w:r>
            <w:proofErr w:type="spellEnd"/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оны </w:t>
            </w:r>
            <w:proofErr w:type="spellStart"/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</w:rPr>
              <w:t>кесте</w:t>
            </w:r>
            <w:proofErr w:type="spellEnd"/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</w:rPr>
              <w:t>түрінде</w:t>
            </w:r>
            <w:proofErr w:type="spellEnd"/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</w:rPr>
              <w:t>көрсету</w:t>
            </w:r>
            <w:proofErr w:type="spellEnd"/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 w:rsidRPr="001821DC">
              <w:rPr>
                <w:rFonts w:ascii="Arial" w:eastAsia="Times New Roman" w:hAnsi="Arial" w:cs="Times New Roman"/>
                <w:szCs w:val="24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13.12.2023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19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Абсолютті жиілік және салыстырмалы жиілік. Жиілік кестесі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7.3.3.4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таңдаманы жиілік кестесі түрінде көрсету</w:t>
            </w:r>
          </w:p>
          <w:p w:rsidR="00DE774D" w:rsidRPr="00AE29E5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7.3.3.5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кестедегі деректердің дұрыстығын тексеру;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 w:rsidRPr="001821DC">
              <w:rPr>
                <w:rFonts w:ascii="Arial" w:eastAsia="Times New Roman" w:hAnsi="Arial" w:cs="Times New Roman"/>
                <w:szCs w:val="24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19.12.2023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20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Жиілік алқабы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B28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ББЖБ№4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7.3.3.6</w:t>
            </w:r>
            <w:r w:rsidRPr="00AE29E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таңдама нәтижесін жиілік алқабы түрінде көрсету;</w:t>
            </w:r>
          </w:p>
          <w:p w:rsidR="00DE774D" w:rsidRPr="00AE29E5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7.3.3.7</w:t>
            </w:r>
            <w:r w:rsidRPr="00AE29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кесте немесе жиіліктер алқабы түрінде берілген статистикалық ақпаратты талдау;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 w:rsidRPr="001821DC">
              <w:rPr>
                <w:rFonts w:ascii="Arial" w:eastAsia="Times New Roman" w:hAnsi="Arial" w:cs="Times New Roman"/>
                <w:szCs w:val="24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20.12.2023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21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Жиілік алқабы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7.3.3.6</w:t>
            </w:r>
            <w:r w:rsidRPr="00AE29E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таңдама нәтижесін жиілік алқабы түрінде көрсету;</w:t>
            </w:r>
          </w:p>
          <w:p w:rsidR="00DE774D" w:rsidRPr="00AE29E5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7.3.3.7</w:t>
            </w:r>
            <w:r w:rsidRPr="00AE29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кесте немесе жиіліктер алқабы түрінде берілген статистикалық ақпаратты талдау;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25.12.2023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22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9215" w:type="dxa"/>
            <w:gridSpan w:val="2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2-т</w:t>
            </w:r>
            <w:r w:rsidRPr="001B28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оқсан бойынша жиынтық бағалау </w:t>
            </w:r>
          </w:p>
        </w:tc>
        <w:tc>
          <w:tcPr>
            <w:tcW w:w="983" w:type="dxa"/>
          </w:tcPr>
          <w:p w:rsidR="00DE774D" w:rsidRPr="00721128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b/>
                <w:szCs w:val="24"/>
              </w:rPr>
            </w:pPr>
            <w:r w:rsidRPr="00721128">
              <w:rPr>
                <w:rFonts w:ascii="Arial" w:eastAsia="Times New Roman" w:hAnsi="Arial" w:cs="Times New Roman"/>
                <w:b/>
                <w:szCs w:val="24"/>
              </w:rPr>
              <w:t>1</w:t>
            </w:r>
          </w:p>
        </w:tc>
        <w:tc>
          <w:tcPr>
            <w:tcW w:w="1265" w:type="dxa"/>
          </w:tcPr>
          <w:p w:rsidR="00DE774D" w:rsidRPr="00721128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b/>
                <w:szCs w:val="24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</w:rPr>
              <w:t>26.12.2023</w:t>
            </w:r>
          </w:p>
        </w:tc>
        <w:tc>
          <w:tcPr>
            <w:tcW w:w="1351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23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Жиілік алқабы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7.3.3.6таңдама нәтижесін жиілік алқабы түрінде көрсету;</w:t>
            </w:r>
          </w:p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7.3.3.7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кесте немесе жиіліктер алқабы түрінде берілген статистикалық ақпаратты талдау;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 w:rsidRPr="001821DC">
              <w:rPr>
                <w:rFonts w:ascii="Arial" w:eastAsia="Times New Roman" w:hAnsi="Arial" w:cs="Times New Roman"/>
                <w:szCs w:val="24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27.12.2023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</w:tr>
      <w:tr w:rsidR="00DE774D" w:rsidRPr="001821DC" w:rsidTr="00815DD2">
        <w:tc>
          <w:tcPr>
            <w:tcW w:w="15750" w:type="dxa"/>
            <w:gridSpan w:val="7"/>
          </w:tcPr>
          <w:p w:rsidR="00DE774D" w:rsidRPr="001821DC" w:rsidRDefault="00DE774D" w:rsidP="00DE774D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тоқсан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32</w:t>
            </w:r>
            <w:r w:rsidRPr="001821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21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сағат</w:t>
            </w:r>
            <w:proofErr w:type="spellEnd"/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 w:rsidRPr="001821DC">
              <w:rPr>
                <w:rFonts w:ascii="Arial" w:eastAsia="Times New Roman" w:hAnsi="Arial" w:cs="Times New Roman"/>
                <w:szCs w:val="24"/>
              </w:rPr>
              <w:t>1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1821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Қысқаша көбейту формулалары </w:t>
            </w: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7.2.1.10</w:t>
            </w:r>
          </w:p>
          <w:p w:rsidR="00DE774D" w:rsidRPr="001821DC" w:rsidRDefault="002D12C1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lang w:val="kk-KZ"/>
                </w:rPr>
                <m:t>-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lang w:val="kk-KZ"/>
                </w:rPr>
                <m:t>=</m:t>
              </m:r>
            </m:oMath>
            <w:r w:rsidR="00DE774D" w:rsidRPr="001821DC">
              <w:rPr>
                <w:rFonts w:ascii="Times New Roman" w:eastAsia="Times New Roman" w:hAnsi="Times New Roman" w:cs="Times New Roman"/>
                <w:lang w:val="kk-KZ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a-b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a+b</m:t>
                  </m:r>
                </m:e>
              </m:d>
              <m:r>
                <w:rPr>
                  <w:rFonts w:ascii="Cambria Math" w:eastAsia="Times New Roman" w:hAnsi="Cambria Math" w:cs="Times New Roman"/>
                  <w:lang w:val="kk-KZ"/>
                </w:rPr>
                <m:t xml:space="preserve"> , </m:t>
              </m:r>
            </m:oMath>
            <w:r w:rsidR="00DE774D"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  <w:p w:rsidR="00DE774D" w:rsidRPr="001821DC" w:rsidRDefault="002D12C1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lang w:val="kk-KZ"/>
                        </w:rPr>
                        <m:t>a±b</m:t>
                      </m:r>
                    </m:e>
                  </m:d>
                </m:e>
                <m:sup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 xml:space="preserve">2  </m:t>
                  </m:r>
                </m:sup>
              </m:sSup>
              <m:r>
                <w:rPr>
                  <w:rFonts w:ascii="Cambria Math" w:eastAsia="Times New Roman" w:hAnsi="Cambria Math" w:cs="Times New Roman"/>
                  <w:lang w:val="kk-KZ"/>
                </w:rPr>
                <m:t>=</m:t>
              </m:r>
            </m:oMath>
            <w:r w:rsidR="00DE774D" w:rsidRPr="001821DC">
              <w:rPr>
                <w:rFonts w:ascii="Times New Roman" w:eastAsia="Times New Roman" w:hAnsi="Times New Roman" w:cs="Times New Roman"/>
                <w:lang w:val="kk-KZ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lang w:val="kk-KZ"/>
                </w:rPr>
                <m:t>±2ab+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lang w:val="kk-KZ"/>
                </w:rPr>
                <m:t xml:space="preserve"> </m:t>
              </m:r>
            </m:oMath>
          </w:p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формулаларын білу және қолдану;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08.01.2024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 w:rsidRPr="001821DC">
              <w:rPr>
                <w:rFonts w:ascii="Arial" w:eastAsia="Times New Roman" w:hAnsi="Arial" w:cs="Times New Roman"/>
                <w:szCs w:val="24"/>
              </w:rPr>
              <w:t>2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7.2.1.10</w:t>
            </w:r>
          </w:p>
          <w:p w:rsidR="00DE774D" w:rsidRPr="001821DC" w:rsidRDefault="002D12C1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lang w:val="kk-KZ"/>
                </w:rPr>
                <m:t>-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lang w:val="kk-KZ"/>
                </w:rPr>
                <m:t>=</m:t>
              </m:r>
            </m:oMath>
            <w:r w:rsidR="00DE774D" w:rsidRPr="001821DC">
              <w:rPr>
                <w:rFonts w:ascii="Times New Roman" w:eastAsia="Times New Roman" w:hAnsi="Times New Roman" w:cs="Times New Roman"/>
                <w:lang w:val="kk-KZ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a-b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a+b</m:t>
                  </m:r>
                </m:e>
              </m:d>
              <m:r>
                <w:rPr>
                  <w:rFonts w:ascii="Cambria Math" w:eastAsia="Times New Roman" w:hAnsi="Cambria Math" w:cs="Times New Roman"/>
                  <w:lang w:val="kk-KZ"/>
                </w:rPr>
                <m:t xml:space="preserve"> , </m:t>
              </m:r>
            </m:oMath>
            <w:r w:rsidR="00DE774D"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  <w:p w:rsidR="00DE774D" w:rsidRPr="001821DC" w:rsidRDefault="002D12C1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lang w:val="kk-KZ"/>
                        </w:rPr>
                        <m:t>a±b</m:t>
                      </m:r>
                    </m:e>
                  </m:d>
                </m:e>
                <m:sup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 xml:space="preserve">2  </m:t>
                  </m:r>
                </m:sup>
              </m:sSup>
              <m:r>
                <w:rPr>
                  <w:rFonts w:ascii="Cambria Math" w:eastAsia="Times New Roman" w:hAnsi="Cambria Math" w:cs="Times New Roman"/>
                  <w:lang w:val="kk-KZ"/>
                </w:rPr>
                <m:t>=</m:t>
              </m:r>
            </m:oMath>
            <w:r w:rsidR="00DE774D" w:rsidRPr="001821DC">
              <w:rPr>
                <w:rFonts w:ascii="Times New Roman" w:eastAsia="Times New Roman" w:hAnsi="Times New Roman" w:cs="Times New Roman"/>
                <w:lang w:val="kk-KZ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lang w:val="kk-KZ"/>
                </w:rPr>
                <m:t>±2ab+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lang w:val="kk-KZ"/>
                </w:rPr>
                <m:t xml:space="preserve"> </m:t>
              </m:r>
            </m:oMath>
          </w:p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формулаларын білу және қолдану;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09.01.2024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 w:rsidRPr="001821DC">
              <w:rPr>
                <w:rFonts w:ascii="Arial" w:eastAsia="Times New Roman" w:hAnsi="Arial" w:cs="Times New Roman"/>
                <w:szCs w:val="24"/>
              </w:rPr>
              <w:t>3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7.2.1.10</w:t>
            </w:r>
          </w:p>
          <w:p w:rsidR="00DE774D" w:rsidRPr="001821DC" w:rsidRDefault="002D12C1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lang w:val="kk-KZ"/>
                </w:rPr>
                <m:t>-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lang w:val="kk-KZ"/>
                </w:rPr>
                <m:t>=</m:t>
              </m:r>
            </m:oMath>
            <w:r w:rsidR="00DE774D" w:rsidRPr="001821DC">
              <w:rPr>
                <w:rFonts w:ascii="Times New Roman" w:eastAsia="Times New Roman" w:hAnsi="Times New Roman" w:cs="Times New Roman"/>
                <w:lang w:val="kk-KZ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a-b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a+b</m:t>
                  </m:r>
                </m:e>
              </m:d>
              <m:r>
                <w:rPr>
                  <w:rFonts w:ascii="Cambria Math" w:eastAsia="Times New Roman" w:hAnsi="Cambria Math" w:cs="Times New Roman"/>
                  <w:lang w:val="kk-KZ"/>
                </w:rPr>
                <m:t xml:space="preserve"> , </m:t>
              </m:r>
            </m:oMath>
            <w:r w:rsidR="00DE774D"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  <w:p w:rsidR="00DE774D" w:rsidRPr="001821DC" w:rsidRDefault="002D12C1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lang w:val="en-GB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lang w:val="kk-KZ"/>
                        </w:rPr>
                        <m:t>a±b</m:t>
                      </m:r>
                    </m:e>
                  </m:d>
                </m:e>
                <m:sup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lang w:val="kk-KZ"/>
                </w:rPr>
                <m:t>=</m:t>
              </m:r>
            </m:oMath>
            <w:r w:rsidR="00DE774D" w:rsidRPr="001821DC">
              <w:rPr>
                <w:rFonts w:ascii="Times New Roman" w:eastAsia="Times New Roman" w:hAnsi="Times New Roman" w:cs="Times New Roman"/>
                <w:lang w:val="kk-KZ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lang w:val="kk-KZ"/>
                </w:rPr>
                <m:t>±2ab+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lang w:val="kk-KZ"/>
                </w:rPr>
                <m:t xml:space="preserve"> </m:t>
              </m:r>
            </m:oMath>
            <w:r w:rsidR="00DE774D"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формулаларын білу және қолдану;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10.01.2024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EF1DAA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 w:rsidRPr="001821DC">
              <w:rPr>
                <w:rFonts w:ascii="Arial" w:eastAsia="Times New Roman" w:hAnsi="Arial" w:cs="Times New Roman"/>
                <w:szCs w:val="24"/>
              </w:rPr>
              <w:t>4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7.2.1.10</w:t>
            </w:r>
            <w:r w:rsidRPr="00EF1D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2</m:t>
                  </m:r>
                </m:sup>
              </m:sSup>
            </m:oMath>
            <w:r w:rsidRPr="00EF1D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/>
                </w:rPr>
                <m:t>-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/>
                </w:rPr>
                <m:t>=</m:t>
              </m:r>
            </m:oMath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/>
                    </w:rPr>
                    <m:t>a-b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/>
                    </w:rPr>
                    <m:t>a+b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/>
                </w:rPr>
                <m:t xml:space="preserve"> , </m:t>
              </m:r>
            </m:oMath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  <w:p w:rsidR="00DE774D" w:rsidRPr="001821DC" w:rsidRDefault="002D12C1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GB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GB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kk-KZ"/>
                        </w:rPr>
                        <m:t>a±b</m:t>
                      </m:r>
                    </m:e>
                  </m:d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/>
                </w:rPr>
                <m:t>=</m:t>
              </m:r>
            </m:oMath>
            <w:r w:rsidR="00DE774D"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/>
                </w:rPr>
                <m:t>±2ab+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/>
                </w:rPr>
                <m:t xml:space="preserve"> </m:t>
              </m:r>
            </m:oMath>
          </w:p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формулаларын білу және қолдану;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15.01.2024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C66CFE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5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7.2.1.10</w:t>
            </w:r>
            <w:r w:rsidRPr="00EF1D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lang w:val="kk-KZ"/>
                    </w:rPr>
                    <m:t>2</m:t>
                  </m:r>
                </m:sup>
              </m:sSup>
            </m:oMath>
            <w:r w:rsidRPr="00EF1D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/>
                </w:rPr>
                <m:t>-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/>
                </w:rPr>
                <m:t>=</m:t>
              </m:r>
            </m:oMath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/>
                    </w:rPr>
                    <m:t>a-b</m:t>
                  </m:r>
                </m:e>
              </m:d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/>
                    </w:rPr>
                    <m:t>a+b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/>
                </w:rPr>
                <m:t xml:space="preserve"> , </m:t>
              </m:r>
            </m:oMath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  <w:p w:rsidR="00DE774D" w:rsidRPr="001821DC" w:rsidRDefault="002D12C1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GB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GB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kk-KZ"/>
                        </w:rPr>
                        <m:t>a±b</m:t>
                      </m:r>
                    </m:e>
                  </m:d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/>
                </w:rPr>
                <m:t>=</m:t>
              </m:r>
            </m:oMath>
            <w:r w:rsidR="00DE774D"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/>
                    </w:rPr>
                    <m:t>a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/>
                </w:rPr>
                <m:t>±2ab+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GB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/>
                    </w:rPr>
                    <m:t>b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/>
                </w:rPr>
                <m:t xml:space="preserve"> </m:t>
              </m:r>
            </m:oMath>
          </w:p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формулаларын білу және қолдану;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16.01.2024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EF1DAA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6</w:t>
            </w:r>
          </w:p>
        </w:tc>
        <w:tc>
          <w:tcPr>
            <w:tcW w:w="2082" w:type="dxa"/>
          </w:tcPr>
          <w:p w:rsidR="00DE774D" w:rsidRPr="00EF1DAA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</w:t>
            </w:r>
          </w:p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DE774D" w:rsidRPr="001821DC" w:rsidRDefault="00DE774D" w:rsidP="00DE774D">
            <w:pPr>
              <w:widowControl w:val="0"/>
              <w:tabs>
                <w:tab w:val="left" w:pos="1320"/>
              </w:tabs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ab/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7.2.1.11</w:t>
            </w:r>
          </w:p>
          <w:p w:rsidR="00DE774D" w:rsidRPr="001821DC" w:rsidRDefault="002D12C1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lang w:val="en-GB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3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lang w:val="kk-KZ"/>
                  </w:rPr>
                  <m:t>-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lang w:val="en-GB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3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lang w:val="kk-KZ"/>
                  </w:rPr>
                  <m:t>=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lang w:val="en-GB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a-b</m:t>
                    </m:r>
                  </m:e>
                </m:d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lang w:val="en-GB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lang w:val="en-GB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lang w:val="kk-KZ"/>
                          </w:rPr>
                          <m:t>a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lang w:val="kk-KZ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∓ab+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lang w:val="en-GB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lang w:val="kk-KZ"/>
                          </w:rPr>
                          <m:t>b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lang w:val="kk-KZ"/>
                          </w:rPr>
                          <m:t>2</m:t>
                        </m:r>
                      </m:sup>
                    </m:sSup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lang w:val="kk-KZ"/>
                  </w:rPr>
                  <m:t>,</m:t>
                </m:r>
              </m:oMath>
            </m:oMathPara>
          </w:p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kk-KZ"/>
                </w:rPr>
                <m:t>(a±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kk-K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b)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kk-KZ"/>
                </w:rPr>
                <m:t>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kk-K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kk-KZ"/>
                </w:rPr>
                <m:t>±3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kk-K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kk-KZ"/>
                </w:rPr>
                <m:t>b+3a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kk-K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kk-KZ"/>
                </w:rPr>
                <m:t>±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kk-K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3</m:t>
                  </m:r>
                </m:sup>
              </m:sSup>
            </m:oMath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формулаларын білу және қолдану;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17.01.2024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7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7.2.1.11</w:t>
            </w:r>
          </w:p>
          <w:p w:rsidR="00DE774D" w:rsidRPr="001821DC" w:rsidRDefault="002D12C1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lang w:val="en-GB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3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lang w:val="kk-KZ"/>
                  </w:rPr>
                  <m:t>-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lang w:val="en-GB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3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lang w:val="kk-KZ"/>
                  </w:rPr>
                  <m:t>=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lang w:val="en-GB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a-b</m:t>
                    </m:r>
                  </m:e>
                </m:d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lang w:val="en-GB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lang w:val="en-GB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lang w:val="kk-KZ"/>
                          </w:rPr>
                          <m:t>a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lang w:val="kk-KZ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∓ab+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lang w:val="en-GB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lang w:val="kk-KZ"/>
                          </w:rPr>
                          <m:t>b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lang w:val="kk-KZ"/>
                          </w:rPr>
                          <m:t>2</m:t>
                        </m:r>
                      </m:sup>
                    </m:sSup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lang w:val="kk-KZ"/>
                  </w:rPr>
                  <m:t>,</m:t>
                </m:r>
              </m:oMath>
            </m:oMathPara>
          </w:p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kk-KZ"/>
                </w:rPr>
                <m:t>(a±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kk-K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b)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kk-KZ"/>
                </w:rPr>
                <m:t>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kk-K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kk-KZ"/>
                </w:rPr>
                <m:t>±3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kk-K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kk-KZ"/>
                </w:rPr>
                <m:t>b+3a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kk-K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kk-KZ"/>
                </w:rPr>
                <m:t>±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kk-K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3</m:t>
                  </m:r>
                </m:sup>
              </m:sSup>
            </m:oMath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формулаларын білу және қолдану;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8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7.2.1.11</w:t>
            </w:r>
          </w:p>
          <w:p w:rsidR="00DE774D" w:rsidRPr="001821DC" w:rsidRDefault="002D12C1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lang w:val="en-GB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3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lang w:val="kk-KZ"/>
                  </w:rPr>
                  <m:t>-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lang w:val="en-GB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3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lang w:val="kk-KZ"/>
                  </w:rPr>
                  <m:t>=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lang w:val="en-GB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a-b</m:t>
                    </m:r>
                  </m:e>
                </m:d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lang w:val="en-GB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lang w:val="en-GB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lang w:val="kk-KZ"/>
                          </w:rPr>
                          <m:t>a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lang w:val="kk-KZ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∓ab+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lang w:val="en-GB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lang w:val="kk-KZ"/>
                          </w:rPr>
                          <m:t>b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lang w:val="kk-KZ"/>
                          </w:rPr>
                          <m:t>2</m:t>
                        </m:r>
                      </m:sup>
                    </m:sSup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lang w:val="kk-KZ"/>
                  </w:rPr>
                  <m:t>,</m:t>
                </m:r>
              </m:oMath>
            </m:oMathPara>
          </w:p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kk-KZ"/>
                </w:rPr>
                <m:t>(a±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kk-K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b)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kk-KZ"/>
                </w:rPr>
                <m:t>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kk-K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kk-KZ"/>
                </w:rPr>
                <m:t>±3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kk-K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kk-KZ"/>
                </w:rPr>
                <m:t>b+3a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kk-K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kk-KZ"/>
                </w:rPr>
                <m:t>±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kk-K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3</m:t>
                  </m:r>
                </m:sup>
              </m:sSup>
            </m:oMath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формулаларын білу және қолдану;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23.01.2024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9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7.2.1.11</w:t>
            </w:r>
          </w:p>
          <w:p w:rsidR="00DE774D" w:rsidRPr="001821DC" w:rsidRDefault="002D12C1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lang w:val="en-GB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3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lang w:val="kk-KZ"/>
                  </w:rPr>
                  <m:t>-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lang w:val="en-GB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3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lang w:val="kk-KZ"/>
                  </w:rPr>
                  <m:t>=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lang w:val="en-GB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a-b</m:t>
                    </m:r>
                  </m:e>
                </m:d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lang w:val="en-GB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lang w:val="en-GB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lang w:val="kk-KZ"/>
                          </w:rPr>
                          <m:t>a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lang w:val="kk-KZ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∓ab+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lang w:val="en-GB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lang w:val="kk-KZ"/>
                          </w:rPr>
                          <m:t>b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lang w:val="kk-KZ"/>
                          </w:rPr>
                          <m:t>2</m:t>
                        </m:r>
                      </m:sup>
                    </m:sSup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lang w:val="kk-KZ"/>
                  </w:rPr>
                  <m:t>,</m:t>
                </m:r>
              </m:oMath>
            </m:oMathPara>
          </w:p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kk-KZ"/>
                </w:rPr>
                <m:t>(a±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kk-K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b)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kk-KZ"/>
                </w:rPr>
                <m:t>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kk-K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kk-KZ"/>
                </w:rPr>
                <m:t>±3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kk-K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kk-KZ"/>
                </w:rPr>
                <m:t>b+3a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kk-K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kk-KZ"/>
                </w:rPr>
                <m:t>±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kk-K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3</m:t>
                  </m:r>
                </m:sup>
              </m:sSup>
            </m:oMath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формулаларын білу және қолдану;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24.01.2024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10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7.2.1.11</w:t>
            </w:r>
          </w:p>
          <w:p w:rsidR="00DE774D" w:rsidRPr="001821DC" w:rsidRDefault="002D12C1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lang w:val="en-GB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3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lang w:val="kk-KZ"/>
                  </w:rPr>
                  <m:t>-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lang w:val="en-GB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3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lang w:val="kk-KZ"/>
                  </w:rPr>
                  <m:t>=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lang w:val="en-GB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a-b</m:t>
                    </m:r>
                  </m:e>
                </m:d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lang w:val="en-GB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lang w:val="en-GB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lang w:val="kk-KZ"/>
                          </w:rPr>
                          <m:t>a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lang w:val="kk-KZ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∓ab+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lang w:val="en-GB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lang w:val="kk-KZ"/>
                          </w:rPr>
                          <m:t>b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lang w:val="kk-KZ"/>
                          </w:rPr>
                          <m:t>2</m:t>
                        </m:r>
                      </m:sup>
                    </m:sSup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lang w:val="kk-KZ"/>
                  </w:rPr>
                  <m:t>,</m:t>
                </m:r>
              </m:oMath>
            </m:oMathPara>
          </w:p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kk-KZ"/>
                </w:rPr>
                <m:t>(a±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kk-K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b)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kk-KZ"/>
                </w:rPr>
                <m:t>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kk-K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kk-KZ"/>
                </w:rPr>
                <m:t>±3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kk-K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kk-KZ"/>
                </w:rPr>
                <m:t>b+3a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kk-K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kk-KZ"/>
                </w:rPr>
                <m:t>±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kk-K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3</m:t>
                  </m:r>
                </m:sup>
              </m:sSup>
            </m:oMath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формулаларын білу және қолдану;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29.01.2024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11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7.2.1.11</w:t>
            </w:r>
          </w:p>
          <w:p w:rsidR="00DE774D" w:rsidRPr="001821DC" w:rsidRDefault="002D12C1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lang w:val="en-GB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3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lang w:val="kk-KZ"/>
                  </w:rPr>
                  <m:t>-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lang w:val="en-GB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b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3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lang w:val="kk-KZ"/>
                  </w:rPr>
                  <m:t>=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lang w:val="en-GB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a-b</m:t>
                    </m:r>
                  </m:e>
                </m:d>
                <m:d>
                  <m:dPr>
                    <m:ctrlPr>
                      <w:rPr>
                        <w:rFonts w:ascii="Cambria Math" w:eastAsia="Times New Roman" w:hAnsi="Cambria Math" w:cs="Times New Roman"/>
                        <w:i/>
                        <w:lang w:val="en-GB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lang w:val="en-GB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lang w:val="kk-KZ"/>
                          </w:rPr>
                          <m:t>a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lang w:val="kk-KZ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val="kk-KZ"/>
                      </w:rPr>
                      <m:t>∓ab+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lang w:val="en-GB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lang w:val="kk-KZ"/>
                          </w:rPr>
                          <m:t>b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lang w:val="kk-KZ"/>
                          </w:rPr>
                          <m:t>2</m:t>
                        </m:r>
                      </m:sup>
                    </m:sSup>
                  </m:e>
                </m:d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lang w:val="kk-KZ"/>
                  </w:rPr>
                  <m:t>,</m:t>
                </m:r>
              </m:oMath>
            </m:oMathPara>
          </w:p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kk-KZ"/>
                </w:rPr>
                <m:t>(a±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kk-K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b)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kk-KZ"/>
                </w:rPr>
                <m:t>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kk-K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kk-KZ"/>
                </w:rPr>
                <m:t>±3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kk-K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kk-KZ"/>
                </w:rPr>
                <m:t>b+3a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kk-K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lang w:val="kk-KZ"/>
                </w:rPr>
                <m:t>±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lang w:val="kk-KZ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lang w:val="kk-KZ"/>
                    </w:rPr>
                    <m:t>3</m:t>
                  </m:r>
                </m:sup>
              </m:sSup>
            </m:oMath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формулаларын білу және қолдану;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30.01.2024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C66CFE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12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формулаларының көмегімен өрнектерді түрлендіру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7. 1.2.14</w:t>
            </w:r>
            <w:r w:rsidRPr="00EF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тиімді есептеу үшін қысқаша көбейту формулаларын қолдану;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31.01.2024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13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формулаларының көмегімен өрнектерді түрлендіру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7. 1.2.14</w:t>
            </w:r>
            <w:r w:rsidRPr="00EF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тиімді есептеу үшін қысқаша көбейту формулаларын қолдану;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05.02.2024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14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формулаларының көмегімен өрнектерді түрлендіру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7.1.2.14</w:t>
            </w:r>
            <w:r w:rsidRPr="00EF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тиімді есептеу үшін қысқаша көбейту формулаларын қолдану;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06.02.2024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15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формулаларының көмегімен өрнектерді түрлендіру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7.1.2.14</w:t>
            </w:r>
            <w:r w:rsidRPr="00EF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тиімді есептеу үшін қысқаша көбейту формулаларын қолдану;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07.02.2024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16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формулаларының көмегімен өрнектерді түрлендіру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7.1.2.14</w:t>
            </w:r>
            <w:r w:rsidRPr="00EF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тиімді есептеу үшін қысқаша көбейту формулаларын қолдану;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12.02.2024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17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формулаларының көмегімен өрнектерді түрлендіру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7.2.1.14</w:t>
            </w:r>
            <w:r w:rsidRPr="00EF1D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алгебралық өрнектерді қысқаша көбейту формулалары арқылы көбейткіштерге жіктеу; 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13.02.2024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18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формулаларының көмегімен өрнектерді түрлендіру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7.2.1.14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алгебралық өрнектерді қысқаша көбейту формулалары арқылы көбейткіштерге жіктеу; 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14.02.2024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19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D56455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формулаларының көмегімен өрнектерді түрлендіру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1B28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ББЖБ</w:t>
            </w:r>
            <w:r w:rsidRPr="007211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B28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№5</w:t>
            </w:r>
          </w:p>
        </w:tc>
        <w:tc>
          <w:tcPr>
            <w:tcW w:w="5047" w:type="dxa"/>
          </w:tcPr>
          <w:p w:rsidR="00DE774D" w:rsidRPr="00EF1DAA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7.2.1.15</w:t>
            </w:r>
            <w:r w:rsidRPr="0072112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 арқылы алгебралық өрнектерді тепе-тең түрлендірулерді орындау 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19.02.2024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20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формулаларының көмегімен өрнектерді түрлендіру</w:t>
            </w:r>
          </w:p>
        </w:tc>
        <w:tc>
          <w:tcPr>
            <w:tcW w:w="5047" w:type="dxa"/>
          </w:tcPr>
          <w:p w:rsidR="00DE774D" w:rsidRPr="00EF1DAA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7.2.1.15</w:t>
            </w:r>
            <w:r w:rsidRPr="0072112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 арқылы алгебралық өрнектерді тепе-тең түрлендірулерді орындау 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20.02.2024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21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формулаларының көмегімен өрнектерді түрлендіру</w:t>
            </w:r>
          </w:p>
        </w:tc>
        <w:tc>
          <w:tcPr>
            <w:tcW w:w="5047" w:type="dxa"/>
          </w:tcPr>
          <w:p w:rsidR="00DE774D" w:rsidRPr="00EF1DAA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7.2.1.15</w:t>
            </w:r>
            <w:r w:rsidRPr="00721128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 арқылы алгебралық өрнектерді тепе-тең түрлендірулерді орындау 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21.02.2024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22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721128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формулаларының көмегімен өрнектерді түрлендіру</w:t>
            </w:r>
          </w:p>
        </w:tc>
        <w:tc>
          <w:tcPr>
            <w:tcW w:w="5047" w:type="dxa"/>
          </w:tcPr>
          <w:p w:rsidR="00DE774D" w:rsidRPr="00EF1DAA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7.2.1.15</w:t>
            </w:r>
            <w:r w:rsidRPr="00EF1D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 арқылы алгебралық өрнектерді тепе-тең түрлендірулерді орындау 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26.02.2024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23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формулаларының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өмегімен өрнектерді түрлендіру </w:t>
            </w:r>
          </w:p>
        </w:tc>
        <w:tc>
          <w:tcPr>
            <w:tcW w:w="5047" w:type="dxa"/>
          </w:tcPr>
          <w:p w:rsidR="00DE774D" w:rsidRPr="00EF1DAA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7.2.1.15</w:t>
            </w:r>
            <w:r w:rsidRPr="00EF1D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 арқылы алгебралық өрнектерді тепе-тең түрлендірулерді орындау 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27.02.2024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 w:rsidRPr="001821DC">
              <w:rPr>
                <w:rFonts w:ascii="Arial" w:eastAsia="Times New Roman" w:hAnsi="Arial" w:cs="Times New Roman"/>
                <w:szCs w:val="24"/>
              </w:rPr>
              <w:t>2</w:t>
            </w:r>
            <w:r>
              <w:rPr>
                <w:rFonts w:ascii="Arial" w:eastAsia="Times New Roman" w:hAnsi="Arial" w:cs="Times New Roman"/>
                <w:szCs w:val="24"/>
              </w:rPr>
              <w:t>4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формулаларының көмегімен өрнектерді түрлендіру</w:t>
            </w:r>
          </w:p>
        </w:tc>
        <w:tc>
          <w:tcPr>
            <w:tcW w:w="5047" w:type="dxa"/>
          </w:tcPr>
          <w:p w:rsidR="00DE774D" w:rsidRPr="00EF1DAA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7.2.1.15</w:t>
            </w:r>
            <w:r w:rsidRPr="00EF1D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 арқылы алгебралық өрнектерді тепе-тең түрлендірулерді орындау 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28.02.2024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25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формулаларының көмегімен өрнектерді түрлендіру</w:t>
            </w:r>
          </w:p>
        </w:tc>
        <w:tc>
          <w:tcPr>
            <w:tcW w:w="5047" w:type="dxa"/>
          </w:tcPr>
          <w:p w:rsidR="00DE774D" w:rsidRPr="00EF1DAA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7.2.1.15</w:t>
            </w:r>
            <w:r w:rsidRPr="00EF1D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 арқылы алгебралық өрнектерді тепе-тең түрлендірулерді орындау 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04.03.2024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26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формулаларының көмегімен өрнектерді түрлендіру</w:t>
            </w:r>
          </w:p>
        </w:tc>
        <w:tc>
          <w:tcPr>
            <w:tcW w:w="5047" w:type="dxa"/>
          </w:tcPr>
          <w:p w:rsidR="00DE774D" w:rsidRPr="00EF1DAA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7.2.1.15</w:t>
            </w:r>
            <w:r w:rsidRPr="00EF1D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қысқаша көбейту формулалары арқылы алгебралық өрнектерді тепе-тең түрлендірулерді орындау 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05.03.2024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27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Мәтінді есептерді шығару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7.4.3.1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есеп шарты бойынша математикалық модель құру;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7.4.2.2</w:t>
            </w:r>
            <w:r w:rsidRPr="00EF1D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мәтінді есептерді теңдеулер және теңсіздіктер құру арқылы шығару;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28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Мәтінді есептерді шығару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7.4.3.1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есеп шарты бойынша математикалық модель құру;</w:t>
            </w:r>
          </w:p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7.4.2.2 мәтінді есептерді теңдеулер және теңсіздіктер құру арқылы шығару;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11.03.2024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29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Мәтінді есептерді шығару</w:t>
            </w:r>
            <w:r w:rsidRPr="001B28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 ББЖБ №6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7.4.3.1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есеп шарты бойынша математикалық модель құру;</w:t>
            </w:r>
          </w:p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7.4.2.2 мәтінді есептерді теңдеулер және теңсіздіктер құру арқылы шығару;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12.03.2024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30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Мәтінді есептерді шығару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7.4.3.1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есеп шарты бойынша математикалық модель құру;</w:t>
            </w:r>
          </w:p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7.4.2.2</w:t>
            </w:r>
          </w:p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мәтінді есептерді теңдеулер және теңсіздіктер құру арқылы шығару;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 w:rsidRPr="001821DC">
              <w:rPr>
                <w:rFonts w:ascii="Arial" w:eastAsia="Times New Roman" w:hAnsi="Arial" w:cs="Times New Roman"/>
                <w:szCs w:val="24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13.03.2024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31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9215" w:type="dxa"/>
            <w:gridSpan w:val="2"/>
          </w:tcPr>
          <w:p w:rsidR="00DE774D" w:rsidRPr="00026F0A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-т</w:t>
            </w:r>
            <w:r w:rsidRPr="001B28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оқсан бойынша жиынтық бағалау </w:t>
            </w:r>
          </w:p>
        </w:tc>
        <w:tc>
          <w:tcPr>
            <w:tcW w:w="983" w:type="dxa"/>
          </w:tcPr>
          <w:p w:rsidR="00DE774D" w:rsidRPr="00026F0A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b/>
                <w:szCs w:val="24"/>
                <w:lang w:val="kk-KZ"/>
              </w:rPr>
            </w:pPr>
            <w:r w:rsidRPr="00026F0A">
              <w:rPr>
                <w:rFonts w:ascii="Arial" w:eastAsia="Times New Roman" w:hAnsi="Arial" w:cs="Times New Roman"/>
                <w:b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Pr="00026F0A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b/>
                <w:szCs w:val="24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</w:rPr>
              <w:t>18.03.2024</w:t>
            </w:r>
          </w:p>
        </w:tc>
        <w:tc>
          <w:tcPr>
            <w:tcW w:w="1351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32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Мәтінді есептерді шығару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7.4.3.1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есеп шарты бойынша математикалық модель құру;7.4.2.2 мәтінді есептерді теңдеулер және теңсіздіктер құру арқылы шығару;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815DD2">
        <w:tc>
          <w:tcPr>
            <w:tcW w:w="15750" w:type="dxa"/>
            <w:gridSpan w:val="7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b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b/>
                <w:sz w:val="24"/>
                <w:szCs w:val="24"/>
                <w:lang w:val="kk-KZ"/>
              </w:rPr>
              <w:t xml:space="preserve">                                                                        </w:t>
            </w:r>
            <w:r>
              <w:rPr>
                <w:rFonts w:ascii="Arial" w:eastAsia="Times New Roman" w:hAnsi="Arial" w:cs="Times New Roman"/>
                <w:b/>
                <w:sz w:val="24"/>
                <w:szCs w:val="24"/>
                <w:lang w:val="kk-KZ"/>
              </w:rPr>
              <w:t xml:space="preserve">                     4 тоқсан 23</w:t>
            </w:r>
            <w:r w:rsidRPr="001821DC">
              <w:rPr>
                <w:rFonts w:ascii="Arial" w:eastAsia="Times New Roman" w:hAnsi="Arial" w:cs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2082" w:type="dxa"/>
          </w:tcPr>
          <w:p w:rsidR="00DE774D" w:rsidRPr="00EF1DAA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Алгебралық бөлшектер </w:t>
            </w: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Алгебралық бөлшек және оның негізгі қасиеті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7.2.1.16</w:t>
            </w:r>
          </w:p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алгебралық бөлшектерді танып білу;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01.04.2024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2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Алгебралық бөлшек және оның негізгі қасиеті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7.2.1.17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алгебралық бөлшектегі айнымалылардың мүмкін мәндер жиынын табу</w:t>
            </w:r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02.04.2024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3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Алгебралық бөлшек және оның негізгі қасиеті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7.2.1.17</w:t>
            </w:r>
            <w:r w:rsidRPr="00EF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алгебралық бөлшектегі айнымалылардың мүмкін мәндер жиынын табу</w:t>
            </w:r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03.04.2024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BF4A7A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</w:rPr>
            </w:pPr>
            <w:r>
              <w:rPr>
                <w:rFonts w:ascii="Arial" w:eastAsia="Times New Roman" w:hAnsi="Arial" w:cs="Times New Roman"/>
                <w:szCs w:val="24"/>
              </w:rPr>
              <w:t>4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Алгебралық бөлшек және оның негізгі қасиеті</w:t>
            </w:r>
          </w:p>
        </w:tc>
        <w:tc>
          <w:tcPr>
            <w:tcW w:w="5047" w:type="dxa"/>
          </w:tcPr>
          <w:p w:rsidR="00DE774D" w:rsidRPr="00EF1DAA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7.2.1.18</w:t>
            </w:r>
            <w:r w:rsidRPr="00EF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1821D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алгебралық бөлшектің негізгі қасиетін қолдану: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lang w:val="en-GB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lang w:val="kk-KZ"/>
                    </w:rPr>
                    <m:t>ac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lang w:val="kk-KZ"/>
                    </w:rPr>
                    <m:t>bc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/>
                  <w:lang w:val="kk-KZ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lang w:val="en-GB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lang w:val="kk-KZ"/>
                    </w:rPr>
                    <m:t>a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lang w:val="kk-KZ"/>
                    </w:rPr>
                    <m:t>b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/>
                  <w:lang w:val="kk-KZ"/>
                </w:rPr>
                <m:t xml:space="preserve">, b≠0,c≠0 </m:t>
              </m:r>
            </m:oMath>
            <w:r w:rsidRPr="001821D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08.04.2024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5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Алгебралық бөлшек және оның негізгі қасиеті</w:t>
            </w:r>
          </w:p>
        </w:tc>
        <w:tc>
          <w:tcPr>
            <w:tcW w:w="5047" w:type="dxa"/>
          </w:tcPr>
          <w:p w:rsidR="00DE774D" w:rsidRPr="00EF1DAA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7.2.1.18</w:t>
            </w:r>
            <w:r w:rsidRPr="00EF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1821D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алгебралық бөлшектің негізгі қасиетін қолдану: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lang w:val="en-GB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lang w:val="kk-KZ"/>
                    </w:rPr>
                    <m:t>ac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lang w:val="kk-KZ"/>
                    </w:rPr>
                    <m:t>bc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/>
                  <w:lang w:val="kk-KZ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lang w:val="en-GB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lang w:val="kk-KZ"/>
                    </w:rPr>
                    <m:t>a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lang w:val="kk-KZ"/>
                    </w:rPr>
                    <m:t>b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/>
                  <w:lang w:val="kk-KZ"/>
                </w:rPr>
                <m:t xml:space="preserve">, b≠0,c≠0 </m:t>
              </m:r>
            </m:oMath>
            <w:r w:rsidRPr="001821D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09.04.2024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6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Алгебралық бөлшек және оның негізгі қасиеті</w:t>
            </w:r>
          </w:p>
        </w:tc>
        <w:tc>
          <w:tcPr>
            <w:tcW w:w="5047" w:type="dxa"/>
          </w:tcPr>
          <w:p w:rsidR="00DE774D" w:rsidRPr="00EF1DAA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7.2.1.18</w:t>
            </w:r>
            <w:r w:rsidRPr="00EF1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1821D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алгебралық бөлшектің негізгі қасиетін қолдану: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lang w:val="en-GB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lang w:val="kk-KZ"/>
                    </w:rPr>
                    <m:t>ac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lang w:val="kk-KZ"/>
                    </w:rPr>
                    <m:t>bc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/>
                  <w:lang w:val="kk-KZ"/>
                </w:rPr>
                <m:t>=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lang w:val="en-GB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lang w:val="kk-KZ"/>
                    </w:rPr>
                    <m:t>a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lang w:val="kk-KZ"/>
                    </w:rPr>
                    <m:t>b</m:t>
                  </m:r>
                </m:den>
              </m:f>
              <m:r>
                <w:rPr>
                  <w:rFonts w:ascii="Cambria Math" w:eastAsia="Times New Roman" w:hAnsi="Cambria Math" w:cs="Times New Roman"/>
                  <w:color w:val="000000"/>
                  <w:lang w:val="kk-KZ"/>
                </w:rPr>
                <m:t xml:space="preserve">, b≠0,c≠0 </m:t>
              </m:r>
            </m:oMath>
            <w:r w:rsidRPr="001821D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10.04.2024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7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Алгебралық бөлшектерге амалдар қолдану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алгебралық бөлшекте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рді қосу және азайтуды орындау;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15.04.2024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8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Алгебралық бөлшектерге амалдар қолдану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алгебралық бөлшектерді қосу және азайтуды орындау;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16.04.2024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9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Алгебралық бөлшектерге амалдар қолдану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алгебралық бөлшектерді қосу және азайтуды орындау;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17.04.2024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10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Алгебралық бөлшектерге амалдар қолдану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алгебралық бөлшектерді қосу және азайтуды орындау;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11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Алгебралық бөлшектерге амалдар қолдану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алгебралық бөлшектерді қосу және азайтуды орындау;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23.04.2024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12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Алгебралық бөлшектерге амалдар қолдану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7.2.1.20</w:t>
            </w:r>
          </w:p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алгебралық бөлшектерді көбейту және бөлуді, дәрежеге шығаруды орындау;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24.04.2024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13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Алгебралық бөлшектерге амалдар қолдану</w:t>
            </w:r>
          </w:p>
        </w:tc>
        <w:tc>
          <w:tcPr>
            <w:tcW w:w="5047" w:type="dxa"/>
          </w:tcPr>
          <w:p w:rsidR="00DE774D" w:rsidRPr="00EF1DAA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алгебралық бөлшектерді көбейту және бөлуді, дәрежеге шығаруды орындау;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29.04.2024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14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Алгебралық бөлшектерге амалдар қолдану</w:t>
            </w:r>
          </w:p>
        </w:tc>
        <w:tc>
          <w:tcPr>
            <w:tcW w:w="5047" w:type="dxa"/>
          </w:tcPr>
          <w:p w:rsidR="00DE774D" w:rsidRPr="00EF1DAA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алгебралық бөлшектерді көбейту және бөлуді, дәрежеге шығаруды орындау;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30.04.2024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EF1DAA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15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Алгебралық бөлшектерге амалдар қолдану</w:t>
            </w:r>
          </w:p>
        </w:tc>
        <w:tc>
          <w:tcPr>
            <w:tcW w:w="5047" w:type="dxa"/>
          </w:tcPr>
          <w:p w:rsidR="00DE774D" w:rsidRPr="00EF1DAA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алгебралық бөлшектерді көбейту және бөлуді, дәрежеге шығаруды орындау;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04.05.2024 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</w:rPr>
              <w:t>(08.05.2024)</w:t>
            </w: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16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Алгебралық бөлшектерге амалдар қолдану</w:t>
            </w:r>
          </w:p>
        </w:tc>
        <w:tc>
          <w:tcPr>
            <w:tcW w:w="5047" w:type="dxa"/>
          </w:tcPr>
          <w:p w:rsidR="00DE774D" w:rsidRPr="00EF1DAA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алгебралық бөлшектерді көбейту және бөлуді, дәрежеге шығаруды орындау;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04.05.2024 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17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Алгебралық өрнектерді  тепе-тең түрлендіру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7.2.1.21</w:t>
            </w:r>
            <w:r w:rsidRPr="00EF1D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құрамында алгебралық бөлшектері бар өрнектерді  түрлендіруді орындау;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06.05.2024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18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Алгебралық өрнектерді  тепе-тең түрлендіру</w:t>
            </w:r>
            <w:r w:rsidRPr="00633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.ББЖБ №7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7.2.1.21</w:t>
            </w:r>
            <w:r w:rsidRPr="00EF1D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құрамында алгебралық бөлшектері бар өрнектерді  түрлендіруді орындау;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13.05.2024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19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Алгебралық өрнектерді  тепе-тең түрлендіру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7.2.1.21</w:t>
            </w:r>
            <w:r w:rsidRPr="00EF1D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құрамында алгебралық бөлшектері бар өрнектерді  түрлендіруді орындау;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14.05.2024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20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Алгебралық өрнектерді  тепе-тең түрлендіру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7.2.1.21</w:t>
            </w:r>
            <w:r w:rsidRPr="00EF1DA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құрамында алгебралық бөлшектері бар өрнектерді  түрлендіруді орындау;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15.05.2024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21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  <w:tc>
          <w:tcPr>
            <w:tcW w:w="9215" w:type="dxa"/>
            <w:gridSpan w:val="2"/>
          </w:tcPr>
          <w:p w:rsidR="00DE774D" w:rsidRPr="00026F0A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b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4-т</w:t>
            </w:r>
            <w:r w:rsidRPr="001B28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оқсан бойынша жиынтық бағалау </w:t>
            </w:r>
          </w:p>
        </w:tc>
        <w:tc>
          <w:tcPr>
            <w:tcW w:w="983" w:type="dxa"/>
          </w:tcPr>
          <w:p w:rsidR="00DE774D" w:rsidRPr="00026F0A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b/>
                <w:szCs w:val="24"/>
                <w:lang w:val="kk-KZ"/>
              </w:rPr>
            </w:pPr>
            <w:r w:rsidRPr="00026F0A">
              <w:rPr>
                <w:rFonts w:ascii="Arial" w:eastAsia="Times New Roman" w:hAnsi="Arial" w:cs="Times New Roman"/>
                <w:b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Pr="00026F0A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b/>
                <w:szCs w:val="24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  <w:tc>
          <w:tcPr>
            <w:tcW w:w="1351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22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7-сыныптағы алгебра курсын қайталау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7.4.2.4</w:t>
            </w: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екі айнымалысы бар сызықтық теңдеулер жүйесін графиктік тәсілмен шешу;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Pr="00026F0A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b/>
                <w:szCs w:val="24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</w:rPr>
              <w:t>21.05.2024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  <w:tr w:rsidR="00DE774D" w:rsidRPr="001821DC" w:rsidTr="00DE774D">
        <w:tc>
          <w:tcPr>
            <w:tcW w:w="854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>
              <w:rPr>
                <w:rFonts w:ascii="Arial" w:eastAsia="Times New Roman" w:hAnsi="Arial" w:cs="Times New Roman"/>
                <w:szCs w:val="24"/>
                <w:lang w:val="kk-KZ"/>
              </w:rPr>
              <w:t>23</w:t>
            </w:r>
          </w:p>
        </w:tc>
        <w:tc>
          <w:tcPr>
            <w:tcW w:w="2082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  <w:tc>
          <w:tcPr>
            <w:tcW w:w="4168" w:type="dxa"/>
          </w:tcPr>
          <w:p w:rsidR="00DE774D" w:rsidRPr="001821DC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7-сыныптағы алгебра курсын қайталау</w:t>
            </w:r>
          </w:p>
        </w:tc>
        <w:tc>
          <w:tcPr>
            <w:tcW w:w="5047" w:type="dxa"/>
          </w:tcPr>
          <w:p w:rsidR="00DE774D" w:rsidRPr="001821DC" w:rsidRDefault="00DE774D" w:rsidP="00DE774D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821D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7.2.1.15қысқаша көбейту формулалары арқылы алгебралық өрнектерді тепе-тең түрлендірулерді орындау ;</w:t>
            </w:r>
          </w:p>
        </w:tc>
        <w:tc>
          <w:tcPr>
            <w:tcW w:w="983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  <w:r w:rsidRPr="001821DC">
              <w:rPr>
                <w:rFonts w:ascii="Arial" w:eastAsia="Times New Roman" w:hAnsi="Arial" w:cs="Times New Roman"/>
                <w:szCs w:val="24"/>
                <w:lang w:val="kk-KZ"/>
              </w:rPr>
              <w:t>1</w:t>
            </w:r>
          </w:p>
        </w:tc>
        <w:tc>
          <w:tcPr>
            <w:tcW w:w="1265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22.05.2024</w:t>
            </w:r>
          </w:p>
        </w:tc>
        <w:tc>
          <w:tcPr>
            <w:tcW w:w="1351" w:type="dxa"/>
          </w:tcPr>
          <w:p w:rsidR="00DE774D" w:rsidRPr="001821DC" w:rsidRDefault="00DE774D" w:rsidP="00DE774D">
            <w:pPr>
              <w:widowControl w:val="0"/>
              <w:spacing w:line="260" w:lineRule="exact"/>
              <w:rPr>
                <w:rFonts w:ascii="Arial" w:eastAsia="Times New Roman" w:hAnsi="Arial" w:cs="Times New Roman"/>
                <w:szCs w:val="24"/>
                <w:lang w:val="kk-KZ"/>
              </w:rPr>
            </w:pPr>
          </w:p>
        </w:tc>
      </w:tr>
    </w:tbl>
    <w:p w:rsidR="00207D91" w:rsidRPr="00BF4A7A" w:rsidRDefault="00207D91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8A0162" w:rsidRDefault="008A0162" w:rsidP="00F649E9">
      <w:pPr>
        <w:tabs>
          <w:tab w:val="left" w:pos="113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649E9" w:rsidRDefault="00F649E9" w:rsidP="00F649E9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8009A3" w:rsidRDefault="008009A3" w:rsidP="00F649E9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8009A3" w:rsidRDefault="008009A3" w:rsidP="00F649E9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8009A3" w:rsidRDefault="008009A3" w:rsidP="00F649E9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8A0162" w:rsidRPr="00207D91" w:rsidRDefault="008A0162" w:rsidP="008A0162">
      <w:pPr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Орта мерзімді</w:t>
      </w:r>
      <w:r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(</w:t>
      </w:r>
      <w:r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>күнтізбелік-тақырыптық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)</w:t>
      </w:r>
      <w:r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жоспар</w:t>
      </w:r>
    </w:p>
    <w:p w:rsidR="008A0162" w:rsidRPr="00207D91" w:rsidRDefault="00F649E9" w:rsidP="008A0162">
      <w:pPr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2023-2024</w:t>
      </w:r>
      <w:r w:rsidR="008A0162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="008A0162"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>оқу жылы</w:t>
      </w:r>
    </w:p>
    <w:p w:rsidR="008A0162" w:rsidRPr="00480FAA" w:rsidRDefault="008A0162" w:rsidP="008A0162">
      <w:pPr>
        <w:pStyle w:val="1"/>
        <w:tabs>
          <w:tab w:val="left" w:pos="2268"/>
        </w:tabs>
        <w:spacing w:after="0"/>
        <w:ind w:left="0"/>
        <w:rPr>
          <w:rFonts w:ascii="Times New Roman" w:hAnsi="Times New Roman"/>
          <w:color w:val="auto"/>
          <w:sz w:val="24"/>
          <w:lang w:val="kk-KZ"/>
        </w:rPr>
      </w:pPr>
      <w:r w:rsidRPr="00207D91">
        <w:rPr>
          <w:rFonts w:ascii="Times New Roman" w:hAnsi="Times New Roman"/>
          <w:color w:val="auto"/>
          <w:sz w:val="24"/>
          <w:lang w:val="kk-KZ"/>
        </w:rPr>
        <w:t xml:space="preserve">        </w:t>
      </w:r>
      <w:r>
        <w:rPr>
          <w:rFonts w:ascii="Times New Roman" w:hAnsi="Times New Roman"/>
          <w:color w:val="auto"/>
          <w:sz w:val="24"/>
          <w:lang w:val="kk-KZ"/>
        </w:rPr>
        <w:t xml:space="preserve">                                                                                     «Геометрия» пәні   7 «А» сыныбы    </w:t>
      </w:r>
    </w:p>
    <w:p w:rsidR="008A0162" w:rsidRPr="00480FAA" w:rsidRDefault="00F649E9" w:rsidP="008A0162">
      <w:pPr>
        <w:tabs>
          <w:tab w:val="left" w:pos="2268"/>
        </w:tabs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Барлығы:68</w:t>
      </w:r>
      <w:r w:rsidR="008A0162" w:rsidRPr="00207D9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сағат</w:t>
      </w:r>
      <w:r w:rsidR="008A0162">
        <w:rPr>
          <w:rFonts w:ascii="Times New Roman" w:hAnsi="Times New Roman" w:cs="Times New Roman"/>
          <w:b/>
          <w:sz w:val="24"/>
          <w:szCs w:val="24"/>
          <w:lang w:val="kk-KZ"/>
        </w:rPr>
        <w:t>,</w:t>
      </w:r>
      <w:r w:rsidR="008A0162" w:rsidRPr="00207D9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8A0162">
        <w:rPr>
          <w:rFonts w:ascii="Times New Roman" w:hAnsi="Times New Roman" w:cs="Times New Roman"/>
          <w:b/>
          <w:sz w:val="24"/>
          <w:szCs w:val="24"/>
          <w:lang w:val="kk-KZ"/>
        </w:rPr>
        <w:t>аптасына 2 сағат</w:t>
      </w:r>
      <w:r w:rsidR="008A0162" w:rsidRPr="00480FA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</w:t>
      </w:r>
    </w:p>
    <w:p w:rsidR="006B3949" w:rsidRPr="008A0162" w:rsidRDefault="006B3949" w:rsidP="008A0162">
      <w:pPr>
        <w:widowControl w:val="0"/>
        <w:tabs>
          <w:tab w:val="left" w:pos="1134"/>
          <w:tab w:val="left" w:pos="1020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3636"/>
        <w:gridCol w:w="4302"/>
        <w:gridCol w:w="1134"/>
        <w:gridCol w:w="1559"/>
        <w:gridCol w:w="2005"/>
      </w:tblGrid>
      <w:tr w:rsidR="00BA05D7" w:rsidRPr="00207D91" w:rsidTr="006B3949">
        <w:tc>
          <w:tcPr>
            <w:tcW w:w="988" w:type="dxa"/>
          </w:tcPr>
          <w:p w:rsidR="00BA05D7" w:rsidRPr="00207D91" w:rsidRDefault="00BA05D7" w:rsidP="00BA05D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 р/с</w:t>
            </w:r>
          </w:p>
        </w:tc>
        <w:tc>
          <w:tcPr>
            <w:tcW w:w="2126" w:type="dxa"/>
          </w:tcPr>
          <w:p w:rsidR="00BA05D7" w:rsidRDefault="00BA05D7" w:rsidP="00BA05D7">
            <w:pPr>
              <w:tabs>
                <w:tab w:val="left" w:pos="2268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Бөлім/</w:t>
            </w:r>
          </w:p>
          <w:p w:rsidR="00BA05D7" w:rsidRPr="00207D91" w:rsidRDefault="00BA05D7" w:rsidP="00BA05D7">
            <w:pPr>
              <w:tabs>
                <w:tab w:val="left" w:pos="2268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</w:t>
            </w: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ақырыптар </w:t>
            </w:r>
          </w:p>
        </w:tc>
        <w:tc>
          <w:tcPr>
            <w:tcW w:w="3636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Сабақ</w:t>
            </w: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тақырыбы</w:t>
            </w:r>
          </w:p>
        </w:tc>
        <w:tc>
          <w:tcPr>
            <w:tcW w:w="4302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Оқу мақсаттары</w:t>
            </w:r>
          </w:p>
          <w:p w:rsidR="00BA05D7" w:rsidRPr="00207D91" w:rsidRDefault="00BA05D7" w:rsidP="00BA05D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1559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Мерзімі </w:t>
            </w:r>
          </w:p>
        </w:tc>
        <w:tc>
          <w:tcPr>
            <w:tcW w:w="2005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Ескертпе</w:t>
            </w: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BA05D7" w:rsidRPr="00207D91" w:rsidTr="006B3949">
        <w:tc>
          <w:tcPr>
            <w:tcW w:w="15750" w:type="dxa"/>
            <w:gridSpan w:val="7"/>
          </w:tcPr>
          <w:p w:rsidR="00BA05D7" w:rsidRPr="00207D91" w:rsidRDefault="009B32E4" w:rsidP="00BA05D7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 тоқсан 16</w:t>
            </w:r>
            <w:r w:rsidR="00BA05D7" w:rsidRPr="00207D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DE774D" w:rsidRPr="00207D91" w:rsidTr="006B3949">
        <w:tc>
          <w:tcPr>
            <w:tcW w:w="988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126" w:type="dxa"/>
          </w:tcPr>
          <w:p w:rsidR="00DE774D" w:rsidRPr="00207D91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/>
              </w:rPr>
            </w:pPr>
            <w:r w:rsidRPr="00207D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Геометрияның алғашқы мәліметтері </w:t>
            </w:r>
          </w:p>
        </w:tc>
        <w:tc>
          <w:tcPr>
            <w:tcW w:w="3636" w:type="dxa"/>
          </w:tcPr>
          <w:p w:rsidR="00DE774D" w:rsidRPr="00207D91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Геометрияның негізгі ұғымдары. Аксиома. Теорема</w:t>
            </w:r>
          </w:p>
        </w:tc>
        <w:tc>
          <w:tcPr>
            <w:tcW w:w="4302" w:type="dxa"/>
          </w:tcPr>
          <w:p w:rsidR="00DE774D" w:rsidRPr="00207D91" w:rsidRDefault="00DE774D" w:rsidP="00DE774D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bidi="en-US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bidi="en-US"/>
              </w:rPr>
              <w:t>7.1.1.1</w:t>
            </w:r>
          </w:p>
          <w:p w:rsidR="00DE774D" w:rsidRPr="00207D91" w:rsidRDefault="00DE774D" w:rsidP="00DE774D">
            <w:pPr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планиметрияның негізгі фигураларын білу: нүкте, түзу;</w:t>
            </w:r>
          </w:p>
          <w:p w:rsidR="00DE774D" w:rsidRPr="00207D91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7.1.1.5</w:t>
            </w:r>
          </w:p>
          <w:p w:rsidR="00DE774D" w:rsidRPr="00633774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кесінді, сәуле, бұрыш, үшбұрыш, жарты жазықтық анықтамаларын білу;</w:t>
            </w:r>
          </w:p>
        </w:tc>
        <w:tc>
          <w:tcPr>
            <w:tcW w:w="1134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01.09.2023</w:t>
            </w:r>
          </w:p>
        </w:tc>
        <w:tc>
          <w:tcPr>
            <w:tcW w:w="2005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E774D" w:rsidRPr="00207D91" w:rsidTr="006B3949">
        <w:tc>
          <w:tcPr>
            <w:tcW w:w="988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126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636" w:type="dxa"/>
          </w:tcPr>
          <w:p w:rsidR="00DE774D" w:rsidRPr="00207D91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Геометрияның негізгі ұғымдары. Аксиома. Теорема</w:t>
            </w:r>
          </w:p>
        </w:tc>
        <w:tc>
          <w:tcPr>
            <w:tcW w:w="4302" w:type="dxa"/>
          </w:tcPr>
          <w:p w:rsidR="00DE774D" w:rsidRPr="00207D91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7.1.1.2 </w:t>
            </w:r>
            <w:r w:rsidRPr="00AD2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нүктелер мен түзулердің тиістілік аксиомаларын білу және қолдану;</w:t>
            </w:r>
          </w:p>
          <w:p w:rsidR="00DE774D" w:rsidRPr="00AD2FF7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7.1.1.3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аксиоманың теоремадан айырмашылығын түсіну: теореманың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шарты мен қорытындысын ажырату;</w:t>
            </w:r>
          </w:p>
        </w:tc>
        <w:tc>
          <w:tcPr>
            <w:tcW w:w="1134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07.09.2023</w:t>
            </w:r>
          </w:p>
        </w:tc>
        <w:tc>
          <w:tcPr>
            <w:tcW w:w="2005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E774D" w:rsidRPr="00207D91" w:rsidTr="006B3949">
        <w:tc>
          <w:tcPr>
            <w:tcW w:w="988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126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636" w:type="dxa"/>
          </w:tcPr>
          <w:p w:rsidR="00DE774D" w:rsidRPr="00207D91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Геометрияның негізгі ұғымдары. Аксиома. Теорема</w:t>
            </w:r>
          </w:p>
        </w:tc>
        <w:tc>
          <w:tcPr>
            <w:tcW w:w="4302" w:type="dxa"/>
          </w:tcPr>
          <w:p w:rsidR="00DE774D" w:rsidRPr="00207D91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7.1.2.1</w:t>
            </w:r>
            <w:r w:rsidRPr="00AD2FF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нүктелердің түзу мен жазықтықта орналасу аксиомаларын білу және қолдану (реттік аксиомасы);</w:t>
            </w:r>
          </w:p>
          <w:p w:rsidR="00DE774D" w:rsidRPr="00207D91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7.1.1.6</w:t>
            </w:r>
            <w:r w:rsidRPr="00AD2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кесінділер мен бұрыштарды өлшеу аксиомаларын білу және қолдану;</w:t>
            </w:r>
          </w:p>
        </w:tc>
        <w:tc>
          <w:tcPr>
            <w:tcW w:w="1134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08.09.2023</w:t>
            </w:r>
          </w:p>
        </w:tc>
        <w:tc>
          <w:tcPr>
            <w:tcW w:w="2005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E774D" w:rsidRPr="00207D91" w:rsidTr="006B3949">
        <w:tc>
          <w:tcPr>
            <w:tcW w:w="988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126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636" w:type="dxa"/>
          </w:tcPr>
          <w:p w:rsidR="00DE774D" w:rsidRPr="00207D91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Геометрияның негізгі ұғымдары. Аксиома. Теорема</w:t>
            </w:r>
          </w:p>
        </w:tc>
        <w:tc>
          <w:tcPr>
            <w:tcW w:w="4302" w:type="dxa"/>
          </w:tcPr>
          <w:p w:rsidR="00DE774D" w:rsidRPr="00207D91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7.1.1.8</w:t>
            </w:r>
            <w:r w:rsidRPr="00AD2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кесінділер мен бұрыштарды салу аксиомаларын білу және қолдану;</w:t>
            </w:r>
          </w:p>
          <w:p w:rsidR="00DE774D" w:rsidRPr="00AD2FF7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7.1.1.11</w:t>
            </w:r>
            <w:r w:rsidRPr="00AD2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  <w:p w:rsidR="00DE774D" w:rsidRPr="00AD2FF7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берілген үшбұрышқа тең үшбұры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штың бар болуы аксиомасын білу;</w:t>
            </w:r>
          </w:p>
        </w:tc>
        <w:tc>
          <w:tcPr>
            <w:tcW w:w="1134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14.09.2023</w:t>
            </w:r>
          </w:p>
        </w:tc>
        <w:tc>
          <w:tcPr>
            <w:tcW w:w="2005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E774D" w:rsidRPr="00207D91" w:rsidTr="006B3949">
        <w:tc>
          <w:tcPr>
            <w:tcW w:w="988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126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636" w:type="dxa"/>
          </w:tcPr>
          <w:p w:rsidR="00DE774D" w:rsidRPr="00207D91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Геометрияның негізгі ұғымдары. Аксиома. Теорема</w:t>
            </w:r>
          </w:p>
        </w:tc>
        <w:tc>
          <w:tcPr>
            <w:tcW w:w="4302" w:type="dxa"/>
          </w:tcPr>
          <w:p w:rsidR="00DE774D" w:rsidRPr="00856789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DE774D" w:rsidRPr="00207D91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түзулердің параллельдік аксиомасын білу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;</w:t>
            </w:r>
          </w:p>
        </w:tc>
        <w:tc>
          <w:tcPr>
            <w:tcW w:w="1134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15.09.2023</w:t>
            </w:r>
          </w:p>
        </w:tc>
        <w:tc>
          <w:tcPr>
            <w:tcW w:w="2005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E774D" w:rsidRPr="00207D91" w:rsidTr="006B3949">
        <w:tc>
          <w:tcPr>
            <w:tcW w:w="988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126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636" w:type="dxa"/>
          </w:tcPr>
          <w:p w:rsidR="00DE774D" w:rsidRPr="00207D91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Фи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гуралар теңдігі</w:t>
            </w:r>
          </w:p>
        </w:tc>
        <w:tc>
          <w:tcPr>
            <w:tcW w:w="4302" w:type="dxa"/>
          </w:tcPr>
          <w:p w:rsidR="00DE774D" w:rsidRPr="00207D91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7.1.1.7</w:t>
            </w:r>
          </w:p>
          <w:p w:rsidR="00DE774D" w:rsidRPr="00207D91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тең фигуралардың анықтамасы мен қасиеттерін білу және қолдану;</w:t>
            </w:r>
          </w:p>
        </w:tc>
        <w:tc>
          <w:tcPr>
            <w:tcW w:w="1134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21.09.2023</w:t>
            </w:r>
          </w:p>
        </w:tc>
        <w:tc>
          <w:tcPr>
            <w:tcW w:w="2005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E774D" w:rsidRPr="00207D91" w:rsidTr="006B3949">
        <w:tc>
          <w:tcPr>
            <w:tcW w:w="988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126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636" w:type="dxa"/>
          </w:tcPr>
          <w:p w:rsidR="00DE774D" w:rsidRPr="00207D91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Фи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гуралар теңдігі</w:t>
            </w:r>
          </w:p>
        </w:tc>
        <w:tc>
          <w:tcPr>
            <w:tcW w:w="4302" w:type="dxa"/>
          </w:tcPr>
          <w:p w:rsidR="00DE774D" w:rsidRPr="00207D91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7.1.1.7</w:t>
            </w:r>
          </w:p>
          <w:p w:rsidR="00DE774D" w:rsidRPr="00207D91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тең фигуралардың анықтамасы мен қасиеттерін білу және қолдану;</w:t>
            </w:r>
          </w:p>
        </w:tc>
        <w:tc>
          <w:tcPr>
            <w:tcW w:w="1134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22.09.2023</w:t>
            </w:r>
          </w:p>
        </w:tc>
        <w:tc>
          <w:tcPr>
            <w:tcW w:w="2005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E774D" w:rsidRPr="00207D91" w:rsidTr="006B3949">
        <w:tc>
          <w:tcPr>
            <w:tcW w:w="988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126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636" w:type="dxa"/>
          </w:tcPr>
          <w:p w:rsidR="00DE774D" w:rsidRPr="00207D91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Теореманы дәлелдеу әдістері: тура дәлелдеу және «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кері жору» әдісі</w:t>
            </w:r>
          </w:p>
        </w:tc>
        <w:tc>
          <w:tcPr>
            <w:tcW w:w="4302" w:type="dxa"/>
          </w:tcPr>
          <w:p w:rsidR="00DE774D" w:rsidRPr="00AD2FF7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7.1.1.4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теоремаларды дәлелдеу әдістерін білу: тура дәлелдеу және «кері жору» әдістері</w:t>
            </w:r>
          </w:p>
        </w:tc>
        <w:tc>
          <w:tcPr>
            <w:tcW w:w="1134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28.09.2023</w:t>
            </w:r>
          </w:p>
        </w:tc>
        <w:tc>
          <w:tcPr>
            <w:tcW w:w="2005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E774D" w:rsidRPr="00207D91" w:rsidTr="006B3949">
        <w:tc>
          <w:tcPr>
            <w:tcW w:w="988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126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636" w:type="dxa"/>
          </w:tcPr>
          <w:p w:rsidR="00DE774D" w:rsidRPr="00207D91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Сыбайлас және вертикаль бұрыштар, олардың қасиеттері</w:t>
            </w:r>
          </w:p>
        </w:tc>
        <w:tc>
          <w:tcPr>
            <w:tcW w:w="4302" w:type="dxa"/>
          </w:tcPr>
          <w:p w:rsidR="00DE774D" w:rsidRPr="00207D91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7.1.1.9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 xml:space="preserve">сыбайлас және вертикаль бұрыштардың анықтамаларын білу; </w:t>
            </w:r>
          </w:p>
          <w:p w:rsidR="00DE774D" w:rsidRPr="00AD2FF7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7.1.1.10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сыбайлас және вертикаль бұрыштардың қасиеттерін дәлелдеу және қолдану;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34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29.09.2023</w:t>
            </w:r>
          </w:p>
        </w:tc>
        <w:tc>
          <w:tcPr>
            <w:tcW w:w="2005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E774D" w:rsidRPr="00207D91" w:rsidTr="006B3949">
        <w:tc>
          <w:tcPr>
            <w:tcW w:w="988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126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636" w:type="dxa"/>
          </w:tcPr>
          <w:p w:rsidR="00DE774D" w:rsidRPr="00207D91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Сыбайлас және вертикаль бұрыштар, олардың қасиеттері</w:t>
            </w:r>
          </w:p>
        </w:tc>
        <w:tc>
          <w:tcPr>
            <w:tcW w:w="4302" w:type="dxa"/>
          </w:tcPr>
          <w:p w:rsidR="00DE774D" w:rsidRPr="00207D91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7.1.1.9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 xml:space="preserve">сыбайлас және вертикаль бұрыштардың анықтамаларын білу; </w:t>
            </w:r>
          </w:p>
          <w:p w:rsidR="00DE774D" w:rsidRPr="00AD2FF7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7.1.1.10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сыбайлас және вертикаль бұрыштардың қасиеттерін дәлелдеу және қолдану;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34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05.10.2023</w:t>
            </w:r>
          </w:p>
        </w:tc>
        <w:tc>
          <w:tcPr>
            <w:tcW w:w="2005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774D" w:rsidRPr="0036335B" w:rsidTr="006B3949">
        <w:tc>
          <w:tcPr>
            <w:tcW w:w="988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126" w:type="dxa"/>
          </w:tcPr>
          <w:p w:rsidR="00DE774D" w:rsidRPr="00207D91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DE774D" w:rsidRPr="00207D91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Сыбайлас және вертикаль бұрыштар, олардың қасиеттері</w:t>
            </w:r>
          </w:p>
        </w:tc>
        <w:tc>
          <w:tcPr>
            <w:tcW w:w="4302" w:type="dxa"/>
          </w:tcPr>
          <w:p w:rsidR="00DE774D" w:rsidRDefault="00DE774D" w:rsidP="00DE774D">
            <w:pPr>
              <w:widowControl w:val="0"/>
              <w:tabs>
                <w:tab w:val="left" w:pos="2268"/>
              </w:tabs>
              <w:rPr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7.1.1.10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сыбайлас және вертикаль бұрыштардың қасиеттерін дәлелдеу және қолдану;</w:t>
            </w:r>
            <w:r w:rsidRPr="0036335B">
              <w:rPr>
                <w:lang w:val="kk-KZ"/>
              </w:rPr>
              <w:t xml:space="preserve"> </w:t>
            </w:r>
          </w:p>
          <w:p w:rsidR="00DE774D" w:rsidRPr="00AD2FF7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7.1.1.32перпендикуляр ұғымын біледі;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34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DE774D" w:rsidRDefault="00DE774D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06.10.2023</w:t>
            </w:r>
          </w:p>
        </w:tc>
        <w:tc>
          <w:tcPr>
            <w:tcW w:w="2005" w:type="dxa"/>
          </w:tcPr>
          <w:p w:rsidR="00DE774D" w:rsidRPr="0036335B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E774D" w:rsidRPr="00207D91" w:rsidTr="006B3949">
        <w:tc>
          <w:tcPr>
            <w:tcW w:w="988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126" w:type="dxa"/>
          </w:tcPr>
          <w:p w:rsidR="00DE774D" w:rsidRPr="0036335B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DE774D" w:rsidRPr="00207D91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Сыбайлас және вертикаль бұрыштар, олардың қасиеттері</w:t>
            </w:r>
          </w:p>
        </w:tc>
        <w:tc>
          <w:tcPr>
            <w:tcW w:w="4302" w:type="dxa"/>
          </w:tcPr>
          <w:p w:rsidR="00DE774D" w:rsidRDefault="00DE774D" w:rsidP="00DE774D">
            <w:pPr>
              <w:widowControl w:val="0"/>
              <w:tabs>
                <w:tab w:val="left" w:pos="2268"/>
              </w:tabs>
              <w:rPr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7.1.1.10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сыбайлас және вертикаль бұрыштардың қасиеттерін дәлелдеу және қолдану;</w:t>
            </w:r>
            <w:r w:rsidRPr="0036335B">
              <w:rPr>
                <w:lang w:val="kk-KZ"/>
              </w:rPr>
              <w:t xml:space="preserve"> </w:t>
            </w:r>
          </w:p>
          <w:p w:rsidR="00DE774D" w:rsidRPr="00AD2FF7" w:rsidRDefault="00DE774D" w:rsidP="00DE774D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7.1.1.32перпендикуляр ұғымын біледі;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34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DE774D" w:rsidRDefault="00E44716" w:rsidP="00DE77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.10.2023</w:t>
            </w:r>
          </w:p>
        </w:tc>
        <w:tc>
          <w:tcPr>
            <w:tcW w:w="2005" w:type="dxa"/>
          </w:tcPr>
          <w:p w:rsidR="00DE774D" w:rsidRPr="00207D91" w:rsidRDefault="00DE774D" w:rsidP="00DE774D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36335B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Сыбайлас және вертикаль бұрыштар, олардың қасиеттері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C26C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ББЖБ №1</w:t>
            </w:r>
          </w:p>
        </w:tc>
        <w:tc>
          <w:tcPr>
            <w:tcW w:w="4302" w:type="dxa"/>
          </w:tcPr>
          <w:p w:rsidR="00E44716" w:rsidRDefault="00E44716" w:rsidP="00E44716">
            <w:pPr>
              <w:widowControl w:val="0"/>
              <w:tabs>
                <w:tab w:val="left" w:pos="2268"/>
              </w:tabs>
              <w:rPr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7.1.1.10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сыбайлас және вертикаль бұрыштардың қасиеттерін дәлелдеу және қолдану;</w:t>
            </w:r>
            <w:r w:rsidRPr="0036335B">
              <w:rPr>
                <w:lang w:val="kk-KZ"/>
              </w:rPr>
              <w:t xml:space="preserve"> </w:t>
            </w:r>
          </w:p>
          <w:p w:rsidR="00E44716" w:rsidRPr="00AD2FF7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7.1.1.32перпендикуляр ұғымын біледі;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13.10.2023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Сыбайлас және вертикаль бұрыштар, олардың қасиеттері</w:t>
            </w:r>
          </w:p>
        </w:tc>
        <w:tc>
          <w:tcPr>
            <w:tcW w:w="4302" w:type="dxa"/>
          </w:tcPr>
          <w:p w:rsidR="00E44716" w:rsidRDefault="00E44716" w:rsidP="00E44716">
            <w:pPr>
              <w:widowControl w:val="0"/>
              <w:tabs>
                <w:tab w:val="left" w:pos="2268"/>
              </w:tabs>
              <w:rPr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7.1.1.10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сыбайлас және вертикаль бұрыштардың қасиеттерін дәлелдеу және қолдану;</w:t>
            </w:r>
            <w:r w:rsidRPr="0036335B">
              <w:rPr>
                <w:lang w:val="kk-KZ"/>
              </w:rPr>
              <w:t xml:space="preserve"> </w:t>
            </w:r>
          </w:p>
          <w:p w:rsidR="00E44716" w:rsidRPr="00AD2FF7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633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7.1.1.32перпендикуляр ұғымын біледі;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.10.2023</w:t>
            </w:r>
          </w:p>
        </w:tc>
        <w:tc>
          <w:tcPr>
            <w:tcW w:w="2005" w:type="dxa"/>
          </w:tcPr>
          <w:p w:rsidR="00E44716" w:rsidRPr="00815DD2" w:rsidRDefault="00E44716" w:rsidP="00E4471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5B32CB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7938" w:type="dxa"/>
            <w:gridSpan w:val="2"/>
          </w:tcPr>
          <w:p w:rsidR="00E44716" w:rsidRPr="007F7367" w:rsidRDefault="00E44716" w:rsidP="00E44716">
            <w:pPr>
              <w:widowControl w:val="0"/>
              <w:tabs>
                <w:tab w:val="left" w:pos="1260"/>
              </w:tabs>
              <w:spacing w:line="26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26C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1-тоқсан бойынша жиынтық бағалау</w:t>
            </w:r>
          </w:p>
        </w:tc>
        <w:tc>
          <w:tcPr>
            <w:tcW w:w="1134" w:type="dxa"/>
          </w:tcPr>
          <w:p w:rsidR="00E44716" w:rsidRPr="007F7367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F73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 w:rsidRPr="00E44716">
              <w:rPr>
                <w:rFonts w:ascii="Arial" w:hAnsi="Arial" w:cs="Arial"/>
                <w:sz w:val="20"/>
                <w:szCs w:val="20"/>
              </w:rPr>
              <w:t>26.10.2023</w:t>
            </w:r>
          </w:p>
        </w:tc>
        <w:tc>
          <w:tcPr>
            <w:tcW w:w="2005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Сыбайлас және вертикаль бұрыштар, олардың қасиеттері</w:t>
            </w:r>
          </w:p>
        </w:tc>
        <w:tc>
          <w:tcPr>
            <w:tcW w:w="4302" w:type="dxa"/>
          </w:tcPr>
          <w:p w:rsidR="00E44716" w:rsidRPr="0036335B" w:rsidRDefault="00E44716" w:rsidP="00E44716">
            <w:pPr>
              <w:widowControl w:val="0"/>
              <w:tabs>
                <w:tab w:val="left" w:pos="2268"/>
              </w:tabs>
              <w:rPr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7.1.1.10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сыбайлас және вертикаль бұрыштардың қасиеттерін дәлелдеу және қолдану;</w:t>
            </w:r>
            <w:r w:rsidRPr="0036335B">
              <w:rPr>
                <w:lang w:val="kk-KZ"/>
              </w:rPr>
              <w:t xml:space="preserve"> 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27.10.2023</w:t>
            </w:r>
          </w:p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15750" w:type="dxa"/>
            <w:gridSpan w:val="7"/>
          </w:tcPr>
          <w:p w:rsidR="00E44716" w:rsidRPr="00207D91" w:rsidRDefault="00E44716" w:rsidP="00E44716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 тоқсан 16сағат</w:t>
            </w:r>
          </w:p>
        </w:tc>
      </w:tr>
      <w:tr w:rsidR="00E44716" w:rsidRPr="0036335B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7D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Үшбұрыштар </w:t>
            </w: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Үшбұрыш және оның түрлері</w:t>
            </w:r>
          </w:p>
        </w:tc>
        <w:tc>
          <w:tcPr>
            <w:tcW w:w="4302" w:type="dxa"/>
          </w:tcPr>
          <w:p w:rsidR="00E44716" w:rsidRPr="00AD2FF7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7.1.1.13үшбұрыштардың түрлерін ажырату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09.11.2023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A56C0D" w:rsidRDefault="00E44716" w:rsidP="00E44716">
            <w:pPr>
              <w:tabs>
                <w:tab w:val="left" w:pos="2268"/>
              </w:tabs>
              <w:rPr>
                <w:rFonts w:ascii="Times New Roman" w:hAnsi="Times New Roman"/>
                <w:color w:val="FF0000"/>
                <w:sz w:val="24"/>
                <w:lang w:val="kk-KZ"/>
              </w:rPr>
            </w:pPr>
            <w:r w:rsidRPr="00A56C0D">
              <w:rPr>
                <w:rFonts w:ascii="Times New Roman" w:hAnsi="Times New Roman"/>
                <w:sz w:val="24"/>
                <w:lang w:val="kk-KZ"/>
              </w:rPr>
              <w:t>Үшбұрыштың биссектрисы, медианасы, биіктігі және орта сызығы</w:t>
            </w:r>
          </w:p>
        </w:tc>
        <w:tc>
          <w:tcPr>
            <w:tcW w:w="4302" w:type="dxa"/>
          </w:tcPr>
          <w:p w:rsidR="00E44716" w:rsidRPr="00A56C0D" w:rsidRDefault="00E44716" w:rsidP="00E44716">
            <w:pPr>
              <w:tabs>
                <w:tab w:val="left" w:pos="2268"/>
              </w:tabs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A56C0D">
              <w:rPr>
                <w:rFonts w:ascii="Times New Roman" w:hAnsi="Times New Roman"/>
                <w:color w:val="000000"/>
                <w:sz w:val="24"/>
                <w:lang w:val="kk-KZ"/>
              </w:rPr>
              <w:t>7.1.1.14</w:t>
            </w:r>
          </w:p>
          <w:p w:rsidR="00E44716" w:rsidRPr="00A56C0D" w:rsidRDefault="00E44716" w:rsidP="00E44716">
            <w:pPr>
              <w:tabs>
                <w:tab w:val="left" w:pos="2268"/>
              </w:tabs>
              <w:rPr>
                <w:rFonts w:ascii="Times New Roman" w:hAnsi="Times New Roman"/>
                <w:color w:val="000000"/>
                <w:sz w:val="24"/>
                <w:lang w:val="kk-KZ"/>
              </w:rPr>
            </w:pPr>
            <w:r w:rsidRPr="00A56C0D">
              <w:rPr>
                <w:rFonts w:ascii="Times New Roman" w:hAnsi="Times New Roman"/>
                <w:color w:val="000000"/>
                <w:sz w:val="24"/>
                <w:lang w:val="kk-KZ"/>
              </w:rPr>
              <w:t>теңқабырғалы, теңбүйірлі, тікбұрышты үшбұрыштардың элементтерін білу;</w:t>
            </w:r>
          </w:p>
          <w:p w:rsidR="00E44716" w:rsidRPr="0032064B" w:rsidRDefault="00E44716" w:rsidP="00E44716">
            <w:pPr>
              <w:rPr>
                <w:rFonts w:ascii="Times New Roman" w:hAnsi="Times New Roman"/>
                <w:sz w:val="24"/>
                <w:lang w:val="kk-KZ"/>
              </w:rPr>
            </w:pP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10.11.2023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A56C0D" w:rsidRDefault="00E44716" w:rsidP="00E44716">
            <w:pPr>
              <w:tabs>
                <w:tab w:val="left" w:pos="2268"/>
              </w:tabs>
              <w:rPr>
                <w:rFonts w:ascii="Times New Roman" w:hAnsi="Times New Roman"/>
                <w:color w:val="FF0000"/>
                <w:sz w:val="24"/>
                <w:lang w:val="kk-KZ"/>
              </w:rPr>
            </w:pPr>
            <w:r w:rsidRPr="00A56C0D">
              <w:rPr>
                <w:rFonts w:ascii="Times New Roman" w:hAnsi="Times New Roman"/>
                <w:sz w:val="24"/>
                <w:lang w:val="kk-KZ"/>
              </w:rPr>
              <w:t>Үшбұрыштың биссектрисы, медианасы, биіктігі және орта сызығы</w:t>
            </w:r>
          </w:p>
        </w:tc>
        <w:tc>
          <w:tcPr>
            <w:tcW w:w="4302" w:type="dxa"/>
          </w:tcPr>
          <w:p w:rsidR="00E44716" w:rsidRPr="00AD2FF7" w:rsidRDefault="00E44716" w:rsidP="00E44716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0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7.1.1.12</w:t>
            </w:r>
            <w:r w:rsidRPr="0090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үшбұрыштың медианасы, биссектрисасы,  биіктігі, орта перпендикуляры, орта сызығы анықтамаларын білу және оларды салу;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16.11.2023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A56C0D" w:rsidRDefault="00E44716" w:rsidP="00E44716">
            <w:pPr>
              <w:tabs>
                <w:tab w:val="left" w:pos="2268"/>
              </w:tabs>
              <w:rPr>
                <w:rFonts w:ascii="Times New Roman" w:hAnsi="Times New Roman"/>
                <w:color w:val="FF0000"/>
                <w:sz w:val="24"/>
                <w:lang w:val="kk-KZ"/>
              </w:rPr>
            </w:pPr>
            <w:r w:rsidRPr="00A56C0D">
              <w:rPr>
                <w:rFonts w:ascii="Times New Roman" w:hAnsi="Times New Roman"/>
                <w:sz w:val="24"/>
                <w:lang w:val="kk-KZ"/>
              </w:rPr>
              <w:t>Үшбұрыштың биссектрисы, медианасы, биіктігі және орта сызығы</w:t>
            </w:r>
          </w:p>
        </w:tc>
        <w:tc>
          <w:tcPr>
            <w:tcW w:w="4302" w:type="dxa"/>
          </w:tcPr>
          <w:p w:rsidR="00E44716" w:rsidRPr="009049E8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90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7.1.1.15</w:t>
            </w:r>
          </w:p>
          <w:p w:rsidR="00E44716" w:rsidRPr="00AD2FF7" w:rsidRDefault="00E44716" w:rsidP="00E44716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90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сүйір бұрышты, доғал бұрышты және тікбұрышты үшбұрыштардың биіктіктерінің орналасуын салыстыру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17.11.2023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Үшбұрыштар теңдігінің белгілері</w:t>
            </w:r>
          </w:p>
        </w:tc>
        <w:tc>
          <w:tcPr>
            <w:tcW w:w="4302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7.1.1.21</w:t>
            </w:r>
            <w:r w:rsidRPr="00AD2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үшбұрыштар теңдігінің белгілерін білу және дәлелдеу;</w:t>
            </w:r>
          </w:p>
          <w:p w:rsidR="00E44716" w:rsidRPr="00AD2FF7" w:rsidRDefault="00E44716" w:rsidP="00E44716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7.1.1.22</w:t>
            </w:r>
            <w:r w:rsidRPr="00AD2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үшбұрыштар теңдігінің белгілерін есептер шығару мен дәлелдеулерде қолдану;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23.11.2023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Үшбұрыштар теңдігінің белгілері</w:t>
            </w:r>
          </w:p>
        </w:tc>
        <w:tc>
          <w:tcPr>
            <w:tcW w:w="4302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7.1.1.21</w:t>
            </w:r>
            <w:r w:rsidRPr="00AD2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үшбұрыштар теңдігінің белгілерін білу және дәлелдеу;</w:t>
            </w:r>
          </w:p>
          <w:p w:rsidR="00E44716" w:rsidRPr="00AD2FF7" w:rsidRDefault="00E44716" w:rsidP="00E44716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7.1.1.22</w:t>
            </w:r>
            <w:r w:rsidRPr="00AD2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үшбұрыштар теңдігінің белгілерін есептер шығару мен дәлелдеулерде қолдану;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24.11.2023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AD2FF7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Үшбұрыштар теңдігінің белгілері</w:t>
            </w:r>
          </w:p>
        </w:tc>
        <w:tc>
          <w:tcPr>
            <w:tcW w:w="4302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7.1.1.21</w:t>
            </w:r>
            <w:r w:rsidRPr="00AD2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үшбұрыштар теңдігінің белгілерін білу және дәлелдеу;</w:t>
            </w:r>
          </w:p>
          <w:p w:rsidR="00E44716" w:rsidRPr="00AD2FF7" w:rsidRDefault="00E44716" w:rsidP="00E44716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7.1.1.22</w:t>
            </w:r>
            <w:r w:rsidRPr="00AD2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 xml:space="preserve">.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үшбұрыштар теңдігінің белгілерін есептер шығару мен дәлелдеулерде қолдану;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30.11.2023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Үшбұрыштар теңдігінің белгілері</w:t>
            </w:r>
          </w:p>
        </w:tc>
        <w:tc>
          <w:tcPr>
            <w:tcW w:w="4302" w:type="dxa"/>
          </w:tcPr>
          <w:p w:rsidR="00E44716" w:rsidRPr="00AD2FF7" w:rsidRDefault="00E44716" w:rsidP="00E44716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7.1.1.22</w:t>
            </w:r>
            <w:r w:rsidRPr="00AD2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үшбұрыштар теңдігінің белгілерін есептер шығару мен дәлелдеулерде қолдану;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01.12.2023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Үшбұрыштар теңдігінің белгілері</w:t>
            </w:r>
          </w:p>
        </w:tc>
        <w:tc>
          <w:tcPr>
            <w:tcW w:w="4302" w:type="dxa"/>
          </w:tcPr>
          <w:p w:rsidR="00E44716" w:rsidRPr="00AD2FF7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7.1.1.22</w:t>
            </w:r>
            <w:r w:rsidRPr="00AD2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үшбұрыштар теңдігінің белгілерін есептер шығару мен дәлелдеулерде қолдану;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07.12.2023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Теңбүйірлі үшбұрыш, оның қасиеттері және белгілері</w:t>
            </w:r>
          </w:p>
        </w:tc>
        <w:tc>
          <w:tcPr>
            <w:tcW w:w="4302" w:type="dxa"/>
          </w:tcPr>
          <w:p w:rsidR="00E44716" w:rsidRPr="0009435D" w:rsidRDefault="00E44716" w:rsidP="00E44716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7.1.1.23</w:t>
            </w:r>
            <w:r w:rsidRPr="00AD2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теңбүйірлі үшбұрыштың бел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гілері мен қасиеттерін қолдану;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08.12.2023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Теңбүйірлі үшбұрыш, оның қасиеттері және белгілері</w:t>
            </w:r>
          </w:p>
        </w:tc>
        <w:tc>
          <w:tcPr>
            <w:tcW w:w="4302" w:type="dxa"/>
          </w:tcPr>
          <w:p w:rsidR="00E44716" w:rsidRPr="0009435D" w:rsidRDefault="00E44716" w:rsidP="00E44716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7.1.1.23</w:t>
            </w:r>
            <w:r w:rsidRPr="00AD2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теңбүйірлі үшбұрыштың бел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гілері мен қасиеттерін қолдану;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14.12.2023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Теңбүйірлі үшбұрыш, оның қ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асиеттері және белгілері</w:t>
            </w:r>
          </w:p>
        </w:tc>
        <w:tc>
          <w:tcPr>
            <w:tcW w:w="4302" w:type="dxa"/>
          </w:tcPr>
          <w:p w:rsidR="00E44716" w:rsidRPr="0009435D" w:rsidRDefault="00E44716" w:rsidP="00E44716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7.1.1.23</w:t>
            </w:r>
            <w:r w:rsidRPr="00AD2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теңбүйірлі үшбұрыштың бел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гілері мен қасиеттерін қолдану;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15.12.2023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Теңбүйірлі үшбұрыш, оның қасиеттері және белгілері</w:t>
            </w:r>
          </w:p>
          <w:p w:rsidR="00E44716" w:rsidRPr="00C26CC2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C26C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ББЖБ</w:t>
            </w:r>
            <w:r w:rsidRPr="00C26C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№2</w:t>
            </w:r>
          </w:p>
        </w:tc>
        <w:tc>
          <w:tcPr>
            <w:tcW w:w="4302" w:type="dxa"/>
          </w:tcPr>
          <w:p w:rsidR="00E44716" w:rsidRPr="0009435D" w:rsidRDefault="00E44716" w:rsidP="00E44716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F64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7.1.1.23 теңбүйірлі үшбұрыштың белгілері мен қасиеттерін қолдану;</w:t>
            </w:r>
            <w:r w:rsidRPr="000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7.1.1.24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еңқабырғалы үшбұрыштың қасиеттерін есептер шығаруда қолдану;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21.12.2023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Теңбүйірлі үшбұрыш, оның қасиеттері және белгілері</w:t>
            </w:r>
          </w:p>
        </w:tc>
        <w:tc>
          <w:tcPr>
            <w:tcW w:w="4302" w:type="dxa"/>
          </w:tcPr>
          <w:p w:rsidR="00E44716" w:rsidRPr="0009435D" w:rsidRDefault="00E44716" w:rsidP="00E44716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F643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7.1.1.23 теңбүйірлі үшбұрыштың белгілері мен қасиеттерін қолдану;</w:t>
            </w:r>
            <w:r w:rsidRPr="000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7.1.1.24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еңқабырғалы үшбұрыштың қасиеттерін есептер шығаруда қолдану;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21.12.2023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5B32CB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938" w:type="dxa"/>
            <w:gridSpan w:val="2"/>
          </w:tcPr>
          <w:p w:rsidR="00E44716" w:rsidRPr="00AD2FF7" w:rsidRDefault="00E44716" w:rsidP="00E44716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C26C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2-тоқсан бойынша жиынтық бағалау</w:t>
            </w:r>
          </w:p>
        </w:tc>
        <w:tc>
          <w:tcPr>
            <w:tcW w:w="1134" w:type="dxa"/>
          </w:tcPr>
          <w:p w:rsidR="00E44716" w:rsidRPr="00CE3C92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E3C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Pr="00E44716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22.12.2023</w:t>
            </w:r>
          </w:p>
        </w:tc>
        <w:tc>
          <w:tcPr>
            <w:tcW w:w="2005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Теңбүйірлі үшбұрыш, оның қасиеттері және белгілері</w:t>
            </w:r>
          </w:p>
        </w:tc>
        <w:tc>
          <w:tcPr>
            <w:tcW w:w="4302" w:type="dxa"/>
          </w:tcPr>
          <w:p w:rsidR="00E44716" w:rsidRPr="0009435D" w:rsidRDefault="00E44716" w:rsidP="00E44716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0943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7.1.1.24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еңқабырғалы үшбұрыштың қасиеттерін есептер шығаруда қолдану;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28.12.2023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15750" w:type="dxa"/>
            <w:gridSpan w:val="7"/>
          </w:tcPr>
          <w:p w:rsidR="00E44716" w:rsidRPr="00207D91" w:rsidRDefault="00E44716" w:rsidP="00E44716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 тоқсан 21</w:t>
            </w:r>
            <w:r w:rsidRPr="00207D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126" w:type="dxa"/>
          </w:tcPr>
          <w:p w:rsidR="00E44716" w:rsidRPr="00AD2FF7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Түзулердің өзара орналасуы </w:t>
            </w: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Параллель түзулер, олардың белгілері және қасиеттері</w:t>
            </w:r>
          </w:p>
        </w:tc>
        <w:tc>
          <w:tcPr>
            <w:tcW w:w="4302" w:type="dxa"/>
          </w:tcPr>
          <w:p w:rsidR="00E44716" w:rsidRPr="00207D91" w:rsidRDefault="00E44716" w:rsidP="00E44716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7.1.2.3</w:t>
            </w:r>
            <w:r w:rsidRPr="00AD2FF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екі түзуді қиюшымен қиғанда пайда болған бұрыштарды танып білу;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11.01.2024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Параллель түзулер, олардың белгілері және қасиеттері</w:t>
            </w:r>
          </w:p>
        </w:tc>
        <w:tc>
          <w:tcPr>
            <w:tcW w:w="4302" w:type="dxa"/>
          </w:tcPr>
          <w:p w:rsidR="00E44716" w:rsidRPr="00207D91" w:rsidRDefault="00E44716" w:rsidP="00E44716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7.1.2.4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түзулердің параллельдік белгілерін дәлелдеу;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12.01.2024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Параллель түзулер, олардың белгілері және қасиеттері</w:t>
            </w:r>
          </w:p>
        </w:tc>
        <w:tc>
          <w:tcPr>
            <w:tcW w:w="4302" w:type="dxa"/>
          </w:tcPr>
          <w:p w:rsidR="00E44716" w:rsidRPr="00207D91" w:rsidRDefault="00E44716" w:rsidP="00E44716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7.1.2.5</w:t>
            </w:r>
            <w:r w:rsidRPr="00AD2FF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түзулердің параллельдік белгілерін есептер шығаруда қолдану;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18.01.2024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Параллель түзулер, олардың белгілері және қасиеттері</w:t>
            </w:r>
          </w:p>
        </w:tc>
        <w:tc>
          <w:tcPr>
            <w:tcW w:w="4302" w:type="dxa"/>
          </w:tcPr>
          <w:p w:rsidR="00E44716" w:rsidRPr="00207D91" w:rsidRDefault="00E44716" w:rsidP="00E44716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7.1.2.6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параллель түзулердің қасиеттерін дәлелдеу;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19.01.2024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37E96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Параллель түзулер, олардың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белгілері 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және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қасиеттері.</w:t>
            </w:r>
          </w:p>
        </w:tc>
        <w:tc>
          <w:tcPr>
            <w:tcW w:w="4302" w:type="dxa"/>
          </w:tcPr>
          <w:p w:rsidR="00E44716" w:rsidRPr="00207D91" w:rsidRDefault="00E44716" w:rsidP="00E44716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7.1.2.7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параллель түзулердің қасиеттерін есептер шығаруда қолдану;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25.01.2024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Үшбұрыш бұрыштарының қосындысы. Үшбұрыштың сыртқы бұрышы</w:t>
            </w:r>
          </w:p>
        </w:tc>
        <w:tc>
          <w:tcPr>
            <w:tcW w:w="4302" w:type="dxa"/>
          </w:tcPr>
          <w:p w:rsidR="00E44716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7.1.1.16</w:t>
            </w:r>
            <w:r w:rsidRPr="00AD2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үшбұрыштың ішкі бұрыштарының қосындысы туралы теорема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мен оның салдарларын дәлелдеу;</w:t>
            </w:r>
            <w:r w:rsidRPr="00AD2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17</w:t>
            </w:r>
            <w:r w:rsidRPr="00AD2F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үшбұрыштың ішкі бұрыштарының қосындысы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туралытеорема мен оның салдар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ларын есептер шығаруда қолдану;</w:t>
            </w:r>
          </w:p>
          <w:p w:rsidR="00E44716" w:rsidRPr="00AD2FF7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26.01.2024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Үшбұрыш бұрыштарының қосындысы. Үшбұрыштың сыртқы бұрышы</w:t>
            </w:r>
          </w:p>
        </w:tc>
        <w:tc>
          <w:tcPr>
            <w:tcW w:w="4302" w:type="dxa"/>
          </w:tcPr>
          <w:p w:rsidR="00E44716" w:rsidRPr="008263CC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7.1.1.16</w:t>
            </w:r>
            <w:r w:rsidRPr="00826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үшбұрыштың ішкі бұрыштарының қосындысы туралы теорема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мен оның салдарларын дәлелдеу; </w:t>
            </w:r>
            <w:r w:rsidRPr="00826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7.1.1.17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үшбұрыштың ішкі бұрыштарының қосындысы туралы теорема мен оның салдарла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рын есептер шығаруда қолдану;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01.02.2024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Үшбұрыш бұрыштарының қосындысы. Үшбұрыштың сыртқы бұрышы</w:t>
            </w:r>
          </w:p>
        </w:tc>
        <w:tc>
          <w:tcPr>
            <w:tcW w:w="4302" w:type="dxa"/>
          </w:tcPr>
          <w:p w:rsidR="00E44716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7.1.1.18</w:t>
            </w:r>
            <w:r w:rsidRPr="00826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үшбұрыштың сыртқы бұрышының анықтамасын білу және үшбұрыштың сыртқы бұ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рышы туралы теореманы дәлелдеу;</w:t>
            </w:r>
          </w:p>
          <w:p w:rsidR="00E44716" w:rsidRPr="008263CC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7.1.1.19</w:t>
            </w:r>
            <w:r w:rsidRPr="00826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үшбұрыштың сыртқы бұрышы туралы теореманы қолдану;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02.02.2024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Үшбұрыш бұрыштарының қосындысы. Үшбұрыштың сыртқы бұрышы</w:t>
            </w:r>
          </w:p>
        </w:tc>
        <w:tc>
          <w:tcPr>
            <w:tcW w:w="4302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7.1.1.18</w:t>
            </w:r>
            <w:r w:rsidRPr="00826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үшбұрыштың сыртқы бұрышының анықтамасын білу және үшбұрыштың сыртқы бұрышы туралы теореманы дәлелдеу;</w:t>
            </w:r>
          </w:p>
          <w:p w:rsidR="00E44716" w:rsidRPr="008263CC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7.1.1.19</w:t>
            </w:r>
            <w:r w:rsidRPr="00826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үшбұрыштың сыртқы бұрышы туралы теореманы қолдану;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08.02.2024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Үшбұрыш бұрыштарының қосындысы. Үшбұрыштың сыртқы бұрышы</w:t>
            </w:r>
          </w:p>
        </w:tc>
        <w:tc>
          <w:tcPr>
            <w:tcW w:w="4302" w:type="dxa"/>
          </w:tcPr>
          <w:p w:rsidR="00E44716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7.1.1.18</w:t>
            </w:r>
            <w:r w:rsidRPr="00826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үшбұрыштың сыртқы бұрышының анықтамасын білу және үшбұрыштың сыртқы бұ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рышы туралы теореманы дәлелдеу;</w:t>
            </w:r>
          </w:p>
          <w:p w:rsidR="00E44716" w:rsidRPr="008263CC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826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.1.1.19</w:t>
            </w:r>
            <w:r w:rsidRPr="00826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үшбұрыштың сыртқы бұрышы туралы теореманы қолдану;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09.02.2024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Үшбұрыш теңсіздігі</w:t>
            </w:r>
          </w:p>
        </w:tc>
        <w:tc>
          <w:tcPr>
            <w:tcW w:w="4302" w:type="dxa"/>
          </w:tcPr>
          <w:p w:rsidR="00E44716" w:rsidRPr="008263CC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7.1.1.20</w:t>
            </w:r>
            <w:r w:rsidRPr="00826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үшбұрыштың бұрыштары мен қабырғалары арасындағы қатысты білу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және есептер шығаруда қолдану;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15.02.2024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Үшбұрыш теңсіздігі</w:t>
            </w:r>
          </w:p>
        </w:tc>
        <w:tc>
          <w:tcPr>
            <w:tcW w:w="4302" w:type="dxa"/>
          </w:tcPr>
          <w:p w:rsidR="00E44716" w:rsidRPr="008263CC" w:rsidRDefault="00E44716" w:rsidP="00E44716">
            <w:pPr>
              <w:tabs>
                <w:tab w:val="left" w:pos="2268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7.1.3.1</w:t>
            </w:r>
            <w:r w:rsidRPr="008263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үшбұрыш теңсіздігін білу және қолдану;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16.02.2024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Тікбұрышты үшбұрыштардың теңдігінің белгілері. Тікбұрышты үшбұрыштың қасиеттері</w:t>
            </w:r>
          </w:p>
        </w:tc>
        <w:tc>
          <w:tcPr>
            <w:tcW w:w="4302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7.1.1.25</w:t>
            </w:r>
            <w:r w:rsidRPr="00826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тікбұрышты үшбұрыштар теңдігінің белгілерін дәлелдеу;</w:t>
            </w:r>
          </w:p>
          <w:p w:rsidR="00E44716" w:rsidRPr="008263CC" w:rsidRDefault="00E44716" w:rsidP="00E44716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7.1.1.26</w:t>
            </w:r>
            <w:r w:rsidRPr="008263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тікбұрышты үшбұрыштар теңдігінің белгі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лерін есептер шығаруда қолдану;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22.02.2024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Тікбұрышты үшбұрыштардың теңдігінің белгілері. Тікбұрышты үшбұрыштың қасиеттері</w:t>
            </w:r>
          </w:p>
        </w:tc>
        <w:tc>
          <w:tcPr>
            <w:tcW w:w="4302" w:type="dxa"/>
          </w:tcPr>
          <w:p w:rsidR="00E44716" w:rsidRDefault="00E44716" w:rsidP="00E44716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7.1.1.25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тікбұрышты үшбұрыштар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теңдігінің белгілерін дәлелдеу;</w:t>
            </w:r>
          </w:p>
          <w:p w:rsidR="00E44716" w:rsidRPr="008263CC" w:rsidRDefault="00E44716" w:rsidP="00E44716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7.1.1.26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тікбұрышты үшбұрыштар теңдігінің белгілерін есептер шығаруда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қолдану;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23.02.2024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Тікбұрышты үшбұ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рыштардың теңдігінің белгілері.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Тікбұрышты үшбұрыштың қасиеттері</w:t>
            </w:r>
          </w:p>
        </w:tc>
        <w:tc>
          <w:tcPr>
            <w:tcW w:w="4302" w:type="dxa"/>
          </w:tcPr>
          <w:p w:rsidR="00E44716" w:rsidRPr="00207D91" w:rsidRDefault="00E44716" w:rsidP="00E44716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7.1.1.27</w:t>
            </w:r>
          </w:p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тікбұрышты үшбұрыштың қасиеттерін қолдану;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29.02.2024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Перпендикуляр түзулер. Перпендикуляр, көлбеу және оның проекциясы</w:t>
            </w:r>
          </w:p>
        </w:tc>
        <w:tc>
          <w:tcPr>
            <w:tcW w:w="4302" w:type="dxa"/>
          </w:tcPr>
          <w:p w:rsidR="00E44716" w:rsidRPr="00207D91" w:rsidRDefault="00E44716" w:rsidP="00E44716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7.1.2.8</w:t>
            </w:r>
            <w:r w:rsidRPr="008263C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Перпендикуляр, көлбеу және көлбеуді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ң проекциясы ұғымдарын меңгеру;</w:t>
            </w:r>
            <w:r w:rsidRPr="008263C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7.1.2.9</w:t>
            </w:r>
            <w:r w:rsidRPr="008263C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нүктеден түзуге түсірілген перпендикулярдың біреу ғана болуы туралы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еореманы дәлелдеу және қолдану;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29.02.2024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Перпендикуляр түзулер. Перпендикуляр, көлбеу және оның проекциясы</w:t>
            </w:r>
          </w:p>
        </w:tc>
        <w:tc>
          <w:tcPr>
            <w:tcW w:w="4302" w:type="dxa"/>
          </w:tcPr>
          <w:p w:rsidR="00E44716" w:rsidRPr="00207D91" w:rsidRDefault="00E44716" w:rsidP="00E44716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7.1.2.8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Перпендикуляр, көлбеу және көлбеуді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ң проекциясы ұғымдарын меңгеру;</w:t>
            </w:r>
            <w:r w:rsidRPr="008263C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7.1.2.9</w:t>
            </w:r>
            <w:r w:rsidRPr="008263C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нүктеден түзуге түсірілген перпендикулярдың біреу ғана болуы туралы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еореманы дәлелдеу және қолдану;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01.03.2024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577C8D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Перпендикуляр түзулер. Перпендикуляр, көлбеу және оның проекциясы.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ББЖБ №3</w:t>
            </w:r>
          </w:p>
        </w:tc>
        <w:tc>
          <w:tcPr>
            <w:tcW w:w="4302" w:type="dxa"/>
          </w:tcPr>
          <w:p w:rsidR="00E44716" w:rsidRPr="00207D91" w:rsidRDefault="00E44716" w:rsidP="00E44716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7.1.2.10</w:t>
            </w:r>
          </w:p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перпендикуляр түзулердің қасиеттерін білу және қолдану;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07.03.2024</w:t>
            </w:r>
          </w:p>
        </w:tc>
        <w:tc>
          <w:tcPr>
            <w:tcW w:w="2005" w:type="dxa"/>
          </w:tcPr>
          <w:p w:rsidR="00E44716" w:rsidRPr="00E44716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Перпендикуляр түзулер. Перпендикуляр, көлбеу және оның проекциясы</w:t>
            </w:r>
          </w:p>
        </w:tc>
        <w:tc>
          <w:tcPr>
            <w:tcW w:w="4302" w:type="dxa"/>
          </w:tcPr>
          <w:p w:rsidR="00E44716" w:rsidRPr="00207D91" w:rsidRDefault="00E44716" w:rsidP="00E44716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7.1.2.10</w:t>
            </w:r>
          </w:p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перпендикуляр түзулердің қасиеттерін білу және қолдану;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07.03.2024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.03.2024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E44716" w:rsidRPr="00207D91" w:rsidTr="005B32CB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938" w:type="dxa"/>
            <w:gridSpan w:val="2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26C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3-тоқсан бойынша жиынтық бағалау</w:t>
            </w:r>
          </w:p>
        </w:tc>
        <w:tc>
          <w:tcPr>
            <w:tcW w:w="1134" w:type="dxa"/>
          </w:tcPr>
          <w:p w:rsidR="00E44716" w:rsidRPr="00CE3C92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E3C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Pr="00CE3C92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</w:rPr>
              <w:t>14.03.2024</w:t>
            </w:r>
          </w:p>
        </w:tc>
        <w:tc>
          <w:tcPr>
            <w:tcW w:w="2005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Перпендикуляр түзулер. Перпендикуляр, көлбеу және оның проекциясы</w:t>
            </w:r>
          </w:p>
        </w:tc>
        <w:tc>
          <w:tcPr>
            <w:tcW w:w="4302" w:type="dxa"/>
          </w:tcPr>
          <w:p w:rsidR="00E44716" w:rsidRPr="00207D91" w:rsidRDefault="00E44716" w:rsidP="00E44716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7.1.2.10</w:t>
            </w:r>
          </w:p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перпендикуляр түзулердің қасиеттерін білу және қолдану;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15.03.2024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15750" w:type="dxa"/>
            <w:gridSpan w:val="7"/>
          </w:tcPr>
          <w:p w:rsidR="00E44716" w:rsidRPr="00207D91" w:rsidRDefault="00E44716" w:rsidP="00E44716">
            <w:pPr>
              <w:widowControl w:val="0"/>
              <w:spacing w:line="26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4 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оқсан 15</w:t>
            </w:r>
            <w:r w:rsidRPr="00207D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Шеңбер. Геометриялық салулар </w:t>
            </w:r>
          </w:p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Шеңбер, дөңгелек, олардың элементтері мен бөліктері. Центрлік бұрыш</w:t>
            </w:r>
          </w:p>
        </w:tc>
        <w:tc>
          <w:tcPr>
            <w:tcW w:w="4302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7.1.1.31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нүктелердің геометриялық орнының анықтамасын білу;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7.1.1.28</w:t>
            </w:r>
          </w:p>
          <w:p w:rsidR="00E44716" w:rsidRPr="008263CC" w:rsidRDefault="00E44716" w:rsidP="00E44716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шеңбер мен дөңгелектің және олардың элементтерінің (центр, радиус, диаме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тр, хорда) анықтамаларын білу; 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04.04.2024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Шеңбер, дөңгелек, олардың элементтері мен бөліктері. Центрлік бұрыш</w:t>
            </w:r>
          </w:p>
        </w:tc>
        <w:tc>
          <w:tcPr>
            <w:tcW w:w="4302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7.1.1.29</w:t>
            </w:r>
          </w:p>
          <w:p w:rsidR="00E44716" w:rsidRPr="008263CC" w:rsidRDefault="00E44716" w:rsidP="00E44716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центрлік бұрыштың анықтамасы мен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қасиеттерін білу және қолдану;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05.04.2024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Шеңбер, дөңгелек, олардың элементтері мен бөліктері. Центрлік бұрыш</w:t>
            </w:r>
          </w:p>
        </w:tc>
        <w:tc>
          <w:tcPr>
            <w:tcW w:w="4302" w:type="dxa"/>
          </w:tcPr>
          <w:p w:rsidR="00E44716" w:rsidRDefault="00E44716" w:rsidP="00E44716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7.1.1.30</w:t>
            </w:r>
          </w:p>
          <w:p w:rsidR="00E44716" w:rsidRPr="008263CC" w:rsidRDefault="00E44716" w:rsidP="00E44716">
            <w:pPr>
              <w:widowControl w:val="0"/>
              <w:tabs>
                <w:tab w:val="left" w:pos="2268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шеңбер диаметрі мен хордасының перпендикулярлығы туралы теоремаларды дәлелдеу және қолдану;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11.04.2024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Түзу мен шеңбердің өзара орналасуы. Екі шеңбердің өзара орналасуы</w:t>
            </w:r>
          </w:p>
        </w:tc>
        <w:tc>
          <w:tcPr>
            <w:tcW w:w="4302" w:type="dxa"/>
          </w:tcPr>
          <w:p w:rsidR="00E44716" w:rsidRPr="00207D91" w:rsidRDefault="00E44716" w:rsidP="00E44716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7.1.2.12</w:t>
            </w:r>
          </w:p>
          <w:p w:rsidR="00E44716" w:rsidRPr="00207D91" w:rsidRDefault="00E44716" w:rsidP="00E44716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түзу мен шеңбердің, екі шеңбердің өзара орналасу жағдайларын талдау;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12.04.2024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Түзу мен шеңбердің өзара орналасуы. Екі шеңбердің өзара орналасуы</w:t>
            </w:r>
          </w:p>
        </w:tc>
        <w:tc>
          <w:tcPr>
            <w:tcW w:w="4302" w:type="dxa"/>
          </w:tcPr>
          <w:p w:rsidR="00E44716" w:rsidRPr="00207D91" w:rsidRDefault="00E44716" w:rsidP="00E44716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7.1.2.12</w:t>
            </w:r>
          </w:p>
          <w:p w:rsidR="00E44716" w:rsidRPr="00207D91" w:rsidRDefault="00E44716" w:rsidP="00E44716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түзу мен шеңбердің, екі шеңбердің өзара орналасу жағдайларын талдау;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18.04.2024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Шеңберге жүргізілген жанама. Шеңберге жүргізілген жанамалардың қасиеттері</w:t>
            </w:r>
          </w:p>
        </w:tc>
        <w:tc>
          <w:tcPr>
            <w:tcW w:w="4302" w:type="dxa"/>
          </w:tcPr>
          <w:p w:rsidR="00E44716" w:rsidRPr="008263CC" w:rsidRDefault="00E44716" w:rsidP="00E44716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7.1.2.11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шеңберге жүргізілген жанама мен қиюшының анықтамаларын білу;</w:t>
            </w:r>
          </w:p>
          <w:p w:rsidR="00E44716" w:rsidRPr="00207D91" w:rsidRDefault="00E44716" w:rsidP="00E44716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7.1.2.13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есептер шығаруда шеңбер жанамасының қасиеттерін білу және қолдану;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19.04.2024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Шеңберге жүргізілген жанама. Шеңберге жүргізілген жанамалардың қасиеттері</w:t>
            </w:r>
          </w:p>
        </w:tc>
        <w:tc>
          <w:tcPr>
            <w:tcW w:w="4302" w:type="dxa"/>
          </w:tcPr>
          <w:p w:rsidR="00E44716" w:rsidRPr="008263CC" w:rsidRDefault="00E44716" w:rsidP="00E44716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7.1.2.11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шеңберге жүргізілген жанама мен қиюшының анықтамаларын білу;</w:t>
            </w:r>
          </w:p>
          <w:p w:rsidR="00E44716" w:rsidRPr="00207D91" w:rsidRDefault="00E44716" w:rsidP="00E44716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7.1.2.13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есептер шығаруда шеңбер жанамасының қасиеттерін білу және қолдану;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25.04.2024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Үшбұрышқа іштей және сырттай сызылған шеңберлер</w:t>
            </w:r>
          </w:p>
        </w:tc>
        <w:tc>
          <w:tcPr>
            <w:tcW w:w="4302" w:type="dxa"/>
          </w:tcPr>
          <w:p w:rsidR="00E44716" w:rsidRPr="00207D91" w:rsidRDefault="00E44716" w:rsidP="00E44716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7.1.2.14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үшбұрышқа іштей және сырттай сызылған 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еңберлердің анықтамаларын білу;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26.04.2024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Үшбұрышқа іштей және сырттай сызылған шеңберлер</w:t>
            </w:r>
          </w:p>
        </w:tc>
        <w:tc>
          <w:tcPr>
            <w:tcW w:w="4302" w:type="dxa"/>
          </w:tcPr>
          <w:p w:rsidR="00E44716" w:rsidRPr="00207D91" w:rsidRDefault="00E44716" w:rsidP="00E44716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7.1.2.14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үшбұрышқа іштей және сырттай сызылған 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еңберлердің анықтамаларын білу;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02.05.2024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Үшбұрышқа іштей және сырттай сызылған шеңберлер</w:t>
            </w:r>
          </w:p>
        </w:tc>
        <w:tc>
          <w:tcPr>
            <w:tcW w:w="4302" w:type="dxa"/>
          </w:tcPr>
          <w:p w:rsidR="00E44716" w:rsidRPr="00207D91" w:rsidRDefault="00E44716" w:rsidP="00E44716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7.1.2.15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үшбұрышқа сырттай және іштей сызылған шеңберлердің центрлерінің орналасуын түсіндіру;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03.05.2024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Салу есептері</w:t>
            </w:r>
          </w:p>
        </w:tc>
        <w:tc>
          <w:tcPr>
            <w:tcW w:w="4302" w:type="dxa"/>
          </w:tcPr>
          <w:p w:rsidR="00E44716" w:rsidRPr="00207D91" w:rsidRDefault="00E44716" w:rsidP="00E44716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7.1.2.16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берілген бұрышқа тең бұрыш салу, бұрыштың биссектри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сасын салу, кесіндіні қақ бөлу;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10.05.2024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Салу есептері.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ББЖБ№4</w:t>
            </w:r>
          </w:p>
        </w:tc>
        <w:tc>
          <w:tcPr>
            <w:tcW w:w="4302" w:type="dxa"/>
          </w:tcPr>
          <w:p w:rsidR="00E44716" w:rsidRDefault="00E44716" w:rsidP="00E44716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7.1.2.17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кесіндінің орта перпендикулярын және берілген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үзуге перпендикуляр түзу салу;</w:t>
            </w:r>
          </w:p>
          <w:p w:rsidR="00E44716" w:rsidRPr="00207D91" w:rsidRDefault="00E44716" w:rsidP="00E44716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7.1.2.18</w:t>
            </w:r>
          </w:p>
          <w:p w:rsidR="00E44716" w:rsidRPr="00207D91" w:rsidRDefault="00E44716" w:rsidP="00E44716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берілген элементтері бойынша үшбұрыш салу;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16.05.2024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207D91" w:rsidRDefault="00E44716" w:rsidP="00E44716">
            <w:pPr>
              <w:widowControl w:val="0"/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Салу есептері</w:t>
            </w:r>
          </w:p>
        </w:tc>
        <w:tc>
          <w:tcPr>
            <w:tcW w:w="4302" w:type="dxa"/>
          </w:tcPr>
          <w:p w:rsidR="00E44716" w:rsidRPr="00207D91" w:rsidRDefault="00E44716" w:rsidP="00E44716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7.1.2.18</w:t>
            </w:r>
          </w:p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берілген элементтері бойынша үшбұрыш салу;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17.05.2024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44716" w:rsidRPr="00207D91" w:rsidTr="005B32CB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938" w:type="dxa"/>
            <w:gridSpan w:val="2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26C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4-тоқсан бойынша жиынтық бағалау</w:t>
            </w:r>
          </w:p>
        </w:tc>
        <w:tc>
          <w:tcPr>
            <w:tcW w:w="1134" w:type="dxa"/>
          </w:tcPr>
          <w:p w:rsidR="00E44716" w:rsidRPr="00CE3C92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CE3C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Pr="00CE3C92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</w:rPr>
              <w:t>23.05.2024</w:t>
            </w:r>
          </w:p>
        </w:tc>
        <w:tc>
          <w:tcPr>
            <w:tcW w:w="2005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716" w:rsidRPr="00207D91" w:rsidTr="006B3949">
        <w:tc>
          <w:tcPr>
            <w:tcW w:w="988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126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E44716" w:rsidRPr="00C26CC2" w:rsidRDefault="00E44716" w:rsidP="00E44716">
            <w:pPr>
              <w:widowControl w:val="0"/>
              <w:shd w:val="clear" w:color="auto" w:fill="FFFFFF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6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7-сыныптағы геометрия </w:t>
            </w:r>
            <w:proofErr w:type="spellStart"/>
            <w:r w:rsidRPr="00C26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курсын</w:t>
            </w:r>
            <w:proofErr w:type="spellEnd"/>
            <w:r w:rsidRPr="00C26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26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қайталау</w:t>
            </w:r>
            <w:proofErr w:type="spellEnd"/>
            <w:r w:rsidRPr="00C26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302" w:type="dxa"/>
          </w:tcPr>
          <w:p w:rsidR="00E44716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7.1.1.16</w:t>
            </w:r>
          </w:p>
          <w:p w:rsidR="00E44716" w:rsidRPr="00C26CC2" w:rsidRDefault="00E44716" w:rsidP="00E44716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үшбұрыштың ішкі бұрыштарының қосындысы туралы теорема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мен оның салдарларын дәлелдеy</w:t>
            </w:r>
          </w:p>
        </w:tc>
        <w:tc>
          <w:tcPr>
            <w:tcW w:w="1134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</w:tcPr>
          <w:p w:rsidR="00E44716" w:rsidRDefault="00E44716" w:rsidP="00E447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24.05.2024</w:t>
            </w:r>
          </w:p>
        </w:tc>
        <w:tc>
          <w:tcPr>
            <w:tcW w:w="2005" w:type="dxa"/>
          </w:tcPr>
          <w:p w:rsidR="00E44716" w:rsidRPr="00207D91" w:rsidRDefault="00E44716" w:rsidP="00E44716">
            <w:pPr>
              <w:widowControl w:val="0"/>
              <w:spacing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CE3C92" w:rsidRDefault="00B03CC4" w:rsidP="00B03CC4">
      <w:pPr>
        <w:tabs>
          <w:tab w:val="left" w:pos="1134"/>
        </w:tabs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bookmarkStart w:id="0" w:name="_Toc484789138"/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</w:t>
      </w:r>
    </w:p>
    <w:p w:rsidR="00CE3C92" w:rsidRDefault="00CE3C92" w:rsidP="00B03CC4">
      <w:pPr>
        <w:tabs>
          <w:tab w:val="left" w:pos="1134"/>
        </w:tabs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CE3C92" w:rsidRDefault="00CE3C92" w:rsidP="00B03CC4">
      <w:pPr>
        <w:tabs>
          <w:tab w:val="left" w:pos="1134"/>
        </w:tabs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E44716" w:rsidRDefault="00CE3C92" w:rsidP="00B03CC4">
      <w:pPr>
        <w:tabs>
          <w:tab w:val="left" w:pos="1134"/>
        </w:tabs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</w:t>
      </w:r>
    </w:p>
    <w:p w:rsidR="00E44716" w:rsidRDefault="00E44716" w:rsidP="00B03CC4">
      <w:pPr>
        <w:tabs>
          <w:tab w:val="left" w:pos="1134"/>
        </w:tabs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2D12C1" w:rsidRDefault="002D12C1" w:rsidP="00E44716">
      <w:pPr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9614D2" w:rsidRPr="00207D91" w:rsidRDefault="009614D2" w:rsidP="00E44716">
      <w:pPr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Орта мерзімді</w:t>
      </w:r>
      <w:r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(</w:t>
      </w:r>
      <w:r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>күнтізбелік-тақырыптық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)</w:t>
      </w:r>
      <w:r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жоспар</w:t>
      </w:r>
    </w:p>
    <w:p w:rsidR="009614D2" w:rsidRPr="00207D91" w:rsidRDefault="00B03CC4" w:rsidP="009614D2">
      <w:pPr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2023-2024</w:t>
      </w:r>
      <w:r w:rsidR="009614D2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="009614D2"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>оқу жылы</w:t>
      </w:r>
    </w:p>
    <w:p w:rsidR="009614D2" w:rsidRPr="00480FAA" w:rsidRDefault="009614D2" w:rsidP="009614D2">
      <w:pPr>
        <w:pStyle w:val="1"/>
        <w:tabs>
          <w:tab w:val="left" w:pos="2268"/>
        </w:tabs>
        <w:spacing w:after="0"/>
        <w:ind w:left="0"/>
        <w:rPr>
          <w:rFonts w:ascii="Times New Roman" w:hAnsi="Times New Roman"/>
          <w:color w:val="auto"/>
          <w:sz w:val="24"/>
          <w:lang w:val="kk-KZ"/>
        </w:rPr>
      </w:pPr>
      <w:r w:rsidRPr="00207D91">
        <w:rPr>
          <w:rFonts w:ascii="Times New Roman" w:hAnsi="Times New Roman"/>
          <w:color w:val="auto"/>
          <w:sz w:val="24"/>
          <w:lang w:val="kk-KZ"/>
        </w:rPr>
        <w:t xml:space="preserve">        </w:t>
      </w:r>
      <w:r>
        <w:rPr>
          <w:rFonts w:ascii="Times New Roman" w:hAnsi="Times New Roman"/>
          <w:color w:val="auto"/>
          <w:sz w:val="24"/>
          <w:lang w:val="kk-KZ"/>
        </w:rPr>
        <w:t xml:space="preserve">                                                                                     «Алгебра» пәні   </w:t>
      </w:r>
      <w:r w:rsidR="008F6773">
        <w:rPr>
          <w:rFonts w:ascii="Times New Roman" w:hAnsi="Times New Roman"/>
          <w:color w:val="auto"/>
          <w:sz w:val="24"/>
          <w:lang w:val="kk-KZ"/>
        </w:rPr>
        <w:t>8</w:t>
      </w:r>
      <w:r>
        <w:rPr>
          <w:rFonts w:ascii="Times New Roman" w:hAnsi="Times New Roman"/>
          <w:color w:val="auto"/>
          <w:sz w:val="24"/>
          <w:lang w:val="kk-KZ"/>
        </w:rPr>
        <w:t xml:space="preserve"> «</w:t>
      </w:r>
      <w:r w:rsidR="00B03CC4">
        <w:rPr>
          <w:rFonts w:ascii="Times New Roman" w:hAnsi="Times New Roman"/>
          <w:color w:val="auto"/>
          <w:sz w:val="24"/>
          <w:lang w:val="kk-KZ"/>
        </w:rPr>
        <w:t>А</w:t>
      </w:r>
      <w:r>
        <w:rPr>
          <w:rFonts w:ascii="Times New Roman" w:hAnsi="Times New Roman"/>
          <w:color w:val="auto"/>
          <w:sz w:val="24"/>
          <w:lang w:val="kk-KZ"/>
        </w:rPr>
        <w:t xml:space="preserve">» сыныбы    </w:t>
      </w:r>
    </w:p>
    <w:p w:rsidR="008F6773" w:rsidRPr="008F6773" w:rsidRDefault="00B03CC4" w:rsidP="008F6773">
      <w:pPr>
        <w:tabs>
          <w:tab w:val="left" w:pos="2268"/>
        </w:tabs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Барлығы:102</w:t>
      </w:r>
      <w:r w:rsidR="009614D2" w:rsidRPr="00207D9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сағат</w:t>
      </w:r>
      <w:r w:rsidR="009614D2">
        <w:rPr>
          <w:rFonts w:ascii="Times New Roman" w:hAnsi="Times New Roman" w:cs="Times New Roman"/>
          <w:b/>
          <w:sz w:val="24"/>
          <w:szCs w:val="24"/>
          <w:lang w:val="kk-KZ"/>
        </w:rPr>
        <w:t>,</w:t>
      </w:r>
      <w:r w:rsidR="009614D2" w:rsidRPr="00207D9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9614D2">
        <w:rPr>
          <w:rFonts w:ascii="Times New Roman" w:hAnsi="Times New Roman" w:cs="Times New Roman"/>
          <w:b/>
          <w:sz w:val="24"/>
          <w:szCs w:val="24"/>
          <w:lang w:val="kk-KZ"/>
        </w:rPr>
        <w:t>аптасына 3 сағат</w:t>
      </w:r>
      <w:r w:rsidR="009614D2" w:rsidRPr="00480FA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2145"/>
        <w:gridCol w:w="3489"/>
        <w:gridCol w:w="5280"/>
        <w:gridCol w:w="1134"/>
        <w:gridCol w:w="1418"/>
        <w:gridCol w:w="1296"/>
      </w:tblGrid>
      <w:tr w:rsidR="00BA05D7" w:rsidRPr="00207D91" w:rsidTr="00B03CC4">
        <w:tc>
          <w:tcPr>
            <w:tcW w:w="988" w:type="dxa"/>
          </w:tcPr>
          <w:p w:rsidR="00BA05D7" w:rsidRPr="00207D91" w:rsidRDefault="00BA05D7" w:rsidP="00BA05D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 р/с</w:t>
            </w:r>
          </w:p>
        </w:tc>
        <w:tc>
          <w:tcPr>
            <w:tcW w:w="2145" w:type="dxa"/>
          </w:tcPr>
          <w:p w:rsidR="00BA05D7" w:rsidRDefault="00BA05D7" w:rsidP="00BA05D7">
            <w:pPr>
              <w:tabs>
                <w:tab w:val="left" w:pos="2268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Бөлім/</w:t>
            </w:r>
          </w:p>
          <w:p w:rsidR="00BA05D7" w:rsidRPr="00207D91" w:rsidRDefault="00BA05D7" w:rsidP="00BA05D7">
            <w:pPr>
              <w:tabs>
                <w:tab w:val="left" w:pos="2268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</w:t>
            </w: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ақырыптар </w:t>
            </w:r>
          </w:p>
        </w:tc>
        <w:tc>
          <w:tcPr>
            <w:tcW w:w="3489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Сабақ</w:t>
            </w: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тақырыбы</w:t>
            </w:r>
          </w:p>
        </w:tc>
        <w:tc>
          <w:tcPr>
            <w:tcW w:w="5280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Оқу мақсаттары</w:t>
            </w:r>
          </w:p>
          <w:p w:rsidR="00BA05D7" w:rsidRPr="00207D91" w:rsidRDefault="00BA05D7" w:rsidP="00BA05D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1418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Мерзімі </w:t>
            </w:r>
          </w:p>
        </w:tc>
        <w:tc>
          <w:tcPr>
            <w:tcW w:w="1296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Ескертпе</w:t>
            </w: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BA05D7" w:rsidRPr="00207D91" w:rsidTr="004852B6">
        <w:tc>
          <w:tcPr>
            <w:tcW w:w="15750" w:type="dxa"/>
            <w:gridSpan w:val="7"/>
          </w:tcPr>
          <w:p w:rsidR="00BA05D7" w:rsidRPr="00207D91" w:rsidRDefault="00B03CC4" w:rsidP="00BA05D7">
            <w:pPr>
              <w:tabs>
                <w:tab w:val="left" w:pos="226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 тоқсан 24</w:t>
            </w:r>
            <w:r w:rsidR="00BA05D7" w:rsidRPr="00207D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сағат</w:t>
            </w: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7-сыныптағы алгебра курсын қайталау</w:t>
            </w:r>
          </w:p>
        </w:tc>
        <w:tc>
          <w:tcPr>
            <w:tcW w:w="5280" w:type="dxa"/>
          </w:tcPr>
          <w:p w:rsidR="006C690A" w:rsidRDefault="006C690A" w:rsidP="006C690A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  <w:p w:rsidR="006C690A" w:rsidRPr="001821DC" w:rsidRDefault="006C690A" w:rsidP="006C690A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7.2.1.1</w:t>
            </w:r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санды өрнектердің мәндерін табуда бүтін көрсеткішті дәреже қасиеттерін қолдану;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04.09.2023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7-сыныптағы алгебра курсын қайталау</w:t>
            </w:r>
          </w:p>
        </w:tc>
        <w:tc>
          <w:tcPr>
            <w:tcW w:w="5280" w:type="dxa"/>
          </w:tcPr>
          <w:p w:rsidR="006C690A" w:rsidRPr="00AE29E5" w:rsidRDefault="006C690A" w:rsidP="006C690A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7.1.2.5</w:t>
            </w:r>
            <w:r w:rsidRPr="00AE29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182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алгебралық өрнектерді ықшамдауда дәрежелердің қасиеттерін қолдану;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05.09.2023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2145" w:type="dxa"/>
          </w:tcPr>
          <w:p w:rsidR="006C690A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7D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Квадрат</w:t>
            </w:r>
            <w:r w:rsidRPr="00207D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түбір</w:t>
            </w:r>
            <w:r w:rsidRPr="00F541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және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иррационал</w:t>
            </w:r>
            <w:proofErr w:type="spellEnd"/>
          </w:p>
          <w:p w:rsidR="006C690A" w:rsidRPr="00F54109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7D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өрнек </w:t>
            </w: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Нақты</w:t>
            </w:r>
            <w:proofErr w:type="spellEnd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сандар</w:t>
            </w:r>
            <w:proofErr w:type="spellEnd"/>
          </w:p>
        </w:tc>
        <w:tc>
          <w:tcPr>
            <w:tcW w:w="5280" w:type="dxa"/>
          </w:tcPr>
          <w:p w:rsidR="006C690A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1.1</w:t>
            </w:r>
          </w:p>
          <w:p w:rsidR="006C690A" w:rsidRPr="00F54109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иррационал және нақты сандар ұғымдарын меңгеру;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06.09.2023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Нақты</w:t>
            </w:r>
            <w:proofErr w:type="spellEnd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сандар</w:t>
            </w:r>
            <w:proofErr w:type="spellEnd"/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8.1.1.1 иррационал және нақты сандар ұғымдарын меңгеру;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11.09.2023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Квадрат </w:t>
            </w:r>
            <w:proofErr w:type="spellStart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түбір</w:t>
            </w:r>
            <w:proofErr w:type="spellEnd"/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8.1.1.2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санның квадрат түбірі және арифметикалық квадрат түбірі анықтамаларын білу және ұғымдарын ажырату;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12.09.2023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Квадрат </w:t>
            </w:r>
            <w:proofErr w:type="spellStart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түбір</w:t>
            </w:r>
            <w:proofErr w:type="spellEnd"/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8.1.1.2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санның квадрат түбірі және арифметикалық квадрат түбірі анықтамаларын білу және ұғымдарын ажырату;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13.09.2023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Квадрат </w:t>
            </w:r>
            <w:proofErr w:type="spellStart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түбір</w:t>
            </w:r>
            <w:proofErr w:type="spellEnd"/>
          </w:p>
        </w:tc>
        <w:tc>
          <w:tcPr>
            <w:tcW w:w="5280" w:type="dxa"/>
          </w:tcPr>
          <w:p w:rsidR="006C690A" w:rsidRPr="00207D91" w:rsidRDefault="006C690A" w:rsidP="006C690A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8.1.2.1 арифметикалық квадрат түбірдің қасиеттерін қолдану;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18.09.2023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Квадрат </w:t>
            </w:r>
            <w:proofErr w:type="spellStart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түбір</w:t>
            </w:r>
            <w:proofErr w:type="spellEnd"/>
          </w:p>
        </w:tc>
        <w:tc>
          <w:tcPr>
            <w:tcW w:w="5280" w:type="dxa"/>
          </w:tcPr>
          <w:p w:rsidR="006C690A" w:rsidRPr="00207D91" w:rsidRDefault="006C690A" w:rsidP="006C690A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8.1.2.1арифметикалық квадрат түбірдің қасиеттерін қолдану;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19.09.2023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Квадрат </w:t>
            </w:r>
            <w:proofErr w:type="spellStart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түбір</w:t>
            </w:r>
            <w:proofErr w:type="spellEnd"/>
          </w:p>
        </w:tc>
        <w:tc>
          <w:tcPr>
            <w:tcW w:w="5280" w:type="dxa"/>
          </w:tcPr>
          <w:p w:rsidR="006C690A" w:rsidRPr="00F54109" w:rsidRDefault="006C690A" w:rsidP="006C690A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8.1.2.2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квадрат түбірдің мәнін бағалау</w:t>
            </w: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20.09.2023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Квадрат </w:t>
            </w:r>
            <w:proofErr w:type="spellStart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түбір</w:t>
            </w:r>
            <w:proofErr w:type="spellEnd"/>
          </w:p>
        </w:tc>
        <w:tc>
          <w:tcPr>
            <w:tcW w:w="5280" w:type="dxa"/>
          </w:tcPr>
          <w:p w:rsidR="006C690A" w:rsidRPr="00F54109" w:rsidRDefault="006C690A" w:rsidP="006C690A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8.1.2.2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квадрат түбірдің мәнін бағалау</w:t>
            </w: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25.09.2023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Құрамында квадрат түбірлері бар өрнектерді түрлендіру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8.1.2.3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көбейткішті квадрат түбір белгісінің алдына шығару және көбейткішті квадрат түбір белгісінің астына алу;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26.09.2023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Құрамында квадрат түбірлері бар өрнектерді түрлендіру</w:t>
            </w:r>
          </w:p>
        </w:tc>
        <w:tc>
          <w:tcPr>
            <w:tcW w:w="5280" w:type="dxa"/>
          </w:tcPr>
          <w:p w:rsidR="006C690A" w:rsidRDefault="006C690A" w:rsidP="006C690A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8.1.2.3</w:t>
            </w:r>
          </w:p>
          <w:p w:rsidR="006C690A" w:rsidRPr="00207D91" w:rsidRDefault="006C690A" w:rsidP="006C690A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көбейткішті квадрат түбір белгісінің алдына шығару және көбейткішті квадрат түбір белгісінің астына алу;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27.09.2023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13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Құрамында квадрат түбірлері бар өрнектерді түрлендіру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8.1.2.3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көбейткішті квадрат түбір белгісінің алдына шығару және көбейткішті квадрат түбір белгісінің астына алу;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02.10.2023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Құрамында квадрат түбірлері бар өрнектерді түрлендіру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8.1.2.4</w:t>
            </w:r>
          </w:p>
          <w:p w:rsidR="006C690A" w:rsidRPr="00207D91" w:rsidRDefault="006C690A" w:rsidP="006C690A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бөлшек бөлімін иррационалдықтан арылту;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03.10.2023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15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Құрамында квадрат түбірлері бар өрнектерді түрлендіру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8.1.2.4</w:t>
            </w:r>
          </w:p>
          <w:p w:rsidR="006C690A" w:rsidRPr="00207D91" w:rsidRDefault="006C690A" w:rsidP="006C690A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бөлшек бөлімін иррационалдықтан арылту;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04.10.2023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16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Құрамында квадрат түбірлері бар өрнектерді түрлендіру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8.1.2.5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құрамында түбір таңбасы бар өрнектерді түрлендіруді орындау;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09.10.2023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17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Құрамында квадрат түбірлері бар өрнектерді түрлендіру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8.1.2.5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құрамында түбір таңбасы бар өрнектерді түрлендіруді орындау;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18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Құрамында квадрат түбірлері бар өрнектерді түрлендіру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8.1.2.6</w:t>
            </w:r>
          </w:p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нақты</w:t>
            </w:r>
            <w:proofErr w:type="spellEnd"/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сандарды</w:t>
            </w:r>
            <w:proofErr w:type="spellEnd"/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салыстыру</w:t>
            </w:r>
            <w:proofErr w:type="spellEnd"/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11.10.2023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19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Құрамында квадрат түбірлері бар өрнектерді түрлендіру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widowControl w:val="0"/>
              <w:tabs>
                <w:tab w:val="left" w:pos="2268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8.1.2.6</w:t>
            </w:r>
          </w:p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proofErr w:type="spellStart"/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нақты</w:t>
            </w:r>
            <w:proofErr w:type="spellEnd"/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сандарды</w:t>
            </w:r>
            <w:proofErr w:type="spellEnd"/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салыстыру</w:t>
            </w:r>
            <w:proofErr w:type="spellEnd"/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16.10.2023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 w:eastAsia="ru-RU"/>
                    </w:rPr>
                    <m:t>x</m:t>
                  </m:r>
                </m:e>
              </m:rad>
            </m:oMath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функциясы, оның графигі және қасиеттері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8.4.1.1</w:t>
            </w:r>
            <w:r w:rsidRPr="00F5410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kk-KZ" w:eastAsia="ru-RU"/>
                    </w:rPr>
                    <m:t>x</m:t>
                  </m:r>
                </m:e>
              </m:rad>
            </m:oMath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функциясының қасиеттерін білу және оның графигін салу;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17.10.2023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21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 w:eastAsia="ru-RU"/>
                    </w:rPr>
                    <m:t>x</m:t>
                  </m:r>
                </m:e>
              </m:rad>
            </m:oMath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функциясы, оның графигі және қасиеттері.</w:t>
            </w:r>
            <w:r w:rsidRPr="00F541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ББЖБ№1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8.4.1.1</w:t>
            </w:r>
            <w:r w:rsidRPr="00F5410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kk-KZ" w:eastAsia="ru-RU"/>
                    </w:rPr>
                    <m:t>x</m:t>
                  </m:r>
                </m:e>
              </m:rad>
            </m:oMath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функциясының қасиеттерін білу және оның графигін салу;</w:t>
            </w:r>
          </w:p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18.10.2023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22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 w:eastAsia="ru-RU"/>
                    </w:rPr>
                    <m:t>x</m:t>
                  </m:r>
                </m:e>
              </m:rad>
            </m:oMath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функциясы, оның графигі және қасиеттері</w:t>
            </w:r>
          </w:p>
        </w:tc>
        <w:tc>
          <w:tcPr>
            <w:tcW w:w="5280" w:type="dxa"/>
          </w:tcPr>
          <w:p w:rsidR="006C690A" w:rsidRPr="00F54109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8.4.1.4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аргументтің берілген мәндері бойынша функцияның мәндерін табу және функцияның мәні бойынша аргументтің мәнін табу;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18.10.2023</w:t>
            </w:r>
          </w:p>
        </w:tc>
        <w:tc>
          <w:tcPr>
            <w:tcW w:w="1296" w:type="dxa"/>
          </w:tcPr>
          <w:p w:rsidR="006C690A" w:rsidRPr="00B03CC4" w:rsidRDefault="006C690A" w:rsidP="006C6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23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F54109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F541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1-тоқсан бойынша жиынтық бағалау</w:t>
            </w:r>
          </w:p>
        </w:tc>
        <w:tc>
          <w:tcPr>
            <w:tcW w:w="5280" w:type="dxa"/>
          </w:tcPr>
          <w:p w:rsidR="006C690A" w:rsidRPr="006F32DC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</w:tcPr>
          <w:p w:rsidR="006C690A" w:rsidRPr="006F32DC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32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23.10.2023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24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>y=</m:t>
              </m:r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 w:eastAsia="ru-RU"/>
                    </w:rPr>
                    <m:t>x</m:t>
                  </m:r>
                </m:e>
              </m:rad>
            </m:oMath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функциясы, оның графигі және қасиеттері</w:t>
            </w:r>
          </w:p>
        </w:tc>
        <w:tc>
          <w:tcPr>
            <w:tcW w:w="5280" w:type="dxa"/>
          </w:tcPr>
          <w:p w:rsidR="006C690A" w:rsidRPr="00F54109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8.4.1.4 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аргументтің берілген мәндері бойынша функцияның мәндерін табу және функцияның мәні бойынша аргументтің мәнін табу;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24.10.2023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9C226D" w:rsidRPr="00207D91" w:rsidTr="004852B6">
        <w:tc>
          <w:tcPr>
            <w:tcW w:w="15750" w:type="dxa"/>
            <w:gridSpan w:val="7"/>
          </w:tcPr>
          <w:p w:rsidR="009C226D" w:rsidRPr="00207D91" w:rsidRDefault="009C226D" w:rsidP="009C226D">
            <w:pPr>
              <w:tabs>
                <w:tab w:val="left" w:pos="226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2 тоқсан 23</w:t>
            </w:r>
            <w:r w:rsidRPr="00207D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сағат</w:t>
            </w: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2145" w:type="dxa"/>
          </w:tcPr>
          <w:p w:rsidR="006C690A" w:rsidRPr="008C7885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Квадрат теңдеулер</w:t>
            </w:r>
          </w:p>
        </w:tc>
        <w:tc>
          <w:tcPr>
            <w:tcW w:w="3489" w:type="dxa"/>
          </w:tcPr>
          <w:p w:rsidR="006C690A" w:rsidRPr="00207D91" w:rsidRDefault="006C690A" w:rsidP="006C690A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Квадрат </w:t>
            </w:r>
            <w:proofErr w:type="spellStart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теңдеу</w:t>
            </w:r>
            <w:proofErr w:type="spellEnd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8.2.2.1 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квадрат теңдеудің анықтамасын білу;</w:t>
            </w:r>
          </w:p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8.2.2.2 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квадрат теңдеулердің түрлерін ажырату;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06.11.2023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Квадрат </w:t>
            </w:r>
            <w:proofErr w:type="spellStart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теңдеу</w:t>
            </w:r>
            <w:proofErr w:type="spellEnd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8.2.2.1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квадрат теңдеудің анықтамасын білу;</w:t>
            </w:r>
          </w:p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8.2.2.2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квадрат теңдеулердің түрлерін ажырату;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07.11.2023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Квадрат </w:t>
            </w:r>
            <w:proofErr w:type="spellStart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теңдеу</w:t>
            </w:r>
            <w:proofErr w:type="spellEnd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лерді шешу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8.2.2.3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квадрат теңдеулерді шешу;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08.11.2023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Квадрат </w:t>
            </w:r>
            <w:proofErr w:type="spellStart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теңдеу</w:t>
            </w:r>
            <w:proofErr w:type="spellEnd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лерді шешу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8.2.2.3квадрат теңдеулерді шешу;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13.11.2023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Квадрат </w:t>
            </w:r>
            <w:proofErr w:type="spellStart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теңдеу</w:t>
            </w:r>
            <w:proofErr w:type="spellEnd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лерді шешу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8.2.2.3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квадрат теңдеулерді шешу;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14.11.2023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Квадрат </w:t>
            </w:r>
            <w:proofErr w:type="spellStart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теңдеу</w:t>
            </w:r>
            <w:proofErr w:type="spellEnd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лерді шешу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8.2.2.3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квадрат теңдеулерді шешу;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15.11.2023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Квадрат </w:t>
            </w:r>
            <w:proofErr w:type="spellStart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теңдеу</w:t>
            </w:r>
            <w:proofErr w:type="spellEnd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лерді шешу</w:t>
            </w:r>
          </w:p>
        </w:tc>
        <w:tc>
          <w:tcPr>
            <w:tcW w:w="5280" w:type="dxa"/>
          </w:tcPr>
          <w:p w:rsidR="006C690A" w:rsidRPr="008C7885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8.2.2.4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Виет теоремасын қолдану;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20.11.2023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Квадрат </w:t>
            </w:r>
            <w:proofErr w:type="spellStart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теңдеу</w:t>
            </w:r>
            <w:proofErr w:type="spellEnd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лерді шешу</w:t>
            </w:r>
          </w:p>
        </w:tc>
        <w:tc>
          <w:tcPr>
            <w:tcW w:w="5280" w:type="dxa"/>
          </w:tcPr>
          <w:p w:rsidR="006C690A" w:rsidRPr="008C7885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8.2.2.4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Виет теоремасын қолдану;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21.11.2023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Квадрат </w:t>
            </w:r>
            <w:proofErr w:type="spellStart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теңдеу</w:t>
            </w:r>
            <w:proofErr w:type="spellEnd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лерді шешу. </w:t>
            </w:r>
            <w:r w:rsidRPr="008C78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ББЖБ№2</w:t>
            </w:r>
          </w:p>
        </w:tc>
        <w:tc>
          <w:tcPr>
            <w:tcW w:w="5280" w:type="dxa"/>
          </w:tcPr>
          <w:p w:rsidR="006C690A" w:rsidRPr="008C7885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8.2.2.4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Виет теоремасын қолдану;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22.11.2023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Квадрат үшмүше</w:t>
            </w:r>
          </w:p>
        </w:tc>
        <w:tc>
          <w:tcPr>
            <w:tcW w:w="5280" w:type="dxa"/>
          </w:tcPr>
          <w:p w:rsidR="006C690A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8.2.1.1</w:t>
            </w:r>
          </w:p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квадрат үшмүшенің түбірі ұғымын меңгеру;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27.11.2023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Квадрат үшмүше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8.2.1.2</w:t>
            </w:r>
          </w:p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үшмүшеден екімүшенің толық квадратын бөлу; 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28.11.2023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Квадрат үшмүше</w:t>
            </w:r>
          </w:p>
        </w:tc>
        <w:tc>
          <w:tcPr>
            <w:tcW w:w="5280" w:type="dxa"/>
          </w:tcPr>
          <w:p w:rsidR="006C690A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8.2.1.2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үшмүшеден 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імүшенің толық квадратын бөлу;</w:t>
            </w:r>
          </w:p>
          <w:p w:rsidR="006C690A" w:rsidRPr="008C7885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8.2.1.3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квадрат үшмүшені көбейткіштерге жіктеу;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29.11.2023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13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Квадрат үшмүше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8.2.1.2</w:t>
            </w:r>
          </w:p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үшмүшеден екімүшенің толық квадратын бөлу; </w:t>
            </w:r>
          </w:p>
          <w:p w:rsidR="006C690A" w:rsidRPr="008C7885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8.2.1.3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квадрат үшмүшені көбейткіштерге жіктеу;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04.12.2023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Теңдеулерді шешу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8.2.2.5</w:t>
            </w:r>
          </w:p>
          <w:p w:rsidR="006C690A" w:rsidRPr="00207D91" w:rsidRDefault="002D12C1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kk-KZ"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kk-KZ" w:eastAsia="ru-RU"/>
                      </w:rPr>
                      <m:t>a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val="en-US"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kk-KZ" w:eastAsia="ru-R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kk-KZ" w:eastAsia="ru-R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kk-KZ" w:eastAsia="ru-RU"/>
                      </w:rPr>
                      <m:t>+bx</m:t>
                    </m:r>
                  </m:e>
                </m:d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kk-KZ" w:eastAsia="ru-RU"/>
                  </w:rPr>
                  <m:t>+c=0; a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kk-KZ"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kk-KZ" w:eastAsia="ru-RU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kk-KZ" w:eastAsia="ru-RU"/>
                  </w:rPr>
                  <m:t>+b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kk-KZ"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kk-KZ" w:eastAsia="ru-RU"/>
                      </w:rPr>
                      <m:t>x</m:t>
                    </m:r>
                  </m:e>
                </m:d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kk-KZ" w:eastAsia="ru-RU"/>
                  </w:rPr>
                  <m:t xml:space="preserve">+c=0 </m:t>
                </m:r>
              </m:oMath>
            </m:oMathPara>
          </w:p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 xml:space="preserve"> </m:t>
              </m:r>
            </m:oMath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түріндегі теңдеулерді шешу;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05.12.2023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15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Теңдеулерді шешу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8.2.2.5</w:t>
            </w:r>
          </w:p>
          <w:p w:rsidR="006C690A" w:rsidRPr="00207D91" w:rsidRDefault="002D12C1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kk-KZ"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kk-KZ" w:eastAsia="ru-RU"/>
                      </w:rPr>
                      <m:t>a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val="en-US"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kk-KZ" w:eastAsia="ru-R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kk-KZ" w:eastAsia="ru-R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kk-KZ" w:eastAsia="ru-RU"/>
                      </w:rPr>
                      <m:t>+bx</m:t>
                    </m:r>
                  </m:e>
                </m:d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kk-KZ" w:eastAsia="ru-RU"/>
                  </w:rPr>
                  <m:t>+c=0; a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kk-KZ"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kk-KZ" w:eastAsia="ru-RU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kk-KZ" w:eastAsia="ru-RU"/>
                  </w:rPr>
                  <m:t>+b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kk-KZ"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kk-KZ" w:eastAsia="ru-RU"/>
                      </w:rPr>
                      <m:t>x</m:t>
                    </m:r>
                  </m:e>
                </m:d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kk-KZ" w:eastAsia="ru-RU"/>
                  </w:rPr>
                  <m:t xml:space="preserve">+c=0 </m:t>
                </m:r>
              </m:oMath>
            </m:oMathPara>
          </w:p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 xml:space="preserve"> </m:t>
              </m:r>
            </m:oMath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түріндегі теңдеулерді шешу;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06.12.2023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16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Теңдеулерді шешу.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8.2.2.5</w:t>
            </w:r>
          </w:p>
          <w:p w:rsidR="006C690A" w:rsidRPr="00207D91" w:rsidRDefault="002D12C1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m:oMathPara>
              <m:oMathParaPr>
                <m:jc m:val="left"/>
              </m:oMathParaPr>
              <m:oMath>
                <m:d>
                  <m:dPr>
                    <m:begChr m:val="|"/>
                    <m:endChr m:val="|"/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kk-KZ"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kk-KZ" w:eastAsia="ru-RU"/>
                      </w:rPr>
                      <m:t>a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sz w:val="24"/>
                            <w:szCs w:val="24"/>
                            <w:lang w:val="en-US"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kk-KZ" w:eastAsia="ru-R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4"/>
                            <w:szCs w:val="24"/>
                            <w:lang w:val="kk-KZ" w:eastAsia="ru-R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kk-KZ" w:eastAsia="ru-RU"/>
                      </w:rPr>
                      <m:t>+bx</m:t>
                    </m:r>
                  </m:e>
                </m:d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kk-KZ" w:eastAsia="ru-RU"/>
                  </w:rPr>
                  <m:t>+c=0; a</m:t>
                </m:r>
                <m:sSup>
                  <m:sSupPr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en-US"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kk-KZ" w:eastAsia="ru-RU"/>
                      </w:rPr>
                      <m:t>x</m:t>
                    </m:r>
                  </m:e>
                  <m:sup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kk-KZ" w:eastAsia="ru-RU"/>
                      </w:rPr>
                      <m:t>2</m:t>
                    </m:r>
                  </m:sup>
                </m:sSup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kk-KZ" w:eastAsia="ru-RU"/>
                  </w:rPr>
                  <m:t>+b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eastAsia="Times New Roman" w:hAnsi="Cambria Math" w:cs="Times New Roman"/>
                        <w:i/>
                        <w:sz w:val="24"/>
                        <w:szCs w:val="24"/>
                        <w:lang w:val="kk-KZ" w:eastAsia="ru-RU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  <w:lang w:val="kk-KZ" w:eastAsia="ru-RU"/>
                      </w:rPr>
                      <m:t>x</m:t>
                    </m:r>
                  </m:e>
                </m:d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lang w:val="kk-KZ" w:eastAsia="ru-RU"/>
                  </w:rPr>
                  <m:t xml:space="preserve">+c=0 </m:t>
                </m:r>
              </m:oMath>
            </m:oMathPara>
          </w:p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 xml:space="preserve"> </m:t>
              </m:r>
            </m:oMath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түріндегі теңдеулерді шешу;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11.12.2023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17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Теңдеулерді шешу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8.2.2.6 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бөлшек-рационал теңдеулерді шешу;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12.12.2023</w:t>
            </w:r>
          </w:p>
        </w:tc>
        <w:tc>
          <w:tcPr>
            <w:tcW w:w="1296" w:type="dxa"/>
          </w:tcPr>
          <w:p w:rsidR="006C690A" w:rsidRPr="003109CF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18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Теңдеулерді шешу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8.2.2.6 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бөлшек-рационал теңдеулерді шешу;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13.12.2023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19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Теңдеулерді шешу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8.2.2.6 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бөлшек-рационал теңдеулерді шешу;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19.12.2023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Default="006C690A" w:rsidP="006C690A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Теңдеулерді шешу</w:t>
            </w:r>
          </w:p>
          <w:p w:rsidR="006C690A" w:rsidRPr="00207D91" w:rsidRDefault="006C690A" w:rsidP="006C690A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ББЖБ№3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8.2.2.7квадрат теңдеулерге келтірілетін теңдеулерді шешу;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20.12.2023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21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Теңдеулерді шешу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8.2.2.6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бөлшек-рационал теңдеулерді шешу;</w:t>
            </w:r>
          </w:p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8.2.2.7 квадрат теңдеулерге келтірілетін теңдеулерді шешу;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25.12.2023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5B32CB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22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8769" w:type="dxa"/>
            <w:gridSpan w:val="2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2</w:t>
            </w:r>
            <w:r w:rsidRPr="00F541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-тоқсан бойынша жиынтық бағалау</w:t>
            </w:r>
          </w:p>
        </w:tc>
        <w:tc>
          <w:tcPr>
            <w:tcW w:w="1134" w:type="dxa"/>
          </w:tcPr>
          <w:p w:rsidR="006C690A" w:rsidRPr="006F32DC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32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Pr="006F32DC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26.12.2023</w:t>
            </w:r>
          </w:p>
        </w:tc>
        <w:tc>
          <w:tcPr>
            <w:tcW w:w="1296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23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Теңдеулерді шешу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8.2.2.6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бөлшек-рационал теңдеулерді шешу;</w:t>
            </w:r>
          </w:p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8.2.2.7 квадрат теңдеулерге келтірілетін теңдеулерді шешу;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27.12.2023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9C226D" w:rsidRPr="00207D91" w:rsidTr="004852B6">
        <w:tc>
          <w:tcPr>
            <w:tcW w:w="15750" w:type="dxa"/>
            <w:gridSpan w:val="7"/>
          </w:tcPr>
          <w:p w:rsidR="009C226D" w:rsidRPr="00207D91" w:rsidRDefault="009C226D" w:rsidP="009C226D">
            <w:pPr>
              <w:tabs>
                <w:tab w:val="left" w:pos="226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3 тоқсан 32</w:t>
            </w:r>
            <w:r w:rsidRPr="00207D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сағат</w:t>
            </w: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Квадрат теңдеулер</w:t>
            </w:r>
          </w:p>
        </w:tc>
        <w:tc>
          <w:tcPr>
            <w:tcW w:w="3489" w:type="dxa"/>
          </w:tcPr>
          <w:p w:rsidR="006C690A" w:rsidRPr="00207D91" w:rsidRDefault="006C690A" w:rsidP="006C690A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Мәтінді есептерді шығару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8.4.2.1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мәтінді есептерді квадрат теңдеулердің көмегімен шешу;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08.01.2024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Мәтінді есептерді шығару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5280" w:type="dxa"/>
          </w:tcPr>
          <w:p w:rsidR="006C690A" w:rsidRPr="008C7885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8.4.2.1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мәтінді есептерді квадр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ат теңдеулердің көмегімен шешу;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09.01.2024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Мәтінді есептерді шығару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8.4.2.1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мәтінді есептерді квадрат теңдеулердің көмегімен шешу;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10.01.2024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Мәтінді есептерді шығару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5280" w:type="dxa"/>
          </w:tcPr>
          <w:p w:rsidR="006C690A" w:rsidRPr="008C7885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8.4.2.2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мәтінді есептерді бөлшек-рационал теңдеулердің көмегімен шешу;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15.01.2024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Мәтінді есептерді шығару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5280" w:type="dxa"/>
          </w:tcPr>
          <w:p w:rsidR="006C690A" w:rsidRPr="008C7885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8.4.2.2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мәтінді есептерді бөлшек-рационал теңдеулердің көмегімен шешу;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16.01.2024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Мәтінді есептерді шығару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</w:t>
            </w:r>
            <w:r w:rsidRPr="008C78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ББЖБ</w:t>
            </w:r>
            <w:r w:rsidRPr="008C78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en-GB"/>
              </w:rPr>
              <w:t>№4</w:t>
            </w:r>
          </w:p>
        </w:tc>
        <w:tc>
          <w:tcPr>
            <w:tcW w:w="5280" w:type="dxa"/>
          </w:tcPr>
          <w:p w:rsidR="006C690A" w:rsidRPr="008C7885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8.4.2.2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мәтінді есептерді бөлшек-рационал теңдеулердің көмегімен шешу;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17.01.2024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Квадраттық функция</w:t>
            </w:r>
          </w:p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-153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Квадраттық</w:t>
            </w:r>
            <w:proofErr w:type="spellEnd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функция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және оның графигі</w:t>
            </w:r>
          </w:p>
        </w:tc>
        <w:tc>
          <w:tcPr>
            <w:tcW w:w="5280" w:type="dxa"/>
          </w:tcPr>
          <w:p w:rsidR="006C690A" w:rsidRPr="008C7885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8.4.1.2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>y=a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kk-KZ" w:eastAsia="ru-RU"/>
                        </w:rPr>
                        <m:t>x-m</m:t>
                      </m:r>
                    </m:e>
                  </m:d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 w:eastAsia="ru-RU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>,  y=a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 w:eastAsia="ru-RU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 xml:space="preserve">+n </m:t>
              </m:r>
            </m:oMath>
          </w:p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>және y=a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kk-KZ" w:eastAsia="ru-RU"/>
                        </w:rPr>
                        <m:t>x-m</m:t>
                      </m:r>
                    </m:e>
                  </m:d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 w:eastAsia="ru-RU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>+n, a≠0,</m:t>
              </m:r>
            </m:oMath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түрдегі квадраттық функциялардың қасиеттерін білу және графиктерін салу;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-153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Квадраттық</w:t>
            </w:r>
            <w:proofErr w:type="spellEnd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функция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және оның графигі</w:t>
            </w:r>
          </w:p>
        </w:tc>
        <w:tc>
          <w:tcPr>
            <w:tcW w:w="5280" w:type="dxa"/>
          </w:tcPr>
          <w:p w:rsidR="006C690A" w:rsidRPr="008C7885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8.4.1.2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>y=a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kk-KZ" w:eastAsia="ru-RU"/>
                        </w:rPr>
                        <m:t>x-m</m:t>
                      </m:r>
                    </m:e>
                  </m:d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 w:eastAsia="ru-RU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>,  y=a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 w:eastAsia="ru-RU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 xml:space="preserve">+n </m:t>
              </m:r>
            </m:oMath>
          </w:p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>және y=a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kk-KZ" w:eastAsia="ru-RU"/>
                        </w:rPr>
                        <m:t>x-m</m:t>
                      </m:r>
                    </m:e>
                  </m:d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 w:eastAsia="ru-RU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>+n, a≠0,</m:t>
              </m:r>
            </m:oMath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түрдегі квадраттық функциялардың қасиеттерін білу және графиктерін салу;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23.01.2024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-153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Квадраттық</w:t>
            </w:r>
            <w:proofErr w:type="spellEnd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функция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және оның графигі</w:t>
            </w:r>
          </w:p>
        </w:tc>
        <w:tc>
          <w:tcPr>
            <w:tcW w:w="5280" w:type="dxa"/>
          </w:tcPr>
          <w:p w:rsidR="006C690A" w:rsidRPr="008C7885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8.4.1.2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>y=a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kk-KZ" w:eastAsia="ru-RU"/>
                        </w:rPr>
                        <m:t>x-m</m:t>
                      </m:r>
                    </m:e>
                  </m:d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 w:eastAsia="ru-RU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>,  y=a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 w:eastAsia="ru-RU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 xml:space="preserve">+n </m:t>
              </m:r>
            </m:oMath>
          </w:p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>және y=a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kk-KZ" w:eastAsia="ru-RU"/>
                        </w:rPr>
                        <m:t>x-m</m:t>
                      </m:r>
                    </m:e>
                  </m:d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 w:eastAsia="ru-RU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>+n, a≠0,</m:t>
              </m:r>
            </m:oMath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түрдегі квадраттық функциялардың қасиеттерін білу және графиктерін салу;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24.01.2024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-153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Квадраттық</w:t>
            </w:r>
            <w:proofErr w:type="spellEnd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функция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және оның графигі</w:t>
            </w:r>
          </w:p>
        </w:tc>
        <w:tc>
          <w:tcPr>
            <w:tcW w:w="5280" w:type="dxa"/>
          </w:tcPr>
          <w:p w:rsidR="006C690A" w:rsidRPr="008C7885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8.4.1.2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>y=a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kk-KZ" w:eastAsia="ru-RU"/>
                        </w:rPr>
                        <m:t>x-m</m:t>
                      </m:r>
                    </m:e>
                  </m:d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 w:eastAsia="ru-RU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>,  y=a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 w:eastAsia="ru-RU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 w:eastAsia="ru-RU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 xml:space="preserve">+n </m:t>
              </m:r>
            </m:oMath>
          </w:p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>және y=a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eastAsia="ru-RU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kk-KZ" w:eastAsia="ru-RU"/>
                        </w:rPr>
                        <m:t>x-m</m:t>
                      </m:r>
                    </m:e>
                  </m:d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 w:eastAsia="ru-RU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>+n, a≠0,</m:t>
              </m:r>
            </m:oMath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түрдегі квадраттық функциялардың қасиеттерін білу және графиктерін салу;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29.01.2024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-153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Квадраттық</w:t>
            </w:r>
            <w:proofErr w:type="spellEnd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функция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және оның графигі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8.4.1.3у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>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 w:eastAsia="ru-RU"/>
                    </w:rPr>
                    <m:t>ax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 w:eastAsia="ru-RU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>+bx+c, a≠0,</m:t>
              </m:r>
            </m:oMath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түріндегі квадраттық функцияның қасиеттерін білу және графигін салу;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30.01.2024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-153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Квадраттық функция және оның графигі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8.4.1.3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>y=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 w:eastAsia="ru-RU"/>
                    </w:rPr>
                    <m:t>ax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 w:eastAsia="ru-RU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>+bx+c, a≠0,</m:t>
              </m:r>
            </m:oMath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түріндегі квадраттық функцияның қасиеттерін білу және графигін салу;</w:t>
            </w:r>
          </w:p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31.01.2024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13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-153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Квадраттық</w:t>
            </w:r>
            <w:proofErr w:type="spellEnd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функция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және оның графигі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8.4.1.3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 xml:space="preserve"> y=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 w:eastAsia="ru-RU"/>
                    </w:rPr>
                    <m:t>ax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 w:eastAsia="ru-RU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>+bx+c, a≠0,</m:t>
              </m:r>
            </m:oMath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түріндегі квадраттық функцияның қасиеттерін білу және графигін салу;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05.02.2024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</w:t>
            </w:r>
          </w:p>
        </w:tc>
        <w:tc>
          <w:tcPr>
            <w:tcW w:w="2145" w:type="dxa"/>
          </w:tcPr>
          <w:p w:rsidR="006C690A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6C690A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-153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Квадраттық</w:t>
            </w:r>
            <w:proofErr w:type="spellEnd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функция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және оның графигі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8.4.1.3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>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 w:eastAsia="ru-RU"/>
                    </w:rPr>
                    <m:t>ax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 w:eastAsia="ru-RU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>+bx+c, a≠0,</m:t>
              </m:r>
            </m:oMath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түріндегі квадраттық функцияның қасиеттерін білу және графигін салу;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06.02.2024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15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-153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Квадраттық</w:t>
            </w:r>
            <w:proofErr w:type="spellEnd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функция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және оның графигі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8.4.1.3у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>=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 w:eastAsia="ru-RU"/>
                    </w:rPr>
                    <m:t>ax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kk-KZ" w:eastAsia="ru-RU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kk-KZ" w:eastAsia="ru-RU"/>
                </w:rPr>
                <m:t>+bx+c, a≠0,</m:t>
              </m:r>
            </m:oMath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түріндегі квадраттық функцияның қасиеттерін білу және графигін салу;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07.02.2024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16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-153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Квадраттық</w:t>
            </w:r>
            <w:proofErr w:type="spellEnd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функция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және оның графигі</w:t>
            </w:r>
          </w:p>
        </w:tc>
        <w:tc>
          <w:tcPr>
            <w:tcW w:w="5280" w:type="dxa"/>
          </w:tcPr>
          <w:p w:rsidR="006C690A" w:rsidRPr="00920167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8.4.1.4 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аргументтің берілген мәндері бойынша функцияның мәндерін табу және функцияның мәні бойынша аргументтің мәнін табу;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12.02.2024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17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-153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Квадраттық</w:t>
            </w:r>
            <w:proofErr w:type="spellEnd"/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функция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және оның графигі</w:t>
            </w:r>
          </w:p>
        </w:tc>
        <w:tc>
          <w:tcPr>
            <w:tcW w:w="5280" w:type="dxa"/>
          </w:tcPr>
          <w:p w:rsidR="006C690A" w:rsidRPr="00920167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8.4.1.4 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аргументтің берілген мәндері бойынша функцияның мәндерін табу және функцияның мәні бойынша аргументтің мәнін табу;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13.02.2024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18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-153"/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Мәтінді есептерді шығару</w:t>
            </w:r>
          </w:p>
        </w:tc>
        <w:tc>
          <w:tcPr>
            <w:tcW w:w="5280" w:type="dxa"/>
          </w:tcPr>
          <w:p w:rsidR="006C690A" w:rsidRPr="00920167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8.4.2.3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қолданбалы есептерді шығару үшін квадраттық функцияны қолдан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у; 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8.4.3.1 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есеп шарты бойынша математикалық модель құру;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14.02.2024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19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-153"/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Мәтінді есептерді шығару</w:t>
            </w:r>
          </w:p>
        </w:tc>
        <w:tc>
          <w:tcPr>
            <w:tcW w:w="5280" w:type="dxa"/>
          </w:tcPr>
          <w:p w:rsidR="006C690A" w:rsidRPr="00920167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8.4.2.3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қолданбалы есептерді шығару үші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н квадраттық функцияны қолдану; 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8.4.3.1 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есеп шарты бойынша математикалық модель құру;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19.02.2024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-153"/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Мәтінді есептерді шығару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8.4.2.3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қолданбалы есептерді шығару үшін квадраттық функцияны қолдану;</w:t>
            </w:r>
          </w:p>
          <w:p w:rsidR="006C690A" w:rsidRPr="00207D91" w:rsidRDefault="006C690A" w:rsidP="006C690A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 xml:space="preserve">8.4.3.1 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есеп шарты бойынша математикалық модель құру;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20.02.2024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21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-153"/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Мәтінді есептерді шығару.</w:t>
            </w:r>
            <w:r w:rsidRPr="009201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ББЖБ№5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8.4.2.3</w:t>
            </w:r>
          </w:p>
          <w:p w:rsidR="006C690A" w:rsidRPr="00920167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қолданбалы есептерді шығару үші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н квадраттық функцияны қолдану;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  <w:t>8.4.3.1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есеп шарты бойынша математикалық модель құру;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21.02.2024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22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Статистика элементтері </w:t>
            </w: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Жиілік алқабы, жиілік гистограммасы</w:t>
            </w:r>
          </w:p>
        </w:tc>
        <w:tc>
          <w:tcPr>
            <w:tcW w:w="5280" w:type="dxa"/>
          </w:tcPr>
          <w:p w:rsidR="006C690A" w:rsidRPr="00920167" w:rsidRDefault="006C690A" w:rsidP="006C690A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8.3.3.1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таңдама нәтижелерін жиіліктердің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нтервалдық кестесі арқылы беру;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26.02.2024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23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Жиілік алқабы, жиілік гистограммасы</w:t>
            </w:r>
          </w:p>
        </w:tc>
        <w:tc>
          <w:tcPr>
            <w:tcW w:w="5280" w:type="dxa"/>
          </w:tcPr>
          <w:p w:rsidR="006C690A" w:rsidRDefault="006C690A" w:rsidP="006C690A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8.3.3.2</w:t>
            </w:r>
          </w:p>
          <w:p w:rsidR="006C690A" w:rsidRPr="00920167" w:rsidRDefault="006C690A" w:rsidP="006C690A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жиіліктердің интервалдық кестесінің деректерін жиіліктер гистограммасы арқылы беру;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27.02.2024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24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Жиілік алқабы, жиілік гистограммасы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8.3.3.2</w:t>
            </w:r>
          </w:p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жиіліктердің интервалдық кестесінің деректерін жиіліктер гистограммасы арқылы беру;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28.02.2024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25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11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Орта мән. Дисперсия. Стандартты ауытқу 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8.3.3.3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жинақталған жиілік анықтамасын білу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04.03.2024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26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11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Орта мән. Дисперсия. Стандартты ауытқу </w:t>
            </w:r>
          </w:p>
        </w:tc>
        <w:tc>
          <w:tcPr>
            <w:tcW w:w="5280" w:type="dxa"/>
          </w:tcPr>
          <w:p w:rsidR="006C690A" w:rsidRPr="00920167" w:rsidRDefault="006C690A" w:rsidP="006C690A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8.3.3.4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статистикалық кестемен, алқаппен, гистограммамен берілген ақпаратты талдау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05.03.2024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4347AD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27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11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Орта мән. Дисперсия. Стандартты ауытқу </w:t>
            </w:r>
          </w:p>
        </w:tc>
        <w:tc>
          <w:tcPr>
            <w:tcW w:w="5280" w:type="dxa"/>
          </w:tcPr>
          <w:p w:rsidR="006C690A" w:rsidRPr="00920167" w:rsidRDefault="006C690A" w:rsidP="006C690A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8.3.3.4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статистикалық кестемен, алқаппен, гистограммамен берілген ақпаратты талдау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4347AD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28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11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Орта мән. Дисперсия. Стандартты ауытқу </w:t>
            </w:r>
          </w:p>
        </w:tc>
        <w:tc>
          <w:tcPr>
            <w:tcW w:w="5280" w:type="dxa"/>
          </w:tcPr>
          <w:p w:rsidR="006C690A" w:rsidRPr="00920167" w:rsidRDefault="006C690A" w:rsidP="006C690A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8.3.3.5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дисперсия, стандартты ауытқу анықтамаларын және оларды есептеу формулаларын білу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11.03.2024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29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11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Орта мән. Дисперсия. Стандартты ауытқу .</w:t>
            </w:r>
            <w:r w:rsidRPr="009201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ББЖБ№6</w:t>
            </w:r>
          </w:p>
        </w:tc>
        <w:tc>
          <w:tcPr>
            <w:tcW w:w="5280" w:type="dxa"/>
          </w:tcPr>
          <w:p w:rsidR="006C690A" w:rsidRPr="00920167" w:rsidRDefault="006C690A" w:rsidP="006C690A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8.3.3.5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дисперсия, стандартты ауытқу анықтамаларын және оларды есептеу формулаларын білу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12.03.2024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30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11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Орта мән. Дисперсия. Стандартты ауытқу 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8.3.3.4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статистикалық кестемен, алқаппен, гистограммамен берілген ақпаратты талдау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:rsidR="006C690A" w:rsidRPr="00920167" w:rsidRDefault="006C690A" w:rsidP="006C690A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8.3.3.5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дисперсия, стандартты ауытқу анықтамаларын және оларды есептеу формулаларын білу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13.03.2024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5B32CB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31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8769" w:type="dxa"/>
            <w:gridSpan w:val="2"/>
          </w:tcPr>
          <w:p w:rsidR="006C690A" w:rsidRPr="006F32DC" w:rsidRDefault="006C690A" w:rsidP="006C690A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3</w:t>
            </w:r>
            <w:r w:rsidRPr="00F541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-тоқсан бойынша жиынтық бағалау</w:t>
            </w:r>
          </w:p>
        </w:tc>
        <w:tc>
          <w:tcPr>
            <w:tcW w:w="1134" w:type="dxa"/>
          </w:tcPr>
          <w:p w:rsidR="006C690A" w:rsidRPr="006F32DC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F32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8" w:type="dxa"/>
          </w:tcPr>
          <w:p w:rsidR="006C690A" w:rsidRPr="006F32DC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18.03.2024</w:t>
            </w:r>
          </w:p>
        </w:tc>
        <w:tc>
          <w:tcPr>
            <w:tcW w:w="1296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32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11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Орта мән. Дисперсия. Стандартты ауытқу 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8.3.3.4</w:t>
            </w:r>
          </w:p>
          <w:p w:rsidR="006C690A" w:rsidRPr="00207D91" w:rsidRDefault="006C690A" w:rsidP="006C690A">
            <w:pPr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статистикалық кестемен, алқаппен, гистограммамен берілген ақпаратты талдау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;</w:t>
            </w:r>
          </w:p>
          <w:p w:rsidR="006C690A" w:rsidRPr="00207D91" w:rsidRDefault="006C690A" w:rsidP="006C690A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8.3.3.5</w:t>
            </w:r>
          </w:p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дисперсия, стандартты ауытқу анықтамаларын және оларды есептеу формулаларын білу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F72EE0" w:rsidRPr="00207D91" w:rsidTr="004852B6">
        <w:tc>
          <w:tcPr>
            <w:tcW w:w="15750" w:type="dxa"/>
            <w:gridSpan w:val="7"/>
          </w:tcPr>
          <w:p w:rsidR="00F72EE0" w:rsidRPr="00207D91" w:rsidRDefault="00F72EE0" w:rsidP="00F72EE0">
            <w:pPr>
              <w:tabs>
                <w:tab w:val="left" w:pos="2268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4 тоқсан 23</w:t>
            </w:r>
            <w:r w:rsidRPr="00207D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сағат</w:t>
            </w: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2145" w:type="dxa"/>
          </w:tcPr>
          <w:p w:rsidR="006C690A" w:rsidRPr="00920167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Теңсіздіктер</w:t>
            </w: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658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Квадрат теңсіздік</w:t>
            </w:r>
          </w:p>
        </w:tc>
        <w:tc>
          <w:tcPr>
            <w:tcW w:w="5280" w:type="dxa"/>
          </w:tcPr>
          <w:p w:rsidR="006C690A" w:rsidRPr="00920167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8.2.2.8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квадрат теңсіздіктерді шешу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01.04.2024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658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Квадрат теңсіздік</w:t>
            </w:r>
          </w:p>
        </w:tc>
        <w:tc>
          <w:tcPr>
            <w:tcW w:w="5280" w:type="dxa"/>
          </w:tcPr>
          <w:p w:rsidR="006C690A" w:rsidRPr="00920167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8.2.2.8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квадрат теңсіздіктерді шешу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02.04.2024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658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Квадрат теңсіздік</w:t>
            </w:r>
          </w:p>
        </w:tc>
        <w:tc>
          <w:tcPr>
            <w:tcW w:w="5280" w:type="dxa"/>
          </w:tcPr>
          <w:p w:rsidR="006C690A" w:rsidRPr="00920167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8.2.2.8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квадрат теңсіздіктерді шешу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03.04.2024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658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Квадрат теңсіздік</w:t>
            </w:r>
          </w:p>
        </w:tc>
        <w:tc>
          <w:tcPr>
            <w:tcW w:w="5280" w:type="dxa"/>
          </w:tcPr>
          <w:p w:rsidR="006C690A" w:rsidRPr="00920167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8.2.2.8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квадрат теңсіздіктерді шешу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08.04.2024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658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Квадрат теңсіздік</w:t>
            </w:r>
          </w:p>
        </w:tc>
        <w:tc>
          <w:tcPr>
            <w:tcW w:w="5280" w:type="dxa"/>
          </w:tcPr>
          <w:p w:rsidR="006C690A" w:rsidRPr="00920167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8.2.2.8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квадрат теңсіздіктерді шешу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09.04.2024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658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Квадрат теңсіздік</w:t>
            </w:r>
          </w:p>
        </w:tc>
        <w:tc>
          <w:tcPr>
            <w:tcW w:w="5280" w:type="dxa"/>
          </w:tcPr>
          <w:p w:rsidR="006C690A" w:rsidRPr="00920167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8.2.2.8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квадрат теңсіздіктерді шешу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10.04.2024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658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Рационал теңсіздік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8.2.2.9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рационал теңсіздіктерді шешу;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15.04.2024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658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Рационал теңсіздік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8.2.2.9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рационал теңсіздіктерді шешу;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16.04.2024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658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Рационал теңсіздік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8.2.2.9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рационал теңсіздіктерді шешу;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17.04.2024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658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Рационал теңсіздік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8.2.2.9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рационал теңсіздіктерді шешу;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658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Рационал теңсіздік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8.2.2.9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рационал теңсіздіктерді шешу;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23.04.2024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347A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658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Рационал теңсіздік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8.2.2.9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рационал теңсіздіктерді шешу;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24.04.2024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13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658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Теңсіздіктер жүйелерін шешу 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8.2.2.10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біреуі сызықтық, екіншісі - квадрат теңсіздік болатын екі теңсіздіктен құралған жүйелерді шешу;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29.04.2024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14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658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Теңсіздіктер жүйелерін шешу 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8.2.2.10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біреуі сызықтық, екіншісі - квадрат теңсіздік болатын екі теңсіздіктен құралған жүйелерді шешу;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30.04.2024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15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658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Теңсіздіктер жүйелерін шешу 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8.2.2.10біреуі сызықтық, екіншісі - квадрат теңсіздік болатын екі теңсіздіктен құралған жүйелерді шешу;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04.05.2024 (08.05.2024)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16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658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Теңсіздіктер жүйелерін шешу </w:t>
            </w:r>
          </w:p>
        </w:tc>
        <w:tc>
          <w:tcPr>
            <w:tcW w:w="5280" w:type="dxa"/>
          </w:tcPr>
          <w:p w:rsidR="006C690A" w:rsidRPr="00207D91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8.2.2.10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біреуі сызықтық, екіншісі - квадрат теңсіздік болатын екі теңсіздіктен құралған жүйелерді шешу;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06.05.2024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17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658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Теңсіздіктер жүйелерін шешу </w:t>
            </w:r>
          </w:p>
        </w:tc>
        <w:tc>
          <w:tcPr>
            <w:tcW w:w="5280" w:type="dxa"/>
          </w:tcPr>
          <w:p w:rsidR="006C690A" w:rsidRPr="00920167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8.2.2.11</w:t>
            </w:r>
            <w:r w:rsidRPr="00920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құрамында екі квадрат теңсіздігі бар жүйелер мен жиынтықтарды шешу;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13.05.2024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18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658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ңсіздіктер жүйелерін шешу</w:t>
            </w:r>
          </w:p>
        </w:tc>
        <w:tc>
          <w:tcPr>
            <w:tcW w:w="5280" w:type="dxa"/>
          </w:tcPr>
          <w:p w:rsidR="006C690A" w:rsidRPr="00920167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8.2.2.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11</w:t>
            </w:r>
            <w:r w:rsidRPr="00920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құрамында екі квадрат теңсіздігі бар жүйелер мен жиынтықтарды шешу;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14.05.2024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19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658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Теңсіздіктер жүйелерін шешу.</w:t>
            </w:r>
            <w:r w:rsidRPr="009201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ББЖБ№7</w:t>
            </w:r>
          </w:p>
        </w:tc>
        <w:tc>
          <w:tcPr>
            <w:tcW w:w="5280" w:type="dxa"/>
          </w:tcPr>
          <w:p w:rsidR="006C690A" w:rsidRPr="00920167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8.2.2.11</w:t>
            </w:r>
            <w:r w:rsidRPr="00920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құрамында екі квадрат теңсіздігі бар жүйелер мен жиынтықтарды шешу;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15.05.2024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658"/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Теңсіздіктер жүйелерін шешу </w:t>
            </w:r>
          </w:p>
        </w:tc>
        <w:tc>
          <w:tcPr>
            <w:tcW w:w="5280" w:type="dxa"/>
          </w:tcPr>
          <w:p w:rsidR="006C690A" w:rsidRPr="00920167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8.2.2.11</w:t>
            </w:r>
            <w:r w:rsidRPr="009201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құрамында екі квадрат теңсіздігі бар жүйелер мен жиынтықтарды шешу;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5B32CB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21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8769" w:type="dxa"/>
            <w:gridSpan w:val="2"/>
          </w:tcPr>
          <w:p w:rsidR="006C690A" w:rsidRPr="006F32DC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4</w:t>
            </w:r>
            <w:r w:rsidRPr="00F541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-тоқсан бойынша жиынтық бағалау</w:t>
            </w:r>
          </w:p>
        </w:tc>
        <w:tc>
          <w:tcPr>
            <w:tcW w:w="1134" w:type="dxa"/>
          </w:tcPr>
          <w:p w:rsidR="006C690A" w:rsidRPr="006F32DC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F32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Pr="006F32DC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21.05.2024</w:t>
            </w:r>
          </w:p>
        </w:tc>
        <w:tc>
          <w:tcPr>
            <w:tcW w:w="1296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22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8-сыныптағы алгебра курсын қайталау</w:t>
            </w:r>
          </w:p>
        </w:tc>
        <w:tc>
          <w:tcPr>
            <w:tcW w:w="5280" w:type="dxa"/>
          </w:tcPr>
          <w:p w:rsidR="006C690A" w:rsidRPr="00920167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8.4.2.2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мәтінді есептерді бөлшек-рационал теңдеулердің көмегімен шешу;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22.05.2024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tr w:rsidR="006C690A" w:rsidRPr="00207D91" w:rsidTr="00B03CC4">
        <w:tc>
          <w:tcPr>
            <w:tcW w:w="988" w:type="dxa"/>
          </w:tcPr>
          <w:p w:rsidR="006C690A" w:rsidRPr="004347AD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23</w:t>
            </w:r>
          </w:p>
        </w:tc>
        <w:tc>
          <w:tcPr>
            <w:tcW w:w="214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  <w:tc>
          <w:tcPr>
            <w:tcW w:w="3489" w:type="dxa"/>
          </w:tcPr>
          <w:p w:rsidR="006C690A" w:rsidRPr="00207D91" w:rsidRDefault="006C690A" w:rsidP="006C690A">
            <w:pPr>
              <w:tabs>
                <w:tab w:val="left" w:pos="2268"/>
              </w:tabs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8-сыныптағы алгебра курсын қайталау</w:t>
            </w:r>
          </w:p>
        </w:tc>
        <w:tc>
          <w:tcPr>
            <w:tcW w:w="5280" w:type="dxa"/>
          </w:tcPr>
          <w:p w:rsidR="006C690A" w:rsidRPr="00920167" w:rsidRDefault="006C690A" w:rsidP="006C690A">
            <w:pPr>
              <w:tabs>
                <w:tab w:val="left" w:pos="226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8.4.2.2</w:t>
            </w: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мәтінді есептерді бөлшек-рационал теңдеулердің көмегімен шешу;</w:t>
            </w:r>
          </w:p>
        </w:tc>
        <w:tc>
          <w:tcPr>
            <w:tcW w:w="1134" w:type="dxa"/>
          </w:tcPr>
          <w:p w:rsidR="006C690A" w:rsidRPr="00B03CC4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03CC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418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22.05.2024</w:t>
            </w:r>
          </w:p>
        </w:tc>
        <w:tc>
          <w:tcPr>
            <w:tcW w:w="1296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</w:tc>
      </w:tr>
      <w:bookmarkEnd w:id="0"/>
    </w:tbl>
    <w:p w:rsidR="004852B6" w:rsidRPr="00207D91" w:rsidRDefault="004852B6" w:rsidP="004852B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5767C9" w:rsidRPr="00207D91" w:rsidRDefault="005767C9" w:rsidP="006B3949">
      <w:pPr>
        <w:widowControl w:val="0"/>
        <w:spacing w:after="0" w:line="260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4852B6" w:rsidRPr="00207D91" w:rsidRDefault="004852B6" w:rsidP="006B3949">
      <w:pPr>
        <w:widowControl w:val="0"/>
        <w:spacing w:after="0" w:line="260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246B05" w:rsidRDefault="00246B05" w:rsidP="002A0650">
      <w:pPr>
        <w:tabs>
          <w:tab w:val="left" w:pos="1134"/>
        </w:tabs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bookmarkStart w:id="1" w:name="_Toc484700955"/>
    </w:p>
    <w:p w:rsidR="002A0650" w:rsidRDefault="002A0650" w:rsidP="002A0650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C87F03" w:rsidRDefault="00C87F03" w:rsidP="002A0650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C87F03" w:rsidRDefault="00C87F03" w:rsidP="002A0650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CD505E" w:rsidRDefault="00CD505E" w:rsidP="002A0650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CD505E" w:rsidRDefault="00CD505E" w:rsidP="002A0650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CD505E" w:rsidRDefault="00CD505E" w:rsidP="002A0650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CD505E" w:rsidRDefault="00CD505E" w:rsidP="002A0650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CD505E" w:rsidRDefault="00CD505E" w:rsidP="002A0650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CE3C92" w:rsidRDefault="00CE3C92" w:rsidP="002A0650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C87F03" w:rsidRDefault="00C87F03" w:rsidP="002A0650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6C690A" w:rsidRDefault="006C690A" w:rsidP="007D1D23">
      <w:pPr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6C690A" w:rsidRDefault="006C690A" w:rsidP="007D1D23">
      <w:pPr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2D12C1" w:rsidRDefault="002D12C1" w:rsidP="007D1D23">
      <w:pPr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2D12C1" w:rsidRDefault="002D12C1" w:rsidP="007D1D23">
      <w:pPr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2D12C1" w:rsidRDefault="002D12C1" w:rsidP="007D1D23">
      <w:pPr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2D12C1" w:rsidRDefault="002D12C1" w:rsidP="007D1D23">
      <w:pPr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7D1D23" w:rsidRPr="00207D91" w:rsidRDefault="007D1D23" w:rsidP="007D1D23">
      <w:pPr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Орта мерзімді</w:t>
      </w:r>
      <w:r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(</w:t>
      </w:r>
      <w:r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>күнтізбелік-тақырыптық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)</w:t>
      </w:r>
      <w:r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жоспар</w:t>
      </w:r>
    </w:p>
    <w:p w:rsidR="007D1D23" w:rsidRPr="00207D91" w:rsidRDefault="00CD505E" w:rsidP="007D1D23">
      <w:pPr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2023-2024</w:t>
      </w:r>
      <w:r w:rsidR="007D1D23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="007D1D23"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>оқу жылы</w:t>
      </w:r>
    </w:p>
    <w:p w:rsidR="007D1D23" w:rsidRPr="00480FAA" w:rsidRDefault="007D1D23" w:rsidP="007D1D23">
      <w:pPr>
        <w:pStyle w:val="1"/>
        <w:tabs>
          <w:tab w:val="left" w:pos="2268"/>
        </w:tabs>
        <w:spacing w:after="0"/>
        <w:ind w:left="0"/>
        <w:rPr>
          <w:rFonts w:ascii="Times New Roman" w:hAnsi="Times New Roman"/>
          <w:color w:val="auto"/>
          <w:sz w:val="24"/>
          <w:lang w:val="kk-KZ"/>
        </w:rPr>
      </w:pPr>
      <w:r w:rsidRPr="00207D91">
        <w:rPr>
          <w:rFonts w:ascii="Times New Roman" w:hAnsi="Times New Roman"/>
          <w:color w:val="auto"/>
          <w:sz w:val="24"/>
          <w:lang w:val="kk-KZ"/>
        </w:rPr>
        <w:t xml:space="preserve">        </w:t>
      </w:r>
      <w:r>
        <w:rPr>
          <w:rFonts w:ascii="Times New Roman" w:hAnsi="Times New Roman"/>
          <w:color w:val="auto"/>
          <w:sz w:val="24"/>
          <w:lang w:val="kk-KZ"/>
        </w:rPr>
        <w:t xml:space="preserve">                                                                                 </w:t>
      </w:r>
      <w:r w:rsidR="00CD505E">
        <w:rPr>
          <w:rFonts w:ascii="Times New Roman" w:hAnsi="Times New Roman"/>
          <w:color w:val="auto"/>
          <w:sz w:val="24"/>
          <w:lang w:val="kk-KZ"/>
        </w:rPr>
        <w:t xml:space="preserve">    «Геометрия» пәні   8 «А</w:t>
      </w:r>
      <w:r>
        <w:rPr>
          <w:rFonts w:ascii="Times New Roman" w:hAnsi="Times New Roman"/>
          <w:color w:val="auto"/>
          <w:sz w:val="24"/>
          <w:lang w:val="kk-KZ"/>
        </w:rPr>
        <w:t xml:space="preserve">» сыныбы    </w:t>
      </w:r>
    </w:p>
    <w:p w:rsidR="007D1D23" w:rsidRPr="00480FAA" w:rsidRDefault="00CD505E" w:rsidP="007D1D23">
      <w:pPr>
        <w:tabs>
          <w:tab w:val="left" w:pos="2268"/>
        </w:tabs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Барлығы:68</w:t>
      </w:r>
      <w:r w:rsidR="007D1D23" w:rsidRPr="00207D9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сағат</w:t>
      </w:r>
      <w:r w:rsidR="007D1D23">
        <w:rPr>
          <w:rFonts w:ascii="Times New Roman" w:hAnsi="Times New Roman" w:cs="Times New Roman"/>
          <w:b/>
          <w:sz w:val="24"/>
          <w:szCs w:val="24"/>
          <w:lang w:val="kk-KZ"/>
        </w:rPr>
        <w:t>,</w:t>
      </w:r>
      <w:r w:rsidR="007D1D23" w:rsidRPr="00207D9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7D1D23">
        <w:rPr>
          <w:rFonts w:ascii="Times New Roman" w:hAnsi="Times New Roman" w:cs="Times New Roman"/>
          <w:b/>
          <w:sz w:val="24"/>
          <w:szCs w:val="24"/>
          <w:lang w:val="kk-KZ"/>
        </w:rPr>
        <w:t>аптасына 2 сағат</w:t>
      </w:r>
      <w:r w:rsidR="007D1D23" w:rsidRPr="00480FA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</w:t>
      </w:r>
    </w:p>
    <w:bookmarkEnd w:id="1"/>
    <w:p w:rsidR="004852B6" w:rsidRPr="007D1D23" w:rsidRDefault="004852B6" w:rsidP="007D1D23">
      <w:pPr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14"/>
        <w:gridCol w:w="2255"/>
        <w:gridCol w:w="3309"/>
        <w:gridCol w:w="5083"/>
        <w:gridCol w:w="992"/>
        <w:gridCol w:w="1417"/>
        <w:gridCol w:w="1580"/>
      </w:tblGrid>
      <w:tr w:rsidR="00BA05D7" w:rsidRPr="00207D91" w:rsidTr="004852B6">
        <w:tc>
          <w:tcPr>
            <w:tcW w:w="1114" w:type="dxa"/>
          </w:tcPr>
          <w:p w:rsidR="00BA05D7" w:rsidRPr="00207D91" w:rsidRDefault="00BA05D7" w:rsidP="00BA05D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 р/с</w:t>
            </w:r>
          </w:p>
        </w:tc>
        <w:tc>
          <w:tcPr>
            <w:tcW w:w="2255" w:type="dxa"/>
          </w:tcPr>
          <w:p w:rsidR="00BA05D7" w:rsidRDefault="00BA05D7" w:rsidP="00BA05D7">
            <w:pPr>
              <w:tabs>
                <w:tab w:val="left" w:pos="2268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Бөлім/</w:t>
            </w:r>
          </w:p>
          <w:p w:rsidR="00BA05D7" w:rsidRPr="00207D91" w:rsidRDefault="00BA05D7" w:rsidP="00BA05D7">
            <w:pPr>
              <w:tabs>
                <w:tab w:val="left" w:pos="2268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</w:t>
            </w: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ақырыптар </w:t>
            </w:r>
          </w:p>
        </w:tc>
        <w:tc>
          <w:tcPr>
            <w:tcW w:w="3309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Сабақ</w:t>
            </w: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тақырыбы</w:t>
            </w:r>
          </w:p>
        </w:tc>
        <w:tc>
          <w:tcPr>
            <w:tcW w:w="5083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Оқу мақсаттары</w:t>
            </w:r>
          </w:p>
          <w:p w:rsidR="00BA05D7" w:rsidRPr="00207D91" w:rsidRDefault="00BA05D7" w:rsidP="00BA05D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1417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Мерзімі </w:t>
            </w:r>
          </w:p>
        </w:tc>
        <w:tc>
          <w:tcPr>
            <w:tcW w:w="1580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Ескертпе</w:t>
            </w: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BA05D7" w:rsidRPr="00207D91" w:rsidTr="004852B6">
        <w:tc>
          <w:tcPr>
            <w:tcW w:w="15750" w:type="dxa"/>
            <w:gridSpan w:val="7"/>
          </w:tcPr>
          <w:p w:rsidR="00BA05D7" w:rsidRPr="00207D91" w:rsidRDefault="008A4CE8" w:rsidP="00BA05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 тоқсан 16</w:t>
            </w:r>
            <w:r w:rsidR="00BA05D7"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7-сыныптағы геометрия курсын қайталау</w:t>
            </w:r>
          </w:p>
        </w:tc>
        <w:tc>
          <w:tcPr>
            <w:tcW w:w="5083" w:type="dxa"/>
          </w:tcPr>
          <w:p w:rsidR="006C690A" w:rsidRPr="002A0650" w:rsidRDefault="006C690A" w:rsidP="006C690A">
            <w:pPr>
              <w:widowControl w:val="0"/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7.1.1.22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үшбұрыштар теңдігінің белгілерін есептер шығару мен дәлелдеулерде қолдану;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01.09.2023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Көпбұрыштар. Төртбұрыштарды зерттеу </w:t>
            </w: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26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Көпбұрыш. Дөңес көпбұрыш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8.1.1.1</w:t>
            </w:r>
            <w:r w:rsidRPr="002A0650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 xml:space="preserve">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көпбұрыш, дөңес көпбұрыш, көпбұрыш элементтері анықтамаларын білу;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07.09.2023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26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Көпбұрыш. Дөңес көпбұрыш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pStyle w:val="a5"/>
              <w:tabs>
                <w:tab w:val="left" w:pos="2268"/>
              </w:tabs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8.1.1.2</w:t>
            </w:r>
            <w:r w:rsidRPr="002A065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көпбұрыштың ішкі бұрыштарының қосындыларының және сыртқы бұрыштарының қосындыларының формулаларын қорытып шығару;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08.09.2023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26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Параллелограмм, ромб, тіктөртбұрыш, шаршы және олардың қасиеттері мен белгілері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8.1.1.3</w:t>
            </w:r>
          </w:p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параллелограмм анықтамасын білу;</w:t>
            </w:r>
          </w:p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14.09.2023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26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Параллелограмм, ромб, тіктөртбұрыш, шаршы және олардың қасиеттері мен белгілері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8.1.1.4</w:t>
            </w:r>
          </w:p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параллелограмм қасиеттерін қорытып шығару және қолдану;</w:t>
            </w:r>
          </w:p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15.09.2023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26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Паралл елограмм, ромб, тіктөртбұрыш, шаршы және олардың қасиеттері мен белгілері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8.1.1.5</w:t>
            </w:r>
          </w:p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параллелограмм белгілерін қорытып шығару және қолдану;</w:t>
            </w:r>
          </w:p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21.09.2023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26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Параллелограмм, ромб, тіктөртбұрыш, шаршы және олардың қасиеттері мен белгілері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pStyle w:val="a5"/>
              <w:tabs>
                <w:tab w:val="left" w:pos="2268"/>
              </w:tabs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8.1.1.6 тіктөртбұрыш, ромб, шаршы анықтамаларын білу және олардың қасиеттері мен белгілерін қорытып шығару; 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22.09.2023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26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Фалес теоремасы. Пропорционал кесінділер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shd w:val="clear" w:color="auto" w:fill="FFFFFF"/>
              <w:tabs>
                <w:tab w:val="center" w:pos="1274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8.1.1.7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Фалес теоремасын білу және қолдану;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 xml:space="preserve"> </w:t>
            </w:r>
          </w:p>
          <w:p w:rsidR="006C690A" w:rsidRPr="00207D91" w:rsidRDefault="006C690A" w:rsidP="006C690A">
            <w:pPr>
              <w:shd w:val="clear" w:color="auto" w:fill="FFFFFF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8.1.1.8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пропорционал кесінділер туралы теоремаларды білу және қолдану;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28.09.2023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26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Фалес теоремасы. Пропорционал кесінділер</w:t>
            </w:r>
          </w:p>
        </w:tc>
        <w:tc>
          <w:tcPr>
            <w:tcW w:w="5083" w:type="dxa"/>
          </w:tcPr>
          <w:p w:rsidR="006C690A" w:rsidRPr="002A0650" w:rsidRDefault="006C690A" w:rsidP="006C690A">
            <w:pPr>
              <w:shd w:val="clear" w:color="auto" w:fill="FFFFFF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8.1.1.9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циркуль мен сызғыштың көмегімен кесіндіні бірдей n бөлікке бөлу;</w:t>
            </w:r>
          </w:p>
          <w:p w:rsidR="006C690A" w:rsidRPr="00207D91" w:rsidRDefault="006C690A" w:rsidP="006C690A">
            <w:pPr>
              <w:pStyle w:val="a5"/>
              <w:tabs>
                <w:tab w:val="left" w:pos="2268"/>
              </w:tabs>
              <w:ind w:firstLine="0"/>
              <w:jc w:val="lef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.1.1.10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пропорционал кесінділерді салу;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29.09.2023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26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Трапеция, оның түрлері мен қасиеттері. Трапеция мен үшбұрыштың орта сызықтары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8.1.1.11</w:t>
            </w:r>
          </w:p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трапецияның анықтамасын, түрлерін және қасиеттерін білу;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05.10.2023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26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Трапеция, оның түрлері мен қасиеттері. Трапеция мен үшбұрыштың орта сызықтары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8.1.1.12</w:t>
            </w:r>
          </w:p>
          <w:p w:rsidR="006C690A" w:rsidRPr="0084270C" w:rsidRDefault="006C690A" w:rsidP="006C690A">
            <w:pPr>
              <w:tabs>
                <w:tab w:val="left" w:pos="2268"/>
              </w:tabs>
              <w:rPr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үшбұрыштың орта сызығының қасиетін дәлелдеу және қолдану;</w:t>
            </w:r>
            <w:r w:rsidRPr="008A4CE8">
              <w:rPr>
                <w:lang w:val="kk-KZ"/>
              </w:rPr>
              <w:t xml:space="preserve"> 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06.10.2023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26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Трапеция, оның түрлері мен қасиеттері. Трапеция мен үшбұрыштың орта сызықтары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8.1.1.13</w:t>
            </w:r>
          </w:p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трапецияның орта сызығының қасиетін дәлелдеу және қолдану.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12.10.2023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26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Трапеция, оның түрлері мен қасиеттері. Трапеция мен үшбұрыштың орта сызықтары.</w:t>
            </w:r>
            <w:r w:rsidRPr="005D547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ББЖБ№1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bidi="en-US"/>
              </w:rPr>
              <w:t>8.1.1.13</w:t>
            </w:r>
          </w:p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трапецияның орта сызығының қасиетін дәлелдеу және қолдану.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13.10.2023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26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Үшбұрыштың тамаша нүктелері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8.1.3.1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үшбұрыштың қабырғаларына жүргізілген медианалар, биссектрисалар, биіктіктер және орта перпендикулярлар қасиеттерін білу және қолдану; 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19.10.2023</w:t>
            </w:r>
          </w:p>
        </w:tc>
        <w:tc>
          <w:tcPr>
            <w:tcW w:w="1580" w:type="dxa"/>
          </w:tcPr>
          <w:p w:rsidR="006C690A" w:rsidRPr="00815DD2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3C553F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2" w:type="dxa"/>
            <w:gridSpan w:val="2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1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1-тоқсан бойынша жиынтық бағалау</w:t>
            </w:r>
          </w:p>
        </w:tc>
        <w:tc>
          <w:tcPr>
            <w:tcW w:w="992" w:type="dxa"/>
          </w:tcPr>
          <w:p w:rsidR="006C690A" w:rsidRPr="005B32CB" w:rsidRDefault="006C690A" w:rsidP="006C690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32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Pr="005B32CB" w:rsidRDefault="006C690A" w:rsidP="006C690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</w:rPr>
              <w:t>20.10.2023</w:t>
            </w:r>
          </w:p>
        </w:tc>
        <w:tc>
          <w:tcPr>
            <w:tcW w:w="1580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26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Үшбұрыштың тамаша нүктелері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8.1.3.1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үшбұрыштың қабырғаларына жүргізілген медианалар, биссектрисалар, биіктіктер және орта перпендикулярлар қасиеттерін білу және қолдану; 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26.10.2023</w:t>
            </w:r>
          </w:p>
        </w:tc>
        <w:tc>
          <w:tcPr>
            <w:tcW w:w="1580" w:type="dxa"/>
          </w:tcPr>
          <w:p w:rsidR="006C690A" w:rsidRPr="004A0D15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A05D7" w:rsidRPr="00207D91" w:rsidTr="004852B6">
        <w:tc>
          <w:tcPr>
            <w:tcW w:w="15750" w:type="dxa"/>
            <w:gridSpan w:val="7"/>
          </w:tcPr>
          <w:p w:rsidR="00BA05D7" w:rsidRPr="00207D91" w:rsidRDefault="00BA05D7" w:rsidP="00BA05D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</w:t>
            </w:r>
            <w:r w:rsidR="008427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</w:t>
            </w: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тоқсан 16 сағат</w:t>
            </w: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2268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Тікбұрышты үшбұрыштың қабырғалары мен бұрыштары арасындағы қатыстар</w:t>
            </w: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26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Тікбұрышты үшбұрыштың сүйір бұрыштарының тригонометриялық функциялары. Пифагор теоремасы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8.1.3.2</w:t>
            </w:r>
          </w:p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бұрыштың синусы, косинусы, тангенсі және котангенсінің тікбұрышты үшбұрыштың қабырғалары мен бұрыштарының қатыстары арқылы берілген анықтамаларын білу;</w:t>
            </w:r>
          </w:p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09.11.2023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26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Тікбұрышты үшбұрыштың сүйір бұрыштарының тригонометриялық функциялары. Пифагор теоремасы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8.1.3.2</w:t>
            </w:r>
          </w:p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бұрыштың синусы, косинусы, тангенсі және котангенсінің тікбұрышты үшбұрыштың қабырғалары мен бұрыштарының қатыстары арқылы берілген анықтамаларын 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білу;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10.11.2023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26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Тікбұрышты үшбұрыштың сүйір бұрыштарының тригонометриялық функциялары. Пифагор теоремасы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8.1.3.3</w:t>
            </w:r>
          </w:p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Пифагор теоремасын дәлелдеу және қолдану;</w:t>
            </w:r>
          </w:p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16.11.2023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26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Тікбұрышты үшбұрыштың сүйір бұрыштарының тригонометриялық функциялары. Пифагор теоремасы.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8.1.3.4</w:t>
            </w:r>
          </w:p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тікбұрышты үшбұрыштың тік бұрышының төбесінен гипотенузасына түсірілген биіктігінің қасиеттерін дәлелдеу және қолдану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17.11.2023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176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Негізгі тригонометриялық тепе-теңдіктер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8.1.3.21</w:t>
            </w:r>
            <w:r w:rsidRPr="005D5472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Пифагор теоремасын пайдаланып,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fldChar w:fldCharType="begin"/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instrText xml:space="preserve"> QUOTE </w:instrText>
            </w:r>
            <m:oMath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kk-KZ" w:eastAsia="en-GB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kk-KZ" w:eastAsia="en-GB"/>
                    </w:rPr>
                    <m:t>sin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kk-KZ" w:eastAsia="en-GB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kk-KZ" w:eastAsia="en-GB"/>
                </w:rPr>
                <m:t>α+</m:t>
              </m:r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kk-KZ" w:eastAsia="en-GB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kk-KZ" w:eastAsia="en-GB"/>
                    </w:rPr>
                    <m:t>cos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kk-KZ" w:eastAsia="en-GB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kk-KZ" w:eastAsia="en-GB"/>
                </w:rPr>
                <m:t>α=1</m:t>
              </m:r>
            </m:oMath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fldChar w:fldCharType="end"/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br/>
            </w:r>
            <m:oMath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kk-KZ" w:eastAsia="en-GB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kk-KZ" w:eastAsia="en-GB"/>
                    </w:rPr>
                    <m:t>sin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kk-KZ" w:eastAsia="en-GB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kk-KZ" w:eastAsia="en-GB"/>
                </w:rPr>
                <m:t>α+</m:t>
              </m:r>
              <m:sSup>
                <m:sSupPr>
                  <m:ctrlPr>
                    <w:rPr>
                      <w:rFonts w:ascii="Cambria Math" w:hAnsi="Cambria Math" w:cs="Times New Roman"/>
                      <w:sz w:val="24"/>
                      <w:szCs w:val="24"/>
                      <w:lang w:val="kk-KZ" w:eastAsia="en-GB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kk-KZ" w:eastAsia="en-GB"/>
                    </w:rPr>
                    <m:t>cos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kk-KZ" w:eastAsia="en-GB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kk-KZ" w:eastAsia="en-GB"/>
                </w:rPr>
                <m:t>α=1</m:t>
              </m:r>
            </m:oMath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 формуласын қорытып шығару және есептер шешуде қолдану;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23.11.2023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176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Негізгі тригонометриялық тепе-теңдіктер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8.1.3.22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негізгі тригонометриялық тепе-теңдіктерді қорытып шығару және қолдану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24.11.2023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176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Негізгі тригонометриялық тепе-теңдіктер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8.1.3.22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негізгі тригонометриялық тепе-теңдіктерді қорытып шығару және қолдану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30.11.2023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176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Негізгі тригонометриялық тепе-теңдіктер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8.1.3.23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fldChar w:fldCharType="begin"/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instrText xml:space="preserve"> QUOTE </w:instrText>
            </w:r>
            <w:r w:rsidR="002D12C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9pt;height:22.55pt" equationxml="&lt;">
                  <v:imagedata r:id="rId7" o:title="" chromakey="white"/>
                </v:shape>
              </w:pic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instrText xml:space="preserve"> </w:instrTex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fldChar w:fldCharType="end"/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fldChar w:fldCharType="begin"/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instrText xml:space="preserve"> QUOTE </w:instrText>
            </w:r>
            <w:r w:rsidR="002D12C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pict>
                <v:shape id="_x0000_i1026" type="#_x0000_t75" style="width:147.2pt;height:22.55pt" equationxml="&lt;">
                  <v:imagedata r:id="rId8" o:title="" chromakey="white"/>
                </v:shape>
              </w:pic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instrText xml:space="preserve"> </w:instrTex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fldChar w:fldCharType="end"/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fldChar w:fldCharType="begin"/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instrText xml:space="preserve"> QUOTE </w:instrText>
            </w:r>
            <w:r w:rsidR="002D12C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pict>
                <v:shape id="_x0000_i1027" type="#_x0000_t75" style="width:63.4pt;height:16.1pt" equationxml="&lt;">
                  <v:imagedata r:id="rId9" o:title="" chromakey="white"/>
                </v:shape>
              </w:pic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instrText xml:space="preserve"> </w:instrTex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fldChar w:fldCharType="end"/>
            </w:r>
            <w:r w:rsidRPr="00207D91">
              <w:rPr>
                <w:rFonts w:ascii="Times New Roman" w:hAnsi="Times New Roman" w:cs="Times New Roman"/>
                <w:position w:val="-6"/>
                <w:sz w:val="24"/>
                <w:szCs w:val="24"/>
                <w:lang w:val="kk-KZ" w:eastAsia="en-GB"/>
              </w:rPr>
              <w:object w:dxaOrig="240" w:dyaOrig="220">
                <v:shape id="_x0000_i1028" type="#_x0000_t75" style="width:11.8pt;height:10.75pt" o:ole="">
                  <v:imagedata r:id="rId10" o:title=""/>
                </v:shape>
                <o:OLEObject Type="Embed" ProgID="Equation.DSMT4" ShapeID="_x0000_i1028" DrawAspect="Content" ObjectID="_1778674654" r:id="rId11"/>
              </w:objec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 және </w:t>
            </w:r>
            <w:r w:rsidRPr="00207D91">
              <w:rPr>
                <w:rFonts w:ascii="Times New Roman" w:hAnsi="Times New Roman" w:cs="Times New Roman"/>
                <w:position w:val="-6"/>
                <w:sz w:val="24"/>
                <w:szCs w:val="24"/>
                <w:lang w:val="kk-KZ" w:eastAsia="en-GB"/>
              </w:rPr>
              <w:object w:dxaOrig="780" w:dyaOrig="320">
                <v:shape id="_x0000_i1029" type="#_x0000_t75" style="width:38.7pt;height:16.1pt" o:ole="">
                  <v:imagedata r:id="rId12" o:title=""/>
                </v:shape>
                <o:OLEObject Type="Embed" ProgID="Equation.DSMT4" ShapeID="_x0000_i1029" DrawAspect="Content" ObjectID="_1778674655" r:id="rId13"/>
              </w:objec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 бұрыштарының синусы, косинусы, тангенсі және котангенсі арасындағы байланыстарды білу және қолдану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01.12.2023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176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Негізгі тригонометриялық тепе-теңдіктер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8.1.3.24</w:t>
            </w:r>
          </w:p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position w:val="-6"/>
                <w:sz w:val="24"/>
                <w:szCs w:val="24"/>
                <w:lang w:val="kk-KZ" w:eastAsia="en-GB"/>
              </w:rPr>
              <w:object w:dxaOrig="560" w:dyaOrig="279">
                <v:shape id="_x0000_i1030" type="#_x0000_t75" style="width:27.95pt;height:13.95pt" o:ole="">
                  <v:imagedata r:id="rId14" o:title=""/>
                </v:shape>
                <o:OLEObject Type="Embed" ProgID="Equation.DSMT4" ShapeID="_x0000_i1030" DrawAspect="Content" ObjectID="_1778674656" r:id="rId15"/>
              </w:objec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, </w:t>
            </w:r>
            <w:r w:rsidRPr="00207D91">
              <w:rPr>
                <w:rFonts w:ascii="Times New Roman" w:hAnsi="Times New Roman" w:cs="Times New Roman"/>
                <w:position w:val="-6"/>
                <w:sz w:val="24"/>
                <w:szCs w:val="24"/>
                <w:lang w:val="kk-KZ" w:eastAsia="en-GB"/>
              </w:rPr>
              <w:object w:dxaOrig="580" w:dyaOrig="220">
                <v:shape id="_x0000_i1031" type="#_x0000_t75" style="width:29pt;height:10.75pt" o:ole="">
                  <v:imagedata r:id="rId16" o:title=""/>
                </v:shape>
                <o:OLEObject Type="Embed" ProgID="Equation.DSMT4" ShapeID="_x0000_i1031" DrawAspect="Content" ObjectID="_1778674657" r:id="rId17"/>
              </w:objec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, </w:t>
            </w:r>
            <w:r w:rsidRPr="00207D91">
              <w:rPr>
                <w:rFonts w:ascii="Times New Roman" w:hAnsi="Times New Roman" w:cs="Times New Roman"/>
                <w:position w:val="-10"/>
                <w:sz w:val="24"/>
                <w:szCs w:val="24"/>
                <w:lang w:val="kk-KZ" w:eastAsia="en-GB"/>
              </w:rPr>
              <w:object w:dxaOrig="440" w:dyaOrig="279">
                <v:shape id="_x0000_i1032" type="#_x0000_t75" style="width:21.5pt;height:13.95pt" o:ole="">
                  <v:imagedata r:id="rId18" o:title=""/>
                </v:shape>
                <o:OLEObject Type="Embed" ProgID="Equation.DSMT4" ShapeID="_x0000_i1032" DrawAspect="Content" ObjectID="_1778674658" r:id="rId19"/>
              </w:objec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және </w:t>
            </w:r>
            <w:r w:rsidRPr="00207D91">
              <w:rPr>
                <w:rFonts w:ascii="Times New Roman" w:hAnsi="Times New Roman" w:cs="Times New Roman"/>
                <w:position w:val="-10"/>
                <w:sz w:val="24"/>
                <w:szCs w:val="24"/>
                <w:lang w:val="kk-KZ" w:eastAsia="en-GB"/>
              </w:rPr>
              <w:object w:dxaOrig="540" w:dyaOrig="279">
                <v:shape id="_x0000_i1033" type="#_x0000_t75" style="width:26.85pt;height:13.95pt" o:ole="">
                  <v:imagedata r:id="rId20" o:title=""/>
                </v:shape>
                <o:OLEObject Type="Embed" ProgID="Equation.DSMT4" ShapeID="_x0000_i1033" DrawAspect="Content" ObjectID="_1778674659" r:id="rId21"/>
              </w:objec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fldChar w:fldCharType="begin"/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instrText xml:space="preserve"> QUOTE </w:instrText>
            </w:r>
            <m:oMath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kk-KZ" w:eastAsia="en-GB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kk-KZ" w:eastAsia="en-GB"/>
                    </w:rPr>
                    <m:t>sin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kk-KZ" w:eastAsia="en-GB"/>
                    </w:rPr>
                    <m:t>α</m:t>
                  </m:r>
                </m:e>
              </m:func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kk-KZ" w:eastAsia="en-GB"/>
                </w:rPr>
                <m:t>,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kk-KZ" w:eastAsia="en-GB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kk-KZ" w:eastAsia="en-GB"/>
                    </w:rPr>
                    <m:t>cos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kk-KZ" w:eastAsia="en-GB"/>
                    </w:rPr>
                    <m:t>α</m:t>
                  </m:r>
                </m:e>
              </m:func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kk-KZ" w:eastAsia="en-GB"/>
                </w:rPr>
                <m:t>, tg α және ctg α</m:t>
              </m:r>
            </m:oMath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instrText xml:space="preserve"> </w:instrTex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fldChar w:fldCharType="end"/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 -ның мәндерін олардың біреуінің мәні бойынша табу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07.12.2023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176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Негізгі тригонометриялық тепе-теңдіктер</w:t>
            </w:r>
          </w:p>
        </w:tc>
        <w:tc>
          <w:tcPr>
            <w:tcW w:w="5083" w:type="dxa"/>
          </w:tcPr>
          <w:p w:rsidR="006C690A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8. 1.3.5</w:t>
            </w:r>
            <w:r w:rsidRPr="005D5472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 </w:t>
            </w:r>
          </w:p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бұрышты оның синусы, косинусы, тангенсі және котангенсінің белгілі мәні бойынша салу;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08.12.2023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176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Негізгі тригонометриялық тепе-теңдіктер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8. 1.3.5</w:t>
            </w:r>
          </w:p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бұрышты оның синусы, косинусы, тангенсі және котангенсінің белгілі мәні бойынша салу;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08.12.2023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176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Тікбұрышты үшбұрыштарды шешу.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8.1.3.6</w:t>
            </w:r>
          </w:p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тікбұрышты үшбұрышты 30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 w:eastAsia="en-GB"/>
              </w:rPr>
              <w:t>0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, 45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 w:eastAsia="en-GB"/>
              </w:rPr>
              <w:t>0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, 60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 w:eastAsia="en-GB"/>
              </w:rPr>
              <w:t xml:space="preserve">0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-қа тең бұрыштардың синус, косинус, тангенс және котангенсі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нің мәндерін табу үшін қолдану;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14.12.2023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176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Тікбұрышты үшбұрыштарды шешу</w:t>
            </w:r>
            <w:r w:rsidRPr="005D547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 ББЖБ №2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8.1.3.6</w:t>
            </w:r>
            <w:r w:rsidRPr="005D54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тікбұрышты үшбұрышты 30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 w:eastAsia="en-GB"/>
              </w:rPr>
              <w:t>0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, 45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 w:eastAsia="en-GB"/>
              </w:rPr>
              <w:t>0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, 60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 w:eastAsia="en-GB"/>
              </w:rPr>
              <w:t xml:space="preserve">0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-қа тең бұрыштардың синус, косинус, тангенс және котангенсінің мәндерін табу үшін қолдану;</w:t>
            </w:r>
            <w:r w:rsidRPr="005D54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8.1.3.7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тікбұрышты үшбұрыштың элементтерін табу үшін 30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 w:eastAsia="en-GB"/>
              </w:rPr>
              <w:t>0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, 45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 w:eastAsia="en-GB"/>
              </w:rPr>
              <w:t>0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, 60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 w:eastAsia="en-GB"/>
              </w:rPr>
              <w:t xml:space="preserve">0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-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kk-KZ" w:eastAsia="en-GB"/>
              </w:rPr>
              <w:t xml:space="preserve">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қа тең бұрыштардың синус, косинус, тангенс және котангенсінің мәндерін қолдану;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15.12.2023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176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Тікбұрышты үшбұрыштарды шешу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8.1.3.8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берілген екі элементі бойынша тікбұрышты үшбұрыштың бұрыштары мен қабырғаларын табу;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21.12.2023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3C553F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392" w:type="dxa"/>
            <w:gridSpan w:val="2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2</w:t>
            </w:r>
            <w:r w:rsidRPr="00F541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-тоқсан бойынша жиынтық бағалау</w:t>
            </w:r>
          </w:p>
        </w:tc>
        <w:tc>
          <w:tcPr>
            <w:tcW w:w="992" w:type="dxa"/>
          </w:tcPr>
          <w:p w:rsidR="006C690A" w:rsidRPr="005B32CB" w:rsidRDefault="006C690A" w:rsidP="006C690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32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Pr="005B32CB" w:rsidRDefault="006C690A" w:rsidP="006C690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</w:rPr>
              <w:t>22.12.2023</w:t>
            </w:r>
          </w:p>
        </w:tc>
        <w:tc>
          <w:tcPr>
            <w:tcW w:w="1580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176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Тікбұрышты үшбұрыштарды шешу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8.1.3.8</w:t>
            </w:r>
            <w:r w:rsidRPr="005D54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берілген екі элементі бойынша тікбұрышты үшбұрыштың бұрыштары мен қабырғаларын табу;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28.12.2023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A05D7" w:rsidRPr="00207D91" w:rsidTr="004852B6">
        <w:tc>
          <w:tcPr>
            <w:tcW w:w="15750" w:type="dxa"/>
            <w:gridSpan w:val="7"/>
          </w:tcPr>
          <w:p w:rsidR="00BA05D7" w:rsidRPr="00207D91" w:rsidRDefault="00BA05D7" w:rsidP="00BA05D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       </w:t>
            </w:r>
            <w:r w:rsidR="0084270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3 тоқсан 21</w:t>
            </w: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Аудан</w:t>
            </w: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59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Фигураның ауданы және оның қасиеттері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8.1.3.9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көпбұрыш ауданының анықтамасы мен қасиеттерін білу;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11.01.2024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59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Фигураның ауданы және оның қасиеттері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8.1.3.10</w:t>
            </w:r>
            <w:r w:rsidRPr="005D54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тең шамалас және тең құрамдас фигуралардың анықтамаларын білу;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12.01.2024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59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Төртбұрыштар мен үшбұрыштардың аудандары 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8.1.3.11</w:t>
            </w:r>
            <w:r w:rsidRPr="005D54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параллелограммның, ромбтың ауданы формулаларын қорытып шығару және қолдану;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18.01.2024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59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Төртбұрыштар мен үшбұрыштардың аудандары 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8.1.3.11</w:t>
            </w:r>
            <w:r w:rsidRPr="005D54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параллелограммның, ромбтың ауданы формулаларын қорытып шығару және қолдану;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19.01.2024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59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Төртбұрыштар мен үшбұрыштардың аудандары 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8.1.3.11параллелограммның, ромбтың ауданы формулаларын қорытып шығару және қолдану;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25.01.2024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59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Төртбұрыштар мен үшбұрыштардың аудандары 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8.1.3.11</w:t>
            </w:r>
            <w:r w:rsidRPr="005D547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параллелограммның, ромбтың ауданы формулаларын қорытып шығару және қолдану;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26.01.2024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59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Төртбұрыштар мен үшбұрыштардың аудандары 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8.1.3.11параллелограммның, ромбтың ауданы формулаларын қорытып шығару және қолдану;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01.02.2024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59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Төртбұрыштар мен үшбұрыштардың аудандары.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8.1.3.11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параллелограммның, ромбтың ауданы формулаларын қорытып шығару және қолдану;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02.02.2024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59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Төртбұрыштар мен үшбұрыштардың аудандары 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8.1.3.12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үшбұрыштың ауданы формулаларын қорытып шығару және қолдану;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08.02.2024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59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Төртбұрыштар мен үшбұрыштардың аудандары 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8.1.3.12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үшбұрыштың ауданы формулаларын қорытып шығару және қолдану;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09.02.2024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59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Төртбұрыштар мен үшбұрыштардың аудандары 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8.1.3.12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үшбұрыштың ауданы формулаларын қорытып шығару және қолдану;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15.02.2024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59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Төртбұрыштар мен үшбұрыштардың аудандары 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8.1.3.12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үшбұрыштың ауданы формулаларын қорытып шығару және қолдану;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16.02.2024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59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Төртбұрыштар мен үшбұрыштардың аудандары 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8.1.3.12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үшбұрыштың ауданы формулаларын қорытып шығару және қолдану;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22.02.2024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84270C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59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Төртбұрыштар мен үшбұрыштардың аудандары 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8.1.3.12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үшбұрыштың ауданы формулаларын қорытып шығару және қолдану;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23.02.2024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59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Төртбұрыштар мен үшбұрыштардың аудандары 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8.1.3.13т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рапецияның ауданы формулаларын қорытыпшығару және қолдану;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29.02.2024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59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Төртбұрыштар мен үшбұрыштардың аудандары 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8.1.3.13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трапецияның ауданы формулаларын қорытып шығару және қолдану;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29.02.2024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59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Төртбұрыштар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мен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үшбұрыштардың аудандары 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8.1.3.13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трапецияның ауданы формулаларын қорытып шығару және қолдану;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01.03.2024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5B32CB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59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Төртбұрыштар мен үшбұрыштардың аудандары</w:t>
            </w:r>
            <w:r w:rsidRPr="005D547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ББЖБ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5D547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№3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8.1.3.13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трапецияның ауданы формулаларын қорытып шығару және қолдану;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07.03.2024</w:t>
            </w:r>
          </w:p>
        </w:tc>
        <w:tc>
          <w:tcPr>
            <w:tcW w:w="1580" w:type="dxa"/>
          </w:tcPr>
          <w:p w:rsidR="006C690A" w:rsidRPr="006C690A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59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Төртбұрыштар мен үшбұрыштардың аудандары 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8.1.3.13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трапецияның ауданы формулаларын қорытып шығару және қолдану;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07.03.2024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.03.2024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6C690A" w:rsidRPr="00207D91" w:rsidTr="005B32CB">
        <w:tc>
          <w:tcPr>
            <w:tcW w:w="1114" w:type="dxa"/>
          </w:tcPr>
          <w:p w:rsidR="006C690A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392" w:type="dxa"/>
            <w:gridSpan w:val="2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3</w:t>
            </w:r>
            <w:r w:rsidRPr="00F541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-тоқсан бойынша жиынтық бағалау</w:t>
            </w:r>
          </w:p>
        </w:tc>
        <w:tc>
          <w:tcPr>
            <w:tcW w:w="992" w:type="dxa"/>
          </w:tcPr>
          <w:p w:rsidR="006C690A" w:rsidRPr="005B32CB" w:rsidRDefault="006C690A" w:rsidP="006C690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B32C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Pr="005B32CB" w:rsidRDefault="006C690A" w:rsidP="006C690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</w:rPr>
              <w:t>14.03.2024</w:t>
            </w:r>
          </w:p>
        </w:tc>
        <w:tc>
          <w:tcPr>
            <w:tcW w:w="1580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59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Төртбұрыштар мен үшбұрыштардың аудандары 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8.1.3.13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трапецияның ауданы формулаларын қорытып шығару және қолдану;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15.03.2024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4270C" w:rsidRPr="00207D91" w:rsidTr="004852B6">
        <w:tc>
          <w:tcPr>
            <w:tcW w:w="15750" w:type="dxa"/>
            <w:gridSpan w:val="7"/>
          </w:tcPr>
          <w:p w:rsidR="0084270C" w:rsidRPr="00207D91" w:rsidRDefault="0084270C" w:rsidP="008427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 тоқсан 15</w:t>
            </w: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Жазықтықтағы тікбұрышты координаталар жүйесі </w:t>
            </w: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11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Жазықтықтағы координаталар әдісі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8.1.3.14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жазықтықта координаталарымен берілген екі нүк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тенің арақашықтықтығын есептеу;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04.04.2024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11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Жазықтықтағы координаталар әдісі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8.1.3.15</w:t>
            </w:r>
          </w:p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кесінді ортасының координаталарын табу;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05.04.2024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11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Жазықтықтағы координаталар әдісі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8.1.3.16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кесіндіні берілген қатынаста бөлетін нүктенің координаталарын табу;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11.04.2024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11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Жазықтықтағы координаталар әдісі</w:t>
            </w:r>
          </w:p>
        </w:tc>
        <w:tc>
          <w:tcPr>
            <w:tcW w:w="5083" w:type="dxa"/>
          </w:tcPr>
          <w:p w:rsidR="006C690A" w:rsidRPr="005D5472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8.1.3.17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центрі (</w:t>
            </w:r>
            <w:r w:rsidRPr="00207D91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a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, </w:t>
            </w:r>
            <w:r w:rsidRPr="00207D91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b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), радиусы </w:t>
            </w:r>
            <w:r w:rsidRPr="00207D91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r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болатын шеңбердің теңдеуін </w:t>
            </w:r>
            <m:oMath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>(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>-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>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kk-KZ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>(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>-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>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kk-KZ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>r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kk-KZ"/>
                    </w:rPr>
                    <m:t>2</m:t>
                  </m:r>
                </m:sup>
              </m:sSup>
            </m:oMath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білу;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12.04.2024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11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Жазықтықтағы координаталар әдісі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pStyle w:val="aff0"/>
              <w:tabs>
                <w:tab w:val="left" w:pos="2268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8.1.3.18</w:t>
            </w:r>
          </w:p>
          <w:p w:rsidR="006C690A" w:rsidRPr="00207D91" w:rsidRDefault="006C690A" w:rsidP="006C690A">
            <w:pPr>
              <w:pStyle w:val="aff0"/>
              <w:tabs>
                <w:tab w:val="left" w:pos="2268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берілген теңдеуі бойынша шеңбер салу;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18.04.2024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11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Жазықтықтағы координаталар әдісі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8.1.3.19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түзудің жалпы теңдеуін және берілген екі нүкте арқылы өтетін түзудің теңдеуін жазу: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 xml:space="preserve">ax+by+c=0, </m:t>
              </m:r>
            </m:oMath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х-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х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х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х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у-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у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у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у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1</m:t>
                      </m:r>
                    </m:sub>
                  </m:sSub>
                </m:den>
              </m:f>
            </m:oMath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19.04.2024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11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Жазықтықтағы координаталар әдісі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8.1.3.19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түзудің жалпы теңдеуін және берілген екі нүкте арқылы өтетін түзудің теңдеуін жазу: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 xml:space="preserve">ax+by+c=0, </m:t>
              </m:r>
            </m:oMath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х-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х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х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х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у-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у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у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  <w:lang w:val="kk-KZ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у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lang w:val="kk-KZ"/>
                        </w:rPr>
                        <m:t>1</m:t>
                      </m:r>
                    </m:sub>
                  </m:sSub>
                </m:den>
              </m:f>
            </m:oMath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</w:tc>
        <w:tc>
          <w:tcPr>
            <w:tcW w:w="992" w:type="dxa"/>
          </w:tcPr>
          <w:p w:rsidR="006C690A" w:rsidRPr="00C86B02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25.04.2024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C86B02">
        <w:trPr>
          <w:trHeight w:val="600"/>
        </w:trPr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11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Мәтін есептерді шығару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pStyle w:val="16"/>
              <w:tabs>
                <w:tab w:val="left" w:pos="2268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8.1.3.20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координаталармен берілген қарапайым есептерді шығару ;</w:t>
            </w:r>
          </w:p>
        </w:tc>
        <w:tc>
          <w:tcPr>
            <w:tcW w:w="992" w:type="dxa"/>
          </w:tcPr>
          <w:p w:rsidR="006C690A" w:rsidRPr="00C86B02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26.04.2024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C86B02">
        <w:trPr>
          <w:trHeight w:val="554"/>
        </w:trPr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11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Мәтін есептерді шығару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pStyle w:val="16"/>
              <w:tabs>
                <w:tab w:val="left" w:pos="2268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8.1.3.20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координаталармен берілген қарапайым есептерді шығару 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02.05.2024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11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Мәтін есептерді шығару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pStyle w:val="16"/>
              <w:tabs>
                <w:tab w:val="left" w:pos="2268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8.1.3.20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координаталармен берілген қарапайым есептерді шығару 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03.05.2024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11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Мәтін есептерді шығару. </w:t>
            </w:r>
            <w:r w:rsidRPr="005D547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ББЖБ №4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pStyle w:val="16"/>
              <w:tabs>
                <w:tab w:val="left" w:pos="2268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8.1.3.20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координаталармен берілген қарапайым есептерді шығару 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10.05.2024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shd w:val="clear" w:color="auto" w:fill="FFFFFF"/>
              <w:tabs>
                <w:tab w:val="left" w:pos="411"/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Мәтін есептерді шығару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pStyle w:val="16"/>
              <w:tabs>
                <w:tab w:val="left" w:pos="2268"/>
              </w:tabs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8.1.3.20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координаталармен берілген қарапайым есептерді шығару 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16.05.2024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3C553F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392" w:type="dxa"/>
            <w:gridSpan w:val="2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4</w:t>
            </w:r>
            <w:r w:rsidRPr="00F541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-тоқсан бойынша жиынтық бағалау</w:t>
            </w:r>
          </w:p>
        </w:tc>
        <w:tc>
          <w:tcPr>
            <w:tcW w:w="992" w:type="dxa"/>
          </w:tcPr>
          <w:p w:rsidR="006C690A" w:rsidRPr="005031C2" w:rsidRDefault="006C690A" w:rsidP="006C690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031C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Pr="005031C2" w:rsidRDefault="006C690A" w:rsidP="006C690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</w:rPr>
              <w:t>17.05.2024</w:t>
            </w:r>
          </w:p>
        </w:tc>
        <w:tc>
          <w:tcPr>
            <w:tcW w:w="1580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8-сыныптағы геометрия курсын қайталау </w:t>
            </w:r>
          </w:p>
        </w:tc>
        <w:tc>
          <w:tcPr>
            <w:tcW w:w="5083" w:type="dxa"/>
          </w:tcPr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8.1.3.2</w:t>
            </w:r>
          </w:p>
          <w:p w:rsidR="006C690A" w:rsidRPr="00207D91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бұрыштың синусы, косинусы, тангенсі және котангенсінің тікбұрышты үшбұрыштың қабырғалары мен бұрыштарының қатыстары арқылы берілген анықтамаларын білу;</w:t>
            </w:r>
          </w:p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23.05.2024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C690A" w:rsidRPr="00207D91" w:rsidTr="004852B6">
        <w:tc>
          <w:tcPr>
            <w:tcW w:w="1114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255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09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8-сыныптағы геометрия курсын қайталау </w:t>
            </w:r>
          </w:p>
        </w:tc>
        <w:tc>
          <w:tcPr>
            <w:tcW w:w="5083" w:type="dxa"/>
          </w:tcPr>
          <w:p w:rsidR="006C690A" w:rsidRPr="00C86B02" w:rsidRDefault="006C690A" w:rsidP="006C690A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8.1.3.22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негізгі тригонометриялық тепе-теңдіктерді қорытып шығару және қолдану</w:t>
            </w:r>
            <w:r w:rsidRPr="00207D91">
              <w:rPr>
                <w:rFonts w:ascii="Times New Roman" w:hAnsi="Times New Roman"/>
                <w:sz w:val="24"/>
                <w:szCs w:val="24"/>
                <w:lang w:val="kk-KZ" w:eastAsia="en-GB"/>
              </w:rPr>
              <w:t>;</w:t>
            </w:r>
          </w:p>
        </w:tc>
        <w:tc>
          <w:tcPr>
            <w:tcW w:w="992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6C690A" w:rsidRDefault="006C690A" w:rsidP="006C69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24.05.2024</w:t>
            </w:r>
          </w:p>
        </w:tc>
        <w:tc>
          <w:tcPr>
            <w:tcW w:w="1580" w:type="dxa"/>
          </w:tcPr>
          <w:p w:rsidR="006C690A" w:rsidRPr="00207D91" w:rsidRDefault="006C690A" w:rsidP="006C690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246B05" w:rsidRPr="00207D91" w:rsidRDefault="00246B05" w:rsidP="006B3949">
      <w:pPr>
        <w:widowControl w:val="0"/>
        <w:spacing w:after="0" w:line="260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D37842" w:rsidRDefault="00D37842" w:rsidP="00CD39BD">
      <w:pPr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D37842" w:rsidRDefault="00D37842" w:rsidP="00CD39BD">
      <w:pPr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84270C" w:rsidRDefault="0084270C" w:rsidP="00CD39BD">
      <w:pPr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D37842" w:rsidRDefault="00D37842" w:rsidP="00CD39BD">
      <w:pPr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D37842" w:rsidRDefault="00D37842" w:rsidP="00CD39BD">
      <w:pPr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D37842" w:rsidRDefault="00D37842" w:rsidP="00CD39BD">
      <w:pPr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6C690A" w:rsidRDefault="006C690A" w:rsidP="00CD39BD">
      <w:pPr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6C690A" w:rsidRDefault="006C690A" w:rsidP="00CD39BD">
      <w:pPr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2D12C1" w:rsidRDefault="002D12C1" w:rsidP="00CD39BD">
      <w:pPr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2D12C1" w:rsidRDefault="002D12C1" w:rsidP="00CD39BD">
      <w:pPr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2D12C1" w:rsidRDefault="002D12C1" w:rsidP="00CD39BD">
      <w:pPr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CD39BD" w:rsidRPr="00207D91" w:rsidRDefault="00CD39BD" w:rsidP="00CD39BD">
      <w:pPr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Орта мерзімді</w:t>
      </w:r>
      <w:r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(</w:t>
      </w:r>
      <w:r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>күнтізбелік-тақырыптық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)</w:t>
      </w:r>
      <w:r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жоспар</w:t>
      </w:r>
    </w:p>
    <w:p w:rsidR="00CD39BD" w:rsidRPr="00207D91" w:rsidRDefault="0084270C" w:rsidP="00CD39BD">
      <w:pPr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2023-2024</w:t>
      </w:r>
      <w:r w:rsidR="00CD39BD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="00CD39BD"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>оқу жылы</w:t>
      </w:r>
    </w:p>
    <w:p w:rsidR="00CD39BD" w:rsidRPr="00480FAA" w:rsidRDefault="00CD39BD" w:rsidP="00CD39BD">
      <w:pPr>
        <w:pStyle w:val="1"/>
        <w:tabs>
          <w:tab w:val="left" w:pos="2268"/>
        </w:tabs>
        <w:spacing w:after="0"/>
        <w:ind w:left="0"/>
        <w:rPr>
          <w:rFonts w:ascii="Times New Roman" w:hAnsi="Times New Roman"/>
          <w:color w:val="auto"/>
          <w:sz w:val="24"/>
          <w:lang w:val="kk-KZ"/>
        </w:rPr>
      </w:pPr>
      <w:r w:rsidRPr="00207D91">
        <w:rPr>
          <w:rFonts w:ascii="Times New Roman" w:hAnsi="Times New Roman"/>
          <w:color w:val="auto"/>
          <w:sz w:val="24"/>
          <w:lang w:val="kk-KZ"/>
        </w:rPr>
        <w:t xml:space="preserve">        </w:t>
      </w:r>
      <w:r>
        <w:rPr>
          <w:rFonts w:ascii="Times New Roman" w:hAnsi="Times New Roman"/>
          <w:color w:val="auto"/>
          <w:sz w:val="24"/>
          <w:lang w:val="kk-KZ"/>
        </w:rPr>
        <w:t xml:space="preserve">                                                                                     «Алгебра» пәні   9«</w:t>
      </w:r>
      <w:r w:rsidR="006C690A">
        <w:rPr>
          <w:rFonts w:ascii="Times New Roman" w:hAnsi="Times New Roman"/>
          <w:color w:val="auto"/>
          <w:sz w:val="24"/>
          <w:lang w:val="en-US"/>
        </w:rPr>
        <w:t>A</w:t>
      </w:r>
      <w:r>
        <w:rPr>
          <w:rFonts w:ascii="Times New Roman" w:hAnsi="Times New Roman"/>
          <w:color w:val="auto"/>
          <w:sz w:val="24"/>
          <w:lang w:val="kk-KZ"/>
        </w:rPr>
        <w:t xml:space="preserve">» сыныбы    </w:t>
      </w:r>
    </w:p>
    <w:p w:rsidR="005767C9" w:rsidRPr="00CD39BD" w:rsidRDefault="0084270C" w:rsidP="00CD39BD">
      <w:pPr>
        <w:tabs>
          <w:tab w:val="left" w:pos="2268"/>
        </w:tabs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Барлығы:102</w:t>
      </w:r>
      <w:r w:rsidR="00CD39BD" w:rsidRPr="00207D9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сағат</w:t>
      </w:r>
      <w:r w:rsidR="00CD39BD">
        <w:rPr>
          <w:rFonts w:ascii="Times New Roman" w:hAnsi="Times New Roman" w:cs="Times New Roman"/>
          <w:b/>
          <w:sz w:val="24"/>
          <w:szCs w:val="24"/>
          <w:lang w:val="kk-KZ"/>
        </w:rPr>
        <w:t>,</w:t>
      </w:r>
      <w:r w:rsidR="00CD39BD" w:rsidRPr="00207D9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CD39BD">
        <w:rPr>
          <w:rFonts w:ascii="Times New Roman" w:hAnsi="Times New Roman" w:cs="Times New Roman"/>
          <w:b/>
          <w:sz w:val="24"/>
          <w:szCs w:val="24"/>
          <w:lang w:val="kk-KZ"/>
        </w:rPr>
        <w:t>аптасына 3 сағат</w:t>
      </w:r>
      <w:r w:rsidR="00CD39BD" w:rsidRPr="00480FA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="00CD39BD"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3636"/>
        <w:gridCol w:w="5152"/>
        <w:gridCol w:w="993"/>
        <w:gridCol w:w="1417"/>
        <w:gridCol w:w="1438"/>
      </w:tblGrid>
      <w:tr w:rsidR="00BA05D7" w:rsidRPr="00207D91" w:rsidTr="005767C9">
        <w:tc>
          <w:tcPr>
            <w:tcW w:w="988" w:type="dxa"/>
          </w:tcPr>
          <w:p w:rsidR="00BA05D7" w:rsidRPr="00207D91" w:rsidRDefault="00BA05D7" w:rsidP="00BA05D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 р/с</w:t>
            </w:r>
          </w:p>
        </w:tc>
        <w:tc>
          <w:tcPr>
            <w:tcW w:w="2126" w:type="dxa"/>
          </w:tcPr>
          <w:p w:rsidR="00BA05D7" w:rsidRDefault="00BA05D7" w:rsidP="00BA05D7">
            <w:pPr>
              <w:tabs>
                <w:tab w:val="left" w:pos="2268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Бөлім/</w:t>
            </w:r>
          </w:p>
          <w:p w:rsidR="00BA05D7" w:rsidRPr="00207D91" w:rsidRDefault="00BA05D7" w:rsidP="00BA05D7">
            <w:pPr>
              <w:tabs>
                <w:tab w:val="left" w:pos="2268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</w:t>
            </w: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ақырыптар </w:t>
            </w:r>
          </w:p>
        </w:tc>
        <w:tc>
          <w:tcPr>
            <w:tcW w:w="3636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Сабақ</w:t>
            </w: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тақырыбы</w:t>
            </w:r>
          </w:p>
        </w:tc>
        <w:tc>
          <w:tcPr>
            <w:tcW w:w="5152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Оқу мақсаттары</w:t>
            </w:r>
          </w:p>
          <w:p w:rsidR="00BA05D7" w:rsidRPr="00207D91" w:rsidRDefault="00BA05D7" w:rsidP="00BA05D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1417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Мерзімі </w:t>
            </w:r>
          </w:p>
        </w:tc>
        <w:tc>
          <w:tcPr>
            <w:tcW w:w="1438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Ескертпе</w:t>
            </w: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BA05D7" w:rsidRPr="00207D91" w:rsidTr="005767C9">
        <w:tc>
          <w:tcPr>
            <w:tcW w:w="15750" w:type="dxa"/>
            <w:gridSpan w:val="7"/>
          </w:tcPr>
          <w:p w:rsidR="00BA05D7" w:rsidRPr="00207D91" w:rsidRDefault="00FA428D" w:rsidP="00BA05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 тоқсан 24</w:t>
            </w:r>
            <w:r w:rsidR="00BA05D7"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8-сыныптағы алгебра курсын қайталау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8.2.2.3</w:t>
            </w:r>
          </w:p>
          <w:p w:rsidR="00437DE8" w:rsidRPr="00207D91" w:rsidRDefault="00437DE8" w:rsidP="00437DE8">
            <w:pPr>
              <w:widowControl w:val="0"/>
              <w:shd w:val="clear" w:color="auto" w:fill="FFFFFF"/>
              <w:tabs>
                <w:tab w:val="left" w:pos="2268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квадрат теңдеулерді шешу;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04.09.2023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Екі айнымалысы бар теңдеулер, теңсіздіктер, және олардың жүйелері</w:t>
            </w:r>
          </w:p>
        </w:tc>
        <w:tc>
          <w:tcPr>
            <w:tcW w:w="363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 айнымалысы бар сызықтық емес теңдеулер және олардың жүйелері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9.2.2.1</w:t>
            </w:r>
          </w:p>
          <w:p w:rsidR="00437DE8" w:rsidRPr="00207D91" w:rsidRDefault="00437DE8" w:rsidP="00437DE8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 айнымалысы бар сызықтық және сызықтық емес теңдеулерді ажырату;</w:t>
            </w:r>
          </w:p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05.09.2023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 айнымалысы бар сызықтық емес теңдеулер және олардың жүйелері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9.2.2.1</w:t>
            </w:r>
          </w:p>
          <w:p w:rsidR="00437DE8" w:rsidRPr="00207D91" w:rsidRDefault="00437DE8" w:rsidP="00437DE8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 айнымалысы бар сызықтық және сызықтық емес теңдеулерді ажырату;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06.09.2023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 айнымалысы бар сызықтық емес теңдеулер және олардың жүйелері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9.2.2.2</w:t>
            </w:r>
          </w:p>
          <w:p w:rsidR="00437DE8" w:rsidRPr="00207D91" w:rsidRDefault="00437DE8" w:rsidP="00437DE8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 айнымалысы бар сызықтық емес теңдеулер жүйесін шешу;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11.09.2023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 айнымалысы бар сызықтық емес теңдеулер және олардың жүйелері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9.2.2.2</w:t>
            </w:r>
          </w:p>
          <w:p w:rsidR="00437DE8" w:rsidRPr="00207D91" w:rsidRDefault="00437DE8" w:rsidP="00437DE8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 айнымалысы бар сызықтық емес теңдеулер жүйесін шешу;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12.09.2023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 айнымалысы бар сызықтық емес теңдеулер және олардың жүйелері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9.2.2.2</w:t>
            </w:r>
          </w:p>
          <w:p w:rsidR="00437DE8" w:rsidRPr="00207D91" w:rsidRDefault="00437DE8" w:rsidP="00437DE8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 айнымалысы бар сызықтық емес теңдеулер жүйесін шешу;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13.09.2023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 айнымалысы бар сызықтық емес теңдеулер және олардың жүйелері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9.2.2.2</w:t>
            </w:r>
          </w:p>
          <w:p w:rsidR="00437DE8" w:rsidRPr="00207D91" w:rsidRDefault="00437DE8" w:rsidP="00437DE8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 айнымалысы бар сызықтық емес теңдеулер жүйесін шешу;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18.09.2023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 айнымалысы бар сызықтық емес теңдеулер және олардың жүйелері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9.4.2.1</w:t>
            </w:r>
          </w:p>
          <w:p w:rsidR="00437DE8" w:rsidRPr="00207D91" w:rsidRDefault="00437DE8" w:rsidP="00437DE8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мәтінді есептерді теңдеулер жүйелері арқылы шығару;</w:t>
            </w:r>
          </w:p>
          <w:p w:rsidR="00437DE8" w:rsidRPr="00207D91" w:rsidRDefault="00437DE8" w:rsidP="00437DE8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9.4.3.1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есеп шарты бойынша математикалық модель құру;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19.09.2023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 айнымалысы бар сызықтық емес теңдеулер және олардың жүйелері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9.4.2.1</w:t>
            </w:r>
          </w:p>
          <w:p w:rsidR="00437DE8" w:rsidRPr="00207D91" w:rsidRDefault="00437DE8" w:rsidP="00437DE8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мәтінді есептерді теңдеулер жүйелері арқылы шығару;</w:t>
            </w:r>
          </w:p>
          <w:p w:rsidR="00437DE8" w:rsidRPr="00207D91" w:rsidRDefault="00437DE8" w:rsidP="00437DE8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9.4.3.1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есеп шарты бойынша математикалық модель құру;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20.09.2023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 айнымалысы бар сызықтық емес теңдеулер және олардың жүйелері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9.4.2.1мәтінді есептерді теңдеулер жүйелері арқылы шығару;</w:t>
            </w:r>
          </w:p>
          <w:p w:rsidR="00437DE8" w:rsidRPr="00207D91" w:rsidRDefault="00437DE8" w:rsidP="00437DE8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9.4.3.1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есеп шарты бойынша математикалық модель құру;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25.09.2023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 айнымалысы бар теңсіздіктер</w:t>
            </w:r>
          </w:p>
        </w:tc>
        <w:tc>
          <w:tcPr>
            <w:tcW w:w="5152" w:type="dxa"/>
          </w:tcPr>
          <w:p w:rsidR="00437DE8" w:rsidRPr="003C553F" w:rsidRDefault="00437DE8" w:rsidP="00437DE8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9.2.2.3екі айнымалысы бар теңсіздіктерді шешу;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26.09.2023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 айнымалысы бар теңсіздіктер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9.2.2.3</w:t>
            </w:r>
          </w:p>
          <w:p w:rsidR="00437DE8" w:rsidRPr="00207D91" w:rsidRDefault="00437DE8" w:rsidP="00437DE8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 айнымалысы бар теңсіздіктерді шешу;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27.09.2023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 айнымалысы бар сызықтық емес теңсіздіктер жүйелері.</w:t>
            </w:r>
            <w:r w:rsidRPr="0032280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ББЖБ№1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9.2.2.4</w:t>
            </w:r>
          </w:p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 айнымалысы бар сызықтық емес теңсіздіктер жүйесін шешу;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02.10.2023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 айнымалысы бар сызықтық емес теңсіздіктер жүйелері</w:t>
            </w:r>
          </w:p>
        </w:tc>
        <w:tc>
          <w:tcPr>
            <w:tcW w:w="5152" w:type="dxa"/>
          </w:tcPr>
          <w:p w:rsidR="00437DE8" w:rsidRPr="003C553F" w:rsidRDefault="00437DE8" w:rsidP="00437DE8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9.2.2.4екі айнымалысы бар сызықтық емес теңсіздіктер жүйесін шешу;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03.10.2023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DE8" w:rsidRPr="00207D91" w:rsidTr="003C553F">
        <w:trPr>
          <w:trHeight w:val="948"/>
        </w:trPr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Комбинаторика элементтері</w:t>
            </w:r>
          </w:p>
        </w:tc>
        <w:tc>
          <w:tcPr>
            <w:tcW w:w="363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Комбинаториканың негізгі ұғымдары мен ережелері (қосу және көбейту ережелері)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9.3.1.1комбинаториканың  ережелерін білу (қосу және көбейту ережелері);</w:t>
            </w:r>
          </w:p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9.3.1.2cанның факториалы  анықтамасын білу;</w:t>
            </w:r>
          </w:p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04.10.2023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Комбинаториканың негізгі ұғымдары мен ережелері (қосу және көбейту ережелері)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9.3.1.3</w:t>
            </w:r>
          </w:p>
          <w:p w:rsidR="00437DE8" w:rsidRPr="00207D91" w:rsidRDefault="00437DE8" w:rsidP="00437DE8">
            <w:pPr>
              <w:tabs>
                <w:tab w:val="left" w:pos="2268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қайталанбайтын орналастыру, алмастыру  және теру  анықтамаларын білу;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09.10.2023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Комбинаториканың негізгі ұғымдары мен ережелері (қосу және көбейту ережелері)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9.3.1.4қайталанбайтын орналастыру, алмастыру және теру сандарын есептеу үшін комбинаторика формулаларын білу;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Комбинаторика формулаларын қолданып есептер шешу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9.3.1.5қайталанбайтын орналастыру, алмастыру  және теру сандарын есептеу үшін комбинаторика формулаларын қолдана отырып есептер шығару;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11.10.2023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Комбинаторика формулаларын қолданып есептер шешу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9.3.1.5қайталанбайтын орналастыру, алмастыру  және теру сандарын есептеу үшін комбинаторика формулаларын қолдана отырып есептер шығару;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11.10.2023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DE8" w:rsidRPr="00FA428D" w:rsidTr="005767C9">
        <w:tc>
          <w:tcPr>
            <w:tcW w:w="988" w:type="dxa"/>
          </w:tcPr>
          <w:p w:rsidR="00437DE8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Ньютон биномы және оның қасиеттері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9.3.1.6Ньютон биномы формуласын және оның қасиеттерін білу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16.10.2023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Ньютон биномы және оның қасиеттері.</w:t>
            </w:r>
            <w:r w:rsidRPr="0032280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ББЖБ №2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9.3.1.6Ньютон биномы формуласын және оның қасиеттерін білу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17.10.2023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Ньютон биномы және оның қасиеттері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9.3.1.6Ньютон биномы формуласын және оның қасиеттерін білу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18.10.2023</w:t>
            </w:r>
          </w:p>
        </w:tc>
        <w:tc>
          <w:tcPr>
            <w:tcW w:w="1438" w:type="dxa"/>
          </w:tcPr>
          <w:p w:rsidR="00437DE8" w:rsidRPr="00FA428D" w:rsidRDefault="00437DE8" w:rsidP="00437D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DE8" w:rsidRPr="00207D91" w:rsidTr="008C629C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8788" w:type="dxa"/>
            <w:gridSpan w:val="2"/>
          </w:tcPr>
          <w:p w:rsidR="00437DE8" w:rsidRPr="00EF7434" w:rsidRDefault="00437DE8" w:rsidP="00437D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1</w:t>
            </w:r>
            <w:r w:rsidRPr="00F541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-тоқсан бойынша жиынтық бағалау</w:t>
            </w:r>
          </w:p>
        </w:tc>
        <w:tc>
          <w:tcPr>
            <w:tcW w:w="993" w:type="dxa"/>
          </w:tcPr>
          <w:p w:rsidR="00437DE8" w:rsidRPr="00EF7434" w:rsidRDefault="00437DE8" w:rsidP="00437DE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F743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23.10.2023</w:t>
            </w:r>
          </w:p>
        </w:tc>
        <w:tc>
          <w:tcPr>
            <w:tcW w:w="1438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Ньютон биномы және оның қасиеттері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9.3.1.6Ньютон биномы формуласын және оның қасиеттерін білу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24.10.2023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15750" w:type="dxa"/>
            <w:gridSpan w:val="7"/>
          </w:tcPr>
          <w:p w:rsidR="00437DE8" w:rsidRPr="00207D91" w:rsidRDefault="00437DE8" w:rsidP="00437D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тоқсан 23</w:t>
            </w: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Тізбектер</w:t>
            </w:r>
          </w:p>
        </w:tc>
        <w:tc>
          <w:tcPr>
            <w:tcW w:w="363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Сандар тізбегі, оның берілу тәсілдері және қасиеттері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9.2.3.1</w:t>
            </w:r>
          </w:p>
          <w:p w:rsidR="00437DE8" w:rsidRPr="00207D91" w:rsidRDefault="00437DE8" w:rsidP="00437DE8">
            <w:pPr>
              <w:tabs>
                <w:tab w:val="left" w:pos="2268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сандар тізбегі туралы түсінік болу;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06.11.2023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Сандар тізбегі, оның берілу тәсілдері және қасиеттері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9.2.3.2</w:t>
            </w:r>
          </w:p>
          <w:p w:rsidR="00437DE8" w:rsidRPr="00207D91" w:rsidRDefault="00437DE8" w:rsidP="00437DE8">
            <w:pPr>
              <w:tabs>
                <w:tab w:val="left" w:pos="2268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тізбектің n-ші мүшесін табу, мысалы:</w:t>
            </w:r>
            <w:r w:rsidRPr="00207D91">
              <w:rPr>
                <w:rFonts w:ascii="Times New Roman" w:eastAsia="Calibri" w:hAnsi="Times New Roman" w:cs="Times New Roman"/>
                <w:position w:val="-24"/>
                <w:sz w:val="24"/>
                <w:szCs w:val="24"/>
              </w:rPr>
              <w:object w:dxaOrig="2240" w:dyaOrig="620">
                <v:shape id="_x0000_i1034" type="#_x0000_t75" style="width:98.85pt;height:26.85pt" o:ole="">
                  <v:imagedata r:id="rId22" o:title=""/>
                </v:shape>
                <o:OLEObject Type="Embed" ProgID="Equation.3" ShapeID="_x0000_i1034" DrawAspect="Content" ObjectID="_1778674660" r:id="rId23"/>
              </w:objec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07.11.2023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Сандар тізбегі, оның берілу тәсілдері және қасиеттері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9.2.3.3математикалық индукция әдісін білу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08.11.2023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Сандар тізбегі, оның берілу тәсілдері және қасиеттері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9.2.3.3</w:t>
            </w:r>
          </w:p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математикалық индукция әдісін білу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13.11.2023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Арифметикалық және геом</w:t>
            </w:r>
            <w:proofErr w:type="spellStart"/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етр</w:t>
            </w:r>
            <w:proofErr w:type="spellEnd"/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иялық прогрессиялар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9.2.3.4</w:t>
            </w:r>
          </w:p>
          <w:p w:rsidR="00437DE8" w:rsidRPr="00207D91" w:rsidRDefault="00437DE8" w:rsidP="00437DE8">
            <w:pPr>
              <w:tabs>
                <w:tab w:val="left" w:pos="2268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сандар тізбектерінің арасынан арифметикалық және геометриялық прогрессияны ажырату;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14.11.2023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Арифметикалық және геом</w:t>
            </w:r>
            <w:proofErr w:type="spellStart"/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етр</w:t>
            </w:r>
            <w:proofErr w:type="spellEnd"/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иялық прогрессиялар</w:t>
            </w:r>
          </w:p>
        </w:tc>
        <w:tc>
          <w:tcPr>
            <w:tcW w:w="5152" w:type="dxa"/>
          </w:tcPr>
          <w:p w:rsidR="00437DE8" w:rsidRPr="003C553F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9.2.3.4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сандар тізбектерінің арасынан арифметикалық және геометриялық прогрессияны ажырату;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15.11.2023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Арифметикалық және геом</w:t>
            </w:r>
            <w:proofErr w:type="spellStart"/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етр</w:t>
            </w:r>
            <w:proofErr w:type="spellEnd"/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иялық прогрессиялар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9.2.3.5арифметикалық  прогрессиялардың n-ші мүшесін,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алғашқы n мүшелерінің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қосындысын есептеу формулаларын,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сипаттамалық қасиетін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білу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20.11.2023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Арифметикалық және геом</w:t>
            </w:r>
            <w:proofErr w:type="spellStart"/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етр</w:t>
            </w:r>
            <w:proofErr w:type="spellEnd"/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иялық прогрессиялар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9.2.3.5</w:t>
            </w:r>
          </w:p>
          <w:p w:rsidR="00437DE8" w:rsidRPr="00207D91" w:rsidRDefault="00437DE8" w:rsidP="00437DE8">
            <w:pPr>
              <w:tabs>
                <w:tab w:val="left" w:pos="2268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арифметикалық  прогрессиялардың n-ші мүшесін,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алғашқы n мүшелерінің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қосындысын есептеу формулаларын,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сипаттамалық қасиетін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білу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21.11.2023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Арифметикалық және геом</w:t>
            </w:r>
            <w:proofErr w:type="spellStart"/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етр</w:t>
            </w:r>
            <w:proofErr w:type="spellEnd"/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иялық прогрессиялар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9.2.3.5арифметикалық  прогрессиялардың n-ші мүшесін,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алғашқы n мүшелерінің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қосындысын есептеу формулаларын,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сипаттамалық қасиетін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білу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22.11.2023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Арифметикалық және геом</w:t>
            </w:r>
            <w:proofErr w:type="spellStart"/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етр</w:t>
            </w:r>
            <w:proofErr w:type="spellEnd"/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иялық прогрессиялар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9.2.3.6геометриялық прогрессиялардың n-ші мүшесін,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алғашқы n мүшелерінің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қосындысын есептеу формулаларын,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сипаттамалық қасиетін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27.11.2023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Арифметикалық және геом</w:t>
            </w:r>
            <w:proofErr w:type="spellStart"/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етр</w:t>
            </w:r>
            <w:proofErr w:type="spellEnd"/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иялық прогрессиялар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9.2.3.6геометриялық прогрессиялардың n-ші мүшесін,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алғашқы n мүшелерінің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қосындысын есептеу формулаларын,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сипаттамалық қасиетін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28.11.2023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Арифметикалық және геом</w:t>
            </w:r>
            <w:proofErr w:type="spellStart"/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етр</w:t>
            </w:r>
            <w:proofErr w:type="spellEnd"/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иялық прогрессиялар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9.2.3.6геометриялық прогрессиялардың n-ші мүшесін,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алғашқы n мүшелерінің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қосындысын есептеу формулаларын,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сипаттамалық қасиетін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29.11.2023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46B05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Арифметикалық және геом</w:t>
            </w:r>
            <w:proofErr w:type="spellStart"/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етр</w:t>
            </w:r>
            <w:proofErr w:type="spellEnd"/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иялық прогрессиялар</w:t>
            </w:r>
            <w:r w:rsidRPr="00246B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2280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ББЖБ№3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9.2.3.7</w:t>
            </w:r>
          </w:p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арифметикалық немесе/және геометриялық прогрессияларға байланысты есептер шығару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04.12.2023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Арифметикалық және геом</w:t>
            </w:r>
            <w:proofErr w:type="spellStart"/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етр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иялық прогрессиялар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9.2.3.7арифметикалық немесе/және геометриялық прогрессияларға байланысты есептер шығару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05.12.2023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Арифметикалық және геом</w:t>
            </w:r>
            <w:proofErr w:type="spellStart"/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етр</w:t>
            </w:r>
            <w:proofErr w:type="spellEnd"/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иялық прогрессиялар.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9.2.3.7</w:t>
            </w:r>
          </w:p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арифметикалық немесе/және геометриялық прогрессияларға байланысты есептер шығару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06.12.2023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Шексіз кемімелі геометриялық прогрессия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9.2.3.8шексіз кемімелі геометриялық прогрессия қосындысының формуласын периодты ондық бөлшекті жай бөлшекке айналдыру үшін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11.12.2023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Шексіз кемімелі геометриялық прогрессия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9.2.3.8</w:t>
            </w:r>
          </w:p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шексіз кемімелі геометриялық прогрессия қосындысының формуласын периодты ондық бөлшекті жай бөлшекке айналдыру үшін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12.12.2023</w:t>
            </w:r>
          </w:p>
        </w:tc>
        <w:tc>
          <w:tcPr>
            <w:tcW w:w="1438" w:type="dxa"/>
          </w:tcPr>
          <w:p w:rsidR="00437DE8" w:rsidRPr="003109CF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Шексіз кемімелі геометриялық прогрессия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9.2.3.9шексіз кемімелі геометриялық прогрессия қосындысының формуласын есептер шығаруда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13.12.2023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Мәтінді есептерді шығару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268"/>
              </w:tabs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9.4.2.2геометриялық және арифметикалық прогрессияларға байланысты мәтінді есептерді  шығару;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19.12.2023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Мәтінді есептерді шығару.</w:t>
            </w:r>
            <w:r w:rsidRPr="0032280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ББЖБ№4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268"/>
              </w:tabs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9.4.2.2геометриялық және арифметикалық прогрессияларға байланысты мәтінді есептерді  шығару;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20.12.2023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Мәтінді есептерді шығару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268"/>
              </w:tabs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9.4.2.2геометриялық және арифметикалық прогрессияларға байланысты мәтінді есептерді  шығару;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25.12.2023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8C629C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788" w:type="dxa"/>
            <w:gridSpan w:val="2"/>
          </w:tcPr>
          <w:p w:rsidR="00437DE8" w:rsidRPr="00EF7434" w:rsidRDefault="00437DE8" w:rsidP="00437DE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2</w:t>
            </w:r>
            <w:r w:rsidRPr="00F541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-тоқсан бойынша жиынтық бағалау</w:t>
            </w:r>
          </w:p>
        </w:tc>
        <w:tc>
          <w:tcPr>
            <w:tcW w:w="993" w:type="dxa"/>
          </w:tcPr>
          <w:p w:rsidR="00437DE8" w:rsidRPr="00EF7434" w:rsidRDefault="00437DE8" w:rsidP="00437DE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F743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26.12.2023</w:t>
            </w:r>
          </w:p>
        </w:tc>
        <w:tc>
          <w:tcPr>
            <w:tcW w:w="1438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Мәтінді есептерді шығару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268"/>
              </w:tabs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9.4.2.2геометриялық және арифметикалық прогрессияларға байланысты мәтінді есептерді  шығару;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27.12.2023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15750" w:type="dxa"/>
            <w:gridSpan w:val="7"/>
          </w:tcPr>
          <w:p w:rsidR="00437DE8" w:rsidRPr="00207D91" w:rsidRDefault="00437DE8" w:rsidP="00437D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 тоқсан 32</w:t>
            </w: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Тригонометрия</w:t>
            </w:r>
          </w:p>
        </w:tc>
        <w:tc>
          <w:tcPr>
            <w:tcW w:w="363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Бұрыш пен доғаның градустық және радиандық өлшемдері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9.1.1.1бұрыштың радиандық өлшемі ұғымын меңгеру;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9.1.2.1градусты радианға және радианды градусқа айналдыру;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08.01.2024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Бұрыш пен доғаның градустық және радиандық өлшемдері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9.1.1.2бірлік шеңбердің бойында </w:t>
            </w:r>
            <w:r w:rsidRPr="00207D91">
              <w:rPr>
                <w:rFonts w:ascii="Times New Roman" w:eastAsia="Calibri" w:hAnsi="Times New Roman" w:cs="Times New Roman"/>
                <w:position w:val="-24"/>
                <w:sz w:val="24"/>
                <w:szCs w:val="24"/>
                <w:lang w:val="kk-KZ"/>
              </w:rPr>
              <w:object w:dxaOrig="1700" w:dyaOrig="620">
                <v:shape id="_x0000_i1035" type="#_x0000_t75" style="width:85.95pt;height:29pt" o:ole="">
                  <v:imagedata r:id="rId24" o:title=""/>
                </v:shape>
                <o:OLEObject Type="Embed" ProgID="Equation.3" ShapeID="_x0000_i1035" DrawAspect="Content" ObjectID="_1778674661" r:id="rId25"/>
              </w:objec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сандарын белгілеу;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09.01.2024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Кез келген бұрыштың синусы, косинусы, тангенсі және котангенсі. Бұрыш синусының, косинусының, тангенсінің және котангенсінің мәндері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9.2.4.1</w:t>
            </w:r>
          </w:p>
          <w:p w:rsidR="00437DE8" w:rsidRPr="00207D91" w:rsidRDefault="00437DE8" w:rsidP="00437DE8">
            <w:pPr>
              <w:tabs>
                <w:tab w:val="left" w:pos="2268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функциялардың анықтамаларын білу;</w:t>
            </w:r>
          </w:p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10.01.2024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Кез келген бұрыштың синусы, косинусы, тангенсі және котангенсі. Бұрыш синусының, косинусының, тангенсінің және котангенсінің мәндері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9.2.4.1</w:t>
            </w:r>
          </w:p>
          <w:p w:rsidR="00437DE8" w:rsidRPr="00207D91" w:rsidRDefault="00437DE8" w:rsidP="00437DE8">
            <w:pPr>
              <w:tabs>
                <w:tab w:val="left" w:pos="2268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функциялардың анықтамаларын білу;</w:t>
            </w:r>
          </w:p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15.01.2024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Кез келген бұрыштың синусы, косинусы, тангенсі және котангенсі. Бұрыш синусының, косинусының, тангенсінің және котангенсінің мәндері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9.2.4.2</w:t>
            </w:r>
          </w:p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бірлік шеңбердегі  нүктелердің координаталары (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  <w:lang w:val="kk-KZ"/>
                </w:rPr>
                <m:t xml:space="preserve"> cos∝, </m:t>
              </m:r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w:fldChar w:fldCharType="begin"/>
              </m:r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4"/>
                  <w:szCs w:val="24"/>
                  <w:lang w:val="kk-KZ"/>
                </w:rPr>
                <m:t xml:space="preserve"> QUOTE </m:t>
              </m:r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sz w:val="24"/>
                  <w:szCs w:val="24"/>
                  <w:lang w:eastAsia="ru-RU"/>
                </w:rPr>
                <w:drawing>
                  <wp:inline distT="0" distB="0" distL="0" distR="0" wp14:anchorId="02366DA1" wp14:editId="7D186013">
                    <wp:extent cx="795655" cy="178435"/>
                    <wp:effectExtent l="19050" t="0" r="0" b="0"/>
                    <wp:docPr id="1" name="Рисунок 4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Рисунок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6" cstate="print">
                              <a:clrChange>
                                <a:clrFrom>
                                  <a:srgbClr val="FFFFFF"/>
                                </a:clrFrom>
                                <a:clrTo>
                                  <a:srgbClr val="FFFFFF">
                                    <a:alpha val="0"/>
                                  </a:srgbClr>
                                </a:clrTo>
                              </a:clrChange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95655" cy="17843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m:r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4"/>
                  <w:szCs w:val="24"/>
                  <w:lang w:val="kk-KZ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w:fldChar w:fldCharType="separate"/>
              </m:r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4"/>
                  <w:szCs w:val="24"/>
                  <w:lang w:val="kk-KZ"/>
                </w:rPr>
                <m:t>sin</m:t>
              </m:r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w:fldChar w:fldCharType="end"/>
              </m:r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  <w:lang w:val="kk-KZ"/>
                </w:rPr>
                <m:t>∝</m:t>
              </m:r>
            </m:oMath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) мен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тригонометриялық функциялардың </w:t>
            </w:r>
            <w:r w:rsidRPr="00207D91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instrText xml:space="preserve"> QUOTE </w:instrTex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kk-KZ"/>
                </w:rPr>
                <m:t>sn∝, cos∝</m:t>
              </m:r>
            </m:oMath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instrText xml:space="preserve"> </w:instrText>
            </w:r>
            <w:r w:rsidRPr="00207D9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өзара байланысын білу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16.01.2024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функциялар және олардың қасиеттері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9.2.4.5</w:t>
            </w:r>
          </w:p>
          <w:p w:rsidR="00437DE8" w:rsidRPr="00207D91" w:rsidRDefault="00437DE8" w:rsidP="00437DE8">
            <w:pPr>
              <w:tabs>
                <w:tab w:val="left" w:pos="2268"/>
              </w:tabs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бірлік шеңбердің көмегімен  тригонометриялық функциялардың анықталу облысы мен  мәндер жиынын табу;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17.01.2024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функциялар және олардың қасиеттері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9.2.4.6бірлік шеңбердің көмегімен тригонометриялық функциялардың жұптылығын (тақтылығын), периодтылығын ,  бірсарындылығын және таңбатұрақтылық аралықтарын  түсіндіру;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функциялар және олардың қасиеттері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9.2.4.6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ірлік шеңбердің көмегімен тригонометриялық функциялардың жұптылығын (тақтылығын), периодтылығын ,  бірсарындылығын және таңбатұрақтылық аралықтарын  түсіндіру;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23.01.2024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функциялар және олардың қасиеттері.</w:t>
            </w:r>
            <w:r w:rsidRPr="0032280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ББЖБ№5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9.2.4.6</w:t>
            </w:r>
          </w:p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бірлік шеңбердің көмегімен тригонометриялық функциялардың жұптылығын (тақтылығын), периодтылығын ,  бірсарындылығын және таңбатұрақтылық аралықтарын  түсіндіру;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24.01.2024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Тригонометрия формулалары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9.2.4.3 </w:t>
            </w:r>
          </w:p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бұрыштардың қосындысы мен айырымының, жарты және қос бұрыштың тригонометриялық формулаларын қорытып шығару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29.01.2024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Тригонометрия формулалары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9.2.4.3 </w:t>
            </w:r>
          </w:p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бұрыштардың қосындысы мен айырымының, жарты және қос бұрыштың тригонометриялық формулаларын қорытып шығару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30.01.2024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Тригонометрия формулалары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9.2.4.3 </w:t>
            </w:r>
          </w:p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бұрыштардың қосындысы мен айырымының, жарты және қос бұрыштың тригонометриялық формулаларын қорытып шығару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31.01.2024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Тригонометрия формулалары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9.2.4.3 </w:t>
            </w:r>
          </w:p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бұрыштардың қосындысы мен айырымының, жарты және қос бұрыштың тригонометриялық формулаларын қорытып шығару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05.02.2024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Тригонометрия формулалары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9.2.4.3 </w:t>
            </w:r>
          </w:p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бұрыштардың қосындысы мен айырымының, жарты және қос бұрыштың тригонометриялық формулаларын қорытып шығару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06.02.2024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Тригонометрия формулалары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9.2.4.3 </w:t>
            </w:r>
          </w:p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бұрыштардың қосындысы мен айырымының, жарты және қос бұрыштың тригонометриялық формулаларын қорытып шығару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07.02.2024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Тригонометрия формулалары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9.2.4.3 </w:t>
            </w:r>
          </w:p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бұрыштардың қосындысы мен айырымының, жарты және қос бұрыштың тригонометриялық формулаларын қорытып шығару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12.02.2024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Тригонометрия формулалары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9.2.4.3 </w:t>
            </w:r>
          </w:p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бұрыштардың қосындысы мен айырымының, жарты және қос бұрыштың тригонометриялық формулаларын қорытып шығару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13.02.2024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Тригонометрия формулалары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9.2.4.3 </w:t>
            </w:r>
          </w:p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бұрыштардың қосындысы мен айырымының, жарты және қос бұрыштың тригонометриялық формулаларын қорытып шығару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14.02.2024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Тригонометрия формулалары.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9.2.4.3 </w:t>
            </w:r>
          </w:p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бұрыштардың қосындысы мен айырымының, жарты және қос бұрыштың тригонометриялық формулаларын қорытып шығару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19.02.2024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Тригонометрия формулалары.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9.2.4.3 </w:t>
            </w:r>
          </w:p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бұрыштардың қосындысы мен айырымының, жарты және қос бұрыштың тригонометриялық формулаларын қорытып шығару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20.02.2024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Тригонометрия формулалары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9.2.4.4келтіру формулаларын қорытып шығару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21.02.2024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Тригонометрия формулалары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9.2.4.4келтіру формулаларын қорытып шығару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26.02.2024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Тригонометрия формулалары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9.2.4.4келтіру формулаларын қорытып шығару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27.02.2024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Тригонометрия формулалары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9.2.4.4келтіру формулаларын қорытып шығару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28.02.2024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Тригонометрия формулалары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9.2.4.4келтіру формулаларын қорытып шығару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04.03.2024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Тригонометрия формулалары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9.2.4.4келтіру формулаларын қорытып шығару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05.03.2024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Тригонометрия формулалары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9.2.4.4келтіру формулаларын қорытып шығару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Тригонометрия формулалары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9.2.4.4келтіру формулаларын қорытып шығару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11.03.2024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Тригонометрия формулалары.</w:t>
            </w:r>
            <w:r w:rsidRPr="003228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ББЖБ№6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9.2.4.4келтіру формулаларын қорытып шығару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12.03.2024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Тригонометрия формулалары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9.2.4.4келтіру формулаларын қорытып шығару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13.03.2024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8C629C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788" w:type="dxa"/>
            <w:gridSpan w:val="2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3</w:t>
            </w:r>
            <w:r w:rsidRPr="00F541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-тоқсан бойынша жиынтық бағалау</w:t>
            </w:r>
          </w:p>
        </w:tc>
        <w:tc>
          <w:tcPr>
            <w:tcW w:w="993" w:type="dxa"/>
          </w:tcPr>
          <w:p w:rsidR="00437DE8" w:rsidRPr="00EF7434" w:rsidRDefault="00437DE8" w:rsidP="00437DE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F743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Pr="00EF7434" w:rsidRDefault="00437DE8" w:rsidP="00437DE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</w:rPr>
              <w:t>18.03.2024</w:t>
            </w:r>
          </w:p>
        </w:tc>
        <w:tc>
          <w:tcPr>
            <w:tcW w:w="1438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Тригонометрия формулалары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9.2.4.4келтіру формулаларын қорытып шығару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15750" w:type="dxa"/>
            <w:gridSpan w:val="7"/>
          </w:tcPr>
          <w:p w:rsidR="00437DE8" w:rsidRPr="00207D91" w:rsidRDefault="00437DE8" w:rsidP="00437D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 тоқсан 23</w:t>
            </w: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Тригонометрия</w:t>
            </w:r>
          </w:p>
        </w:tc>
        <w:tc>
          <w:tcPr>
            <w:tcW w:w="363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Тригонометрия формулалары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9.2.4.7тригонометриялық функциялардың қосындысы мен айырымын көбейтіндіге және көбейтіндісін қосындыға немесе айырымға түрлендіру формулаларын </w:t>
            </w:r>
          </w:p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қорытып шығару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01.04.2024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Тригонометрия формулалары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9.2.4.7тригонометриялық функциялардың қосындысы мен айырымын көбейтіндіге және көбейтіндісін қосындыға немесе айырымға түрлендіру формулаларын </w:t>
            </w:r>
          </w:p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қорытып шығару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02.04.2024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Тригонометрия формулалары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9.2.4.7тригонометриялық функциялардың қосындысы мен айырымын көбейтіндіге және көбейтіндісін қосындыға немесе айырымға түрлендіру формулаларын </w:t>
            </w:r>
          </w:p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қорытып шығару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03.04.2024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Тригонометрия формулалары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9.2.4.7</w:t>
            </w:r>
          </w:p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тригонометриялық функциялардың қосындысы мен айырымын көбейтіндіге және көбейтіндісін қосындыға немесе айырымға түрлендіру формулаларын </w:t>
            </w:r>
          </w:p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қорытып шығару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08.04.2024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Тригонометрия формулалары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9.2.4.7тригонометриялық функциялардың қосындысы мен айырымын көбейтіндіге және көбейтіндісін қосындыға немесе айырымға түрлендіру формулаларын </w:t>
            </w:r>
          </w:p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қорытып шығару және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09.04.2024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өрнектерді тепе-тең түрлендіру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9.2.4.8тригонометриялық  өрнектерді тепе-тең түрлендіруді орындау;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10.04.2024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өрнектерді тепе-тең түрлендіру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9.2.4.8тригонометриялық  өрнектерді тепе-тең түрлендіруді орындау;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15.04.2024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өрнектерді тепе-тең түрлендіру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9.2.4.8тригонометриялық  өрнектерді тепе-тең түрлендіруді орындау;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16.04.2024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өрнектерді тепе-тең түрлендіру.</w:t>
            </w:r>
            <w:r w:rsidRPr="0032280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ББЖБ№7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9.2.4.8тригонометриялық  өрнектерді тепе-тең түрлендіруді орындау;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17.04.2024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өрнектерді тепе-тең түрлендіру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9.2.4.8тригонометриялық  өрнектерді тепе-тең түрлендіруді орындау;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Ықтималдықтар теориясының элементтері</w:t>
            </w:r>
          </w:p>
        </w:tc>
        <w:tc>
          <w:tcPr>
            <w:tcW w:w="3636" w:type="dxa"/>
          </w:tcPr>
          <w:p w:rsidR="00437DE8" w:rsidRPr="00207D91" w:rsidRDefault="00437DE8" w:rsidP="00437DE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Ықтималдықтар теориясының негіздері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9.3.2.1оқиға, кездейсоқ оқиға, ақиқат оқиға, мүмкін емес оқиға, қолайлы нәтижелер, тең мүмкіндікті және қарама-қарсы оқиғалар ұғымдарын меңгеру;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23.04.2024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Ықтималдықтар теориясының негіздері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9.3.2.2элементар және элементар емес оқиғаларды ажырату;9.3.2.3</w:t>
            </w:r>
          </w:p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ықтималдықтың классикалық анықтамасын білу және есептер шығару үшін оны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24.04.2024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Ықтималдықтар теориясының негіздері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9.3.2.2элементар және элементар емес оқиғаларды ажырату;9.3.2.3ықтималдықтың классикалық анықтамасын білу және есептер шығару үшін оны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29.04.2024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Ықтималдықтар теориясының негіздері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9.3.2.2элементар және элементар емес оқиғаларды ажырату;9.3.2.3</w:t>
            </w:r>
          </w:p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ықтималдықтың классикалық анықтамасын білу және есептер шығару үшін оны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30.04.2024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Ықтималдықтар теориясының негіздері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9.3.2.4ықтималдықтың статистикалық анықтамасын білу;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04.05.2024 (08.05.2024)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Ықтималдықтар теориясының негіздері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9.3.2.4 ықтималдықтың статистикалық анықтамасын білу;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06.05.2024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Мәтінді есептерді шығару</w:t>
            </w:r>
          </w:p>
        </w:tc>
        <w:tc>
          <w:tcPr>
            <w:tcW w:w="5152" w:type="dxa"/>
          </w:tcPr>
          <w:p w:rsidR="00437DE8" w:rsidRPr="003C553F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9.3.2.5геометриялық ықтималдықты есептер шығаруда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13.05.2024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Мәтінді есептерді шығару</w:t>
            </w:r>
          </w:p>
        </w:tc>
        <w:tc>
          <w:tcPr>
            <w:tcW w:w="5152" w:type="dxa"/>
          </w:tcPr>
          <w:p w:rsidR="00437DE8" w:rsidRPr="003C553F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9.3.2.5геометриялық ықтималдықты есептер шығаруда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14.05.2024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Мәтінді есептерді шығару</w:t>
            </w:r>
            <w:r w:rsidRPr="0032280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.ББЖБ№8</w:t>
            </w:r>
          </w:p>
        </w:tc>
        <w:tc>
          <w:tcPr>
            <w:tcW w:w="5152" w:type="dxa"/>
          </w:tcPr>
          <w:p w:rsidR="00437DE8" w:rsidRPr="003C553F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9.3.2.5геометриялық ықтималдықты есептер шығаруда қолдану;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15.05.2024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7-9 сыныптардағы алгебра курсын қайталау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9.2.2.2екі айнымалысы бар сызықтық емес теңдеулер жүйесін шешу;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8C629C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788" w:type="dxa"/>
            <w:gridSpan w:val="2"/>
          </w:tcPr>
          <w:p w:rsidR="00437DE8" w:rsidRPr="00EF7434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4</w:t>
            </w:r>
            <w:r w:rsidRPr="00F541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-тоқсан бойынша жиынтық бағалау</w:t>
            </w:r>
          </w:p>
        </w:tc>
        <w:tc>
          <w:tcPr>
            <w:tcW w:w="993" w:type="dxa"/>
          </w:tcPr>
          <w:p w:rsidR="00437DE8" w:rsidRPr="00EF7434" w:rsidRDefault="00437DE8" w:rsidP="00437DE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F743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Pr="00EF7434" w:rsidRDefault="00437DE8" w:rsidP="00437DE8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</w:rPr>
              <w:t>21.05.2024</w:t>
            </w:r>
          </w:p>
        </w:tc>
        <w:tc>
          <w:tcPr>
            <w:tcW w:w="1438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7-9 сыныптардағы алгебра курсын қайталау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9.4.2.2геометриялық және арифметикалық прогрессияларға байланысты мәтінді есептерді  шығару;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22.05.2024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5767C9">
        <w:tc>
          <w:tcPr>
            <w:tcW w:w="98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212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636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7-9 сыныптардағы алгебра курсын қайталау</w:t>
            </w:r>
          </w:p>
        </w:tc>
        <w:tc>
          <w:tcPr>
            <w:tcW w:w="5152" w:type="dxa"/>
          </w:tcPr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9.2.4.8</w:t>
            </w:r>
          </w:p>
          <w:p w:rsidR="00437DE8" w:rsidRPr="00207D91" w:rsidRDefault="00437DE8" w:rsidP="00437DE8">
            <w:pPr>
              <w:tabs>
                <w:tab w:val="left" w:pos="2268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 өрнектерді тепе-тең түрлендіруді орындау;</w:t>
            </w:r>
          </w:p>
        </w:tc>
        <w:tc>
          <w:tcPr>
            <w:tcW w:w="993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4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22.05.2024</w:t>
            </w:r>
          </w:p>
        </w:tc>
        <w:tc>
          <w:tcPr>
            <w:tcW w:w="1438" w:type="dxa"/>
          </w:tcPr>
          <w:p w:rsidR="00437DE8" w:rsidRPr="00207D91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3C553F" w:rsidRDefault="003C553F" w:rsidP="005767C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07D91" w:rsidRDefault="00207D91" w:rsidP="005767C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07D91" w:rsidRPr="00207D91" w:rsidRDefault="00207D91" w:rsidP="005767C9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297CD1" w:rsidRDefault="00297CD1" w:rsidP="00297CD1">
      <w:pPr>
        <w:tabs>
          <w:tab w:val="left" w:pos="1134"/>
        </w:tabs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B649A0" w:rsidRDefault="00B649A0" w:rsidP="00297CD1">
      <w:pPr>
        <w:tabs>
          <w:tab w:val="left" w:pos="1134"/>
        </w:tabs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B649A0" w:rsidRDefault="00B649A0" w:rsidP="00297CD1">
      <w:pPr>
        <w:tabs>
          <w:tab w:val="left" w:pos="1134"/>
        </w:tabs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437DE8" w:rsidRDefault="00297CD1" w:rsidP="00297CD1">
      <w:pPr>
        <w:tabs>
          <w:tab w:val="left" w:pos="1134"/>
        </w:tabs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                                                                    </w:t>
      </w:r>
    </w:p>
    <w:p w:rsidR="002D12C1" w:rsidRDefault="002D12C1" w:rsidP="00437DE8">
      <w:pPr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2D12C1" w:rsidRDefault="002D12C1" w:rsidP="00437DE8">
      <w:pPr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2D12C1" w:rsidRDefault="002D12C1" w:rsidP="00437DE8">
      <w:pPr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FB2FAB" w:rsidRPr="00207D91" w:rsidRDefault="00FB2FAB" w:rsidP="00437DE8">
      <w:pPr>
        <w:tabs>
          <w:tab w:val="left" w:pos="1134"/>
        </w:tabs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Орта мерзімді</w:t>
      </w:r>
      <w:r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(</w:t>
      </w:r>
      <w:r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>күнтізбелік-тақырыптық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)</w:t>
      </w:r>
      <w:r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жоспар</w:t>
      </w:r>
      <w:r w:rsidR="00297CD1">
        <w:rPr>
          <w:rFonts w:ascii="Times New Roman" w:hAnsi="Times New Roman" w:cs="Times New Roman"/>
          <w:b/>
          <w:bCs/>
          <w:sz w:val="24"/>
          <w:szCs w:val="24"/>
          <w:lang w:val="kk-KZ"/>
        </w:rPr>
        <w:t>.</w:t>
      </w:r>
      <w:r w:rsidR="00DA455A">
        <w:rPr>
          <w:rFonts w:ascii="Times New Roman" w:hAnsi="Times New Roman" w:cs="Times New Roman"/>
          <w:b/>
          <w:bCs/>
          <w:sz w:val="24"/>
          <w:szCs w:val="24"/>
          <w:lang w:val="kk-KZ"/>
        </w:rPr>
        <w:t>2023-2024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>оқу жылы</w:t>
      </w:r>
    </w:p>
    <w:p w:rsidR="00FB2FAB" w:rsidRPr="00480FAA" w:rsidRDefault="00FB2FAB" w:rsidP="00FB2FAB">
      <w:pPr>
        <w:pStyle w:val="1"/>
        <w:tabs>
          <w:tab w:val="left" w:pos="2268"/>
        </w:tabs>
        <w:spacing w:after="0"/>
        <w:ind w:left="0"/>
        <w:rPr>
          <w:rFonts w:ascii="Times New Roman" w:hAnsi="Times New Roman"/>
          <w:color w:val="auto"/>
          <w:sz w:val="24"/>
          <w:lang w:val="kk-KZ"/>
        </w:rPr>
      </w:pPr>
      <w:r w:rsidRPr="00207D91">
        <w:rPr>
          <w:rFonts w:ascii="Times New Roman" w:hAnsi="Times New Roman"/>
          <w:color w:val="auto"/>
          <w:sz w:val="24"/>
          <w:lang w:val="kk-KZ"/>
        </w:rPr>
        <w:t xml:space="preserve">        </w:t>
      </w:r>
      <w:r>
        <w:rPr>
          <w:rFonts w:ascii="Times New Roman" w:hAnsi="Times New Roman"/>
          <w:color w:val="auto"/>
          <w:sz w:val="24"/>
          <w:lang w:val="kk-KZ"/>
        </w:rPr>
        <w:t xml:space="preserve">                                                        </w:t>
      </w:r>
      <w:r w:rsidR="00297CD1">
        <w:rPr>
          <w:rFonts w:ascii="Times New Roman" w:hAnsi="Times New Roman"/>
          <w:color w:val="auto"/>
          <w:sz w:val="24"/>
          <w:lang w:val="kk-KZ"/>
        </w:rPr>
        <w:t xml:space="preserve">                    </w:t>
      </w:r>
      <w:r w:rsidR="002D12C1">
        <w:rPr>
          <w:rFonts w:ascii="Times New Roman" w:hAnsi="Times New Roman"/>
          <w:color w:val="auto"/>
          <w:sz w:val="24"/>
          <w:lang w:val="kk-KZ"/>
        </w:rPr>
        <w:t xml:space="preserve">         «Геометрия» пәні   9 «А</w:t>
      </w:r>
      <w:r>
        <w:rPr>
          <w:rFonts w:ascii="Times New Roman" w:hAnsi="Times New Roman"/>
          <w:color w:val="auto"/>
          <w:sz w:val="24"/>
          <w:lang w:val="kk-KZ"/>
        </w:rPr>
        <w:t xml:space="preserve">» сыныбы    </w:t>
      </w:r>
    </w:p>
    <w:p w:rsidR="005767C9" w:rsidRPr="00297CD1" w:rsidRDefault="00297CD1" w:rsidP="00297CD1">
      <w:pPr>
        <w:tabs>
          <w:tab w:val="left" w:pos="2268"/>
        </w:tabs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Барлығы:72</w:t>
      </w:r>
      <w:r w:rsidR="00FB2FAB" w:rsidRPr="00207D9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сағат</w:t>
      </w:r>
      <w:r w:rsidR="00FB2FAB">
        <w:rPr>
          <w:rFonts w:ascii="Times New Roman" w:hAnsi="Times New Roman" w:cs="Times New Roman"/>
          <w:b/>
          <w:sz w:val="24"/>
          <w:szCs w:val="24"/>
          <w:lang w:val="kk-KZ"/>
        </w:rPr>
        <w:t>,</w:t>
      </w:r>
      <w:r w:rsidR="00FB2FAB" w:rsidRPr="00207D9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аптасына 2</w:t>
      </w:r>
      <w:r w:rsidR="00FB2FA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сағат</w:t>
      </w:r>
      <w:r w:rsidR="00FB2FAB" w:rsidRPr="00480FA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</w:t>
      </w:r>
    </w:p>
    <w:tbl>
      <w:tblPr>
        <w:tblW w:w="15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2492"/>
        <w:gridCol w:w="4684"/>
        <w:gridCol w:w="26"/>
        <w:gridCol w:w="4305"/>
        <w:gridCol w:w="926"/>
        <w:gridCol w:w="1217"/>
        <w:gridCol w:w="1351"/>
      </w:tblGrid>
      <w:tr w:rsidR="00BA05D7" w:rsidRPr="00207D91" w:rsidTr="008B6341">
        <w:tc>
          <w:tcPr>
            <w:tcW w:w="692" w:type="dxa"/>
          </w:tcPr>
          <w:p w:rsidR="00BA05D7" w:rsidRPr="00207D91" w:rsidRDefault="00BA05D7" w:rsidP="00BA05D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 р/с</w:t>
            </w:r>
          </w:p>
        </w:tc>
        <w:tc>
          <w:tcPr>
            <w:tcW w:w="2492" w:type="dxa"/>
          </w:tcPr>
          <w:p w:rsidR="00BA05D7" w:rsidRDefault="00BA05D7" w:rsidP="00BA05D7">
            <w:pPr>
              <w:tabs>
                <w:tab w:val="left" w:pos="2268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Бөлім/</w:t>
            </w:r>
          </w:p>
          <w:p w:rsidR="00BA05D7" w:rsidRPr="00207D91" w:rsidRDefault="00BA05D7" w:rsidP="00BA05D7">
            <w:pPr>
              <w:tabs>
                <w:tab w:val="left" w:pos="2268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</w:t>
            </w: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ақырыптар </w:t>
            </w:r>
          </w:p>
        </w:tc>
        <w:tc>
          <w:tcPr>
            <w:tcW w:w="4684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Сабақ</w:t>
            </w: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тақырыбы</w:t>
            </w:r>
          </w:p>
        </w:tc>
        <w:tc>
          <w:tcPr>
            <w:tcW w:w="4331" w:type="dxa"/>
            <w:gridSpan w:val="2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Оқу мақсаттары</w:t>
            </w:r>
          </w:p>
          <w:p w:rsidR="00BA05D7" w:rsidRPr="00207D91" w:rsidRDefault="00BA05D7" w:rsidP="00BA05D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26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1217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Мерзімі </w:t>
            </w:r>
          </w:p>
        </w:tc>
        <w:tc>
          <w:tcPr>
            <w:tcW w:w="1351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Ескертпе</w:t>
            </w: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BA05D7" w:rsidRPr="00207D91" w:rsidTr="005767C9">
        <w:tc>
          <w:tcPr>
            <w:tcW w:w="15693" w:type="dxa"/>
            <w:gridSpan w:val="8"/>
          </w:tcPr>
          <w:p w:rsidR="00BA05D7" w:rsidRPr="00207D91" w:rsidRDefault="00DA455A" w:rsidP="00BA05D7">
            <w:pPr>
              <w:tabs>
                <w:tab w:val="left" w:pos="2268"/>
              </w:tabs>
              <w:spacing w:line="240" w:lineRule="auto"/>
              <w:ind w:left="2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1 тоқсан 16</w:t>
            </w:r>
            <w:r w:rsidR="00BA05D7" w:rsidRPr="00207D9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437DE8" w:rsidRPr="00207D91" w:rsidTr="008B6341">
        <w:tc>
          <w:tcPr>
            <w:tcW w:w="692" w:type="dxa"/>
          </w:tcPr>
          <w:p w:rsidR="00437DE8" w:rsidRPr="00DA455A" w:rsidRDefault="00437DE8" w:rsidP="00437DE8">
            <w:pPr>
              <w:tabs>
                <w:tab w:val="left" w:pos="2268"/>
              </w:tabs>
              <w:spacing w:line="240" w:lineRule="auto"/>
              <w:ind w:left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A455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ind w:left="2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8-сыныптағы геометрия курсын қайталау.</w:t>
            </w:r>
          </w:p>
        </w:tc>
        <w:tc>
          <w:tcPr>
            <w:tcW w:w="4331" w:type="dxa"/>
            <w:gridSpan w:val="2"/>
          </w:tcPr>
          <w:p w:rsidR="00437DE8" w:rsidRPr="00451017" w:rsidRDefault="00437DE8" w:rsidP="00437DE8">
            <w:pPr>
              <w:shd w:val="clear" w:color="auto" w:fill="FFFFFF"/>
              <w:tabs>
                <w:tab w:val="left" w:pos="2268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 w:bidi="en-US"/>
              </w:rPr>
              <w:t>8.1.1.5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параллелограмм белгілерін қорытып шығару және қолдану;</w:t>
            </w:r>
          </w:p>
        </w:tc>
        <w:tc>
          <w:tcPr>
            <w:tcW w:w="926" w:type="dxa"/>
          </w:tcPr>
          <w:p w:rsidR="00437DE8" w:rsidRPr="00451017" w:rsidRDefault="00437DE8" w:rsidP="00437DE8">
            <w:pPr>
              <w:tabs>
                <w:tab w:val="left" w:pos="2268"/>
              </w:tabs>
              <w:spacing w:line="240" w:lineRule="auto"/>
              <w:ind w:left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45101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01.09.2023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line="240" w:lineRule="auto"/>
              <w:ind w:left="2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1500"/>
        </w:trPr>
        <w:tc>
          <w:tcPr>
            <w:tcW w:w="692" w:type="dxa"/>
          </w:tcPr>
          <w:p w:rsidR="00437DE8" w:rsidRPr="00DA455A" w:rsidRDefault="00437DE8" w:rsidP="00437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7D9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Жазықтықтағы векторлар</w:t>
            </w:r>
          </w:p>
        </w:tc>
        <w:tc>
          <w:tcPr>
            <w:tcW w:w="4684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Вектор</w:t>
            </w: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Векторларға амалдар қолдану. Коллинеар және коллинеар емес векторлар</w:t>
            </w:r>
          </w:p>
        </w:tc>
        <w:tc>
          <w:tcPr>
            <w:tcW w:w="4331" w:type="dxa"/>
            <w:gridSpan w:val="2"/>
          </w:tcPr>
          <w:p w:rsidR="00437DE8" w:rsidRPr="00451017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9.1.4.1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вектордың, коллинеар векторлардың, тең векторлардың, нөлдік вектордың, бірлік вектордың және вектор ұзындығының анықтамаларын білу; 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07.09.2023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</w:pPr>
          </w:p>
        </w:tc>
      </w:tr>
      <w:tr w:rsidR="00437DE8" w:rsidRPr="00207D91" w:rsidTr="008B6341">
        <w:trPr>
          <w:trHeight w:val="435"/>
        </w:trPr>
        <w:tc>
          <w:tcPr>
            <w:tcW w:w="692" w:type="dxa"/>
          </w:tcPr>
          <w:p w:rsidR="00437DE8" w:rsidRPr="00DA455A" w:rsidRDefault="00437DE8" w:rsidP="00437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Вектор</w:t>
            </w: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Векторларға амалдар қолдану. Коллинеар және коллинеар емес векторлар</w:t>
            </w:r>
          </w:p>
        </w:tc>
        <w:tc>
          <w:tcPr>
            <w:tcW w:w="4331" w:type="dxa"/>
            <w:gridSpan w:val="2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9.1.4.2 векторларды қосу, векторды санға көбейт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у ережелерін білу және қолдану;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08.09.2023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</w:pPr>
          </w:p>
        </w:tc>
      </w:tr>
      <w:tr w:rsidR="00437DE8" w:rsidRPr="00207D91" w:rsidTr="008B6341">
        <w:trPr>
          <w:trHeight w:val="495"/>
        </w:trPr>
        <w:tc>
          <w:tcPr>
            <w:tcW w:w="692" w:type="dxa"/>
          </w:tcPr>
          <w:p w:rsidR="00437DE8" w:rsidRPr="00DA455A" w:rsidRDefault="00437DE8" w:rsidP="00437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Вектор</w:t>
            </w: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Векторларға амалдар қолдану. Коллинеар және коллинеар емес векторлар</w:t>
            </w:r>
          </w:p>
        </w:tc>
        <w:tc>
          <w:tcPr>
            <w:tcW w:w="4331" w:type="dxa"/>
            <w:gridSpan w:val="2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9.1.4.4 векторды екі коллинеар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емес векторлар бойынша жіктеу;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14.09.2023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</w:pPr>
          </w:p>
        </w:tc>
      </w:tr>
      <w:tr w:rsidR="00437DE8" w:rsidRPr="00207D91" w:rsidTr="008B6341">
        <w:trPr>
          <w:trHeight w:val="660"/>
        </w:trPr>
        <w:tc>
          <w:tcPr>
            <w:tcW w:w="692" w:type="dxa"/>
          </w:tcPr>
          <w:p w:rsidR="00437DE8" w:rsidRPr="00DA455A" w:rsidRDefault="00437DE8" w:rsidP="00437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Вектор</w:t>
            </w: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Векторларға амалдар қолдану. Коллинеар және коллинеар емес векторлар</w:t>
            </w:r>
          </w:p>
        </w:tc>
        <w:tc>
          <w:tcPr>
            <w:tcW w:w="4331" w:type="dxa"/>
            <w:gridSpan w:val="2"/>
          </w:tcPr>
          <w:p w:rsidR="00437DE8" w:rsidRPr="00451017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9.1.4.5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екі вектордың арасындағы бұрыштың анықтамасын білу; </w:t>
            </w:r>
          </w:p>
          <w:p w:rsidR="00437DE8" w:rsidRPr="00451017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9.1.4.6</w:t>
            </w: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векторлардың скаляр көбейтіндісін табу;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15.09.2023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</w:pPr>
          </w:p>
        </w:tc>
      </w:tr>
      <w:tr w:rsidR="00437DE8" w:rsidRPr="00207D91" w:rsidTr="008B6341">
        <w:trPr>
          <w:trHeight w:val="1236"/>
        </w:trPr>
        <w:tc>
          <w:tcPr>
            <w:tcW w:w="692" w:type="dxa"/>
          </w:tcPr>
          <w:p w:rsidR="00437DE8" w:rsidRPr="00DA455A" w:rsidRDefault="00437DE8" w:rsidP="00437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Вектор</w:t>
            </w: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Векторларға амалдар қолдану. Коллинеар және коллинеар емес векторлар</w:t>
            </w:r>
          </w:p>
        </w:tc>
        <w:tc>
          <w:tcPr>
            <w:tcW w:w="4331" w:type="dxa"/>
            <w:gridSpan w:val="2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9.1.4.7</w:t>
            </w:r>
          </w:p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есептерді векторлық әдіспен шешу;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21.09.2023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 w:eastAsia="en-GB"/>
              </w:rPr>
            </w:pPr>
          </w:p>
        </w:tc>
      </w:tr>
      <w:tr w:rsidR="00437DE8" w:rsidRPr="00207D91" w:rsidTr="008B6341">
        <w:trPr>
          <w:trHeight w:val="825"/>
        </w:trPr>
        <w:tc>
          <w:tcPr>
            <w:tcW w:w="692" w:type="dxa"/>
          </w:tcPr>
          <w:p w:rsidR="00437DE8" w:rsidRPr="00DA455A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Вектордың координаталары. Координаталық түрде берілген векторларға амалдар қолдану.</w:t>
            </w:r>
          </w:p>
        </w:tc>
        <w:tc>
          <w:tcPr>
            <w:tcW w:w="4331" w:type="dxa"/>
            <w:gridSpan w:val="2"/>
          </w:tcPr>
          <w:p w:rsidR="00437DE8" w:rsidRDefault="00437DE8" w:rsidP="00437DE8">
            <w:pPr>
              <w:tabs>
                <w:tab w:val="left" w:pos="2268"/>
              </w:tabs>
              <w:spacing w:after="0" w:line="240" w:lineRule="auto"/>
              <w:ind w:left="22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9.1.3.1</w:t>
            </w: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вектордың координаталарын табу;</w:t>
            </w:r>
          </w:p>
          <w:p w:rsidR="00437DE8" w:rsidRPr="00451017" w:rsidRDefault="00437DE8" w:rsidP="00437DE8">
            <w:pPr>
              <w:tabs>
                <w:tab w:val="left" w:pos="2268"/>
              </w:tabs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9.1.3.2</w:t>
            </w:r>
          </w:p>
          <w:p w:rsidR="00437DE8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вектордың ұзындығын табу;</w:t>
            </w:r>
          </w:p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26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22.09.2023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37DE8" w:rsidRPr="00BA7CB8" w:rsidTr="008B6341">
        <w:trPr>
          <w:trHeight w:val="423"/>
        </w:trPr>
        <w:tc>
          <w:tcPr>
            <w:tcW w:w="692" w:type="dxa"/>
          </w:tcPr>
          <w:p w:rsidR="00437DE8" w:rsidRPr="00DA455A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Вектордың координаталары. Координаталық түрде берілген векторларға амалдар қолдану</w:t>
            </w:r>
          </w:p>
        </w:tc>
        <w:tc>
          <w:tcPr>
            <w:tcW w:w="4331" w:type="dxa"/>
            <w:gridSpan w:val="2"/>
          </w:tcPr>
          <w:p w:rsidR="00437DE8" w:rsidRPr="00BA7CB8" w:rsidRDefault="00437DE8" w:rsidP="00437DE8">
            <w:pPr>
              <w:tabs>
                <w:tab w:val="left" w:pos="2268"/>
              </w:tabs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9.1.4.3векторлардың коллинеарлық шартын қолдану;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28.09.2023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714"/>
        </w:trPr>
        <w:tc>
          <w:tcPr>
            <w:tcW w:w="692" w:type="dxa"/>
          </w:tcPr>
          <w:p w:rsidR="00437DE8" w:rsidRPr="00DA455A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Вектордың координаталары. Координаталық түрде берілген векторларға амалдар қолдану</w:t>
            </w:r>
          </w:p>
        </w:tc>
        <w:tc>
          <w:tcPr>
            <w:tcW w:w="4331" w:type="dxa"/>
            <w:gridSpan w:val="2"/>
          </w:tcPr>
          <w:p w:rsidR="00437DE8" w:rsidRPr="00216256" w:rsidRDefault="00437DE8" w:rsidP="00437DE8">
            <w:pPr>
              <w:tabs>
                <w:tab w:val="left" w:pos="2268"/>
              </w:tabs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9.1.3.3</w:t>
            </w: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координаталарымен берілг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ен векторларға амалдар қолдану;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29.09.2023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540"/>
        </w:trPr>
        <w:tc>
          <w:tcPr>
            <w:tcW w:w="692" w:type="dxa"/>
          </w:tcPr>
          <w:p w:rsidR="00437DE8" w:rsidRPr="00DA455A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Вектордың координаталары. Координаталық түрде берілген векторларға амалдар қолдану</w:t>
            </w:r>
          </w:p>
        </w:tc>
        <w:tc>
          <w:tcPr>
            <w:tcW w:w="4331" w:type="dxa"/>
            <w:gridSpan w:val="2"/>
          </w:tcPr>
          <w:p w:rsidR="00437DE8" w:rsidRPr="00216256" w:rsidRDefault="00437DE8" w:rsidP="00437DE8">
            <w:pPr>
              <w:tabs>
                <w:tab w:val="left" w:pos="2268"/>
              </w:tabs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9.1.3.3</w:t>
            </w: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координаталарымен берілг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ен векторларға амалдар қолдану;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05.10.2023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975"/>
        </w:trPr>
        <w:tc>
          <w:tcPr>
            <w:tcW w:w="692" w:type="dxa"/>
          </w:tcPr>
          <w:p w:rsidR="00437DE8" w:rsidRPr="00DA455A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Вектордың координаталары. Координаталық түрде берілген векторларға амалдар қолдану</w:t>
            </w:r>
          </w:p>
        </w:tc>
        <w:tc>
          <w:tcPr>
            <w:tcW w:w="4331" w:type="dxa"/>
            <w:gridSpan w:val="2"/>
          </w:tcPr>
          <w:p w:rsidR="00437DE8" w:rsidRPr="00216256" w:rsidRDefault="00437DE8" w:rsidP="00437DE8">
            <w:pPr>
              <w:tabs>
                <w:tab w:val="left" w:pos="2268"/>
              </w:tabs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9.1.3.4</w:t>
            </w: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векторлардың скаляр көбейтіндісін және оның қасиеттері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н білу және қолдану;9.1.3.5векторлар арасындағ</w:t>
            </w:r>
            <w:r w:rsidRPr="002162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ы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бұрышты есептеу;</w:t>
            </w:r>
            <w:r w:rsidRPr="002162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06.10.2023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285"/>
        </w:trPr>
        <w:tc>
          <w:tcPr>
            <w:tcW w:w="692" w:type="dxa"/>
          </w:tcPr>
          <w:p w:rsidR="00437DE8" w:rsidRPr="00DA455A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Вектордың координаталары. Координаталық түрде берілген векторларға амалдар қолдану</w:t>
            </w:r>
          </w:p>
        </w:tc>
        <w:tc>
          <w:tcPr>
            <w:tcW w:w="4331" w:type="dxa"/>
            <w:gridSpan w:val="2"/>
          </w:tcPr>
          <w:p w:rsidR="00437DE8" w:rsidRPr="00216256" w:rsidRDefault="00437DE8" w:rsidP="00437DE8">
            <w:pPr>
              <w:tabs>
                <w:tab w:val="left" w:pos="2268"/>
              </w:tabs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9.1.3.4</w:t>
            </w: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векторлардың скаляр көбейтіндісін және оның қасиеттері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н білу және қолдану;9.1.3.5векторлар арасындағ</w:t>
            </w:r>
            <w:r w:rsidRPr="002162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ы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бұрышты есептеу;</w:t>
            </w:r>
            <w:r w:rsidRPr="002162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12.10.2023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828"/>
        </w:trPr>
        <w:tc>
          <w:tcPr>
            <w:tcW w:w="692" w:type="dxa"/>
          </w:tcPr>
          <w:p w:rsidR="00437DE8" w:rsidRPr="00DA455A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Вектордың координаталары. Координаталық түрде берілген векторларға амалдар қолдану.</w:t>
            </w:r>
            <w:r w:rsidRPr="00994E6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ББЖБ№1</w:t>
            </w:r>
          </w:p>
        </w:tc>
        <w:tc>
          <w:tcPr>
            <w:tcW w:w="4331" w:type="dxa"/>
            <w:gridSpan w:val="2"/>
          </w:tcPr>
          <w:p w:rsidR="00437DE8" w:rsidRPr="00216256" w:rsidRDefault="00437DE8" w:rsidP="00437DE8">
            <w:pPr>
              <w:tabs>
                <w:tab w:val="left" w:pos="2268"/>
              </w:tabs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9.1.3.4</w:t>
            </w: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векторлардың скаляр көбейтіндісін және оның қасиеттері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н білу және қолдану;9.1.3.5векторлар арасындағ</w:t>
            </w:r>
            <w:r w:rsidRPr="002162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ы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бұрышты есептеу;</w:t>
            </w:r>
            <w:r w:rsidRPr="0021625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13.10.2023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270"/>
        </w:trPr>
        <w:tc>
          <w:tcPr>
            <w:tcW w:w="692" w:type="dxa"/>
          </w:tcPr>
          <w:p w:rsidR="00437DE8" w:rsidRPr="00DA455A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14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Есептерді шешу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да в</w:t>
            </w: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екторларды  қолдану</w:t>
            </w:r>
          </w:p>
        </w:tc>
        <w:tc>
          <w:tcPr>
            <w:tcW w:w="4331" w:type="dxa"/>
            <w:gridSpan w:val="2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9.1.4.19</w:t>
            </w:r>
          </w:p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векторды есептер шығаруда қолдану;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19.10.2023</w:t>
            </w:r>
          </w:p>
        </w:tc>
        <w:tc>
          <w:tcPr>
            <w:tcW w:w="1351" w:type="dxa"/>
          </w:tcPr>
          <w:p w:rsidR="00437DE8" w:rsidRPr="00815DD2" w:rsidRDefault="00437DE8" w:rsidP="00437DE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435"/>
        </w:trPr>
        <w:tc>
          <w:tcPr>
            <w:tcW w:w="692" w:type="dxa"/>
          </w:tcPr>
          <w:p w:rsidR="00437DE8" w:rsidRPr="00DA455A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15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015" w:type="dxa"/>
            <w:gridSpan w:val="3"/>
          </w:tcPr>
          <w:p w:rsidR="00437DE8" w:rsidRPr="002F6BAB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F6B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1</w:t>
            </w:r>
            <w:r w:rsidRPr="002F6B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-тоқсан бойынша жиынтық бағалау</w:t>
            </w:r>
          </w:p>
        </w:tc>
        <w:tc>
          <w:tcPr>
            <w:tcW w:w="926" w:type="dxa"/>
          </w:tcPr>
          <w:p w:rsidR="00437DE8" w:rsidRPr="002F6BAB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F6B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Pr="002F6BAB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</w:rPr>
              <w:t>20.10.2023</w:t>
            </w:r>
          </w:p>
        </w:tc>
        <w:tc>
          <w:tcPr>
            <w:tcW w:w="1351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7DE8" w:rsidRPr="00207D91" w:rsidTr="008B6341">
        <w:trPr>
          <w:trHeight w:val="420"/>
        </w:trPr>
        <w:tc>
          <w:tcPr>
            <w:tcW w:w="692" w:type="dxa"/>
          </w:tcPr>
          <w:p w:rsidR="00437DE8" w:rsidRPr="00DA455A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16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710" w:type="dxa"/>
            <w:gridSpan w:val="2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Есептерді шеш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уда в</w:t>
            </w: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екторларды қолдану</w:t>
            </w:r>
          </w:p>
        </w:tc>
        <w:tc>
          <w:tcPr>
            <w:tcW w:w="4305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9.1.4.19</w:t>
            </w:r>
          </w:p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векторды есептер шығаруда қолдану;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26.10.2023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A05D7" w:rsidRPr="00207D91" w:rsidTr="005767C9">
        <w:trPr>
          <w:trHeight w:val="420"/>
        </w:trPr>
        <w:tc>
          <w:tcPr>
            <w:tcW w:w="15693" w:type="dxa"/>
            <w:gridSpan w:val="8"/>
          </w:tcPr>
          <w:p w:rsidR="00BA05D7" w:rsidRPr="00207D91" w:rsidRDefault="00BA05D7" w:rsidP="00BA05D7">
            <w:pPr>
              <w:widowControl w:val="0"/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2 тоқсан 16 сағат</w:t>
            </w:r>
          </w:p>
        </w:tc>
      </w:tr>
      <w:tr w:rsidR="00437DE8" w:rsidRPr="00207D91" w:rsidTr="008B6341">
        <w:trPr>
          <w:trHeight w:val="645"/>
        </w:trPr>
        <w:tc>
          <w:tcPr>
            <w:tcW w:w="692" w:type="dxa"/>
          </w:tcPr>
          <w:p w:rsidR="00437DE8" w:rsidRPr="00DA455A" w:rsidRDefault="00437DE8" w:rsidP="00437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A455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7D9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Жазықтықтағы түрлендірулер</w:t>
            </w:r>
          </w:p>
        </w:tc>
        <w:tc>
          <w:tcPr>
            <w:tcW w:w="4684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Қозғалыс және оның қасиеттері</w:t>
            </w:r>
          </w:p>
        </w:tc>
        <w:tc>
          <w:tcPr>
            <w:tcW w:w="4331" w:type="dxa"/>
            <w:gridSpan w:val="2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9.1.4.8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қозғалыстың  түрлерін, композициясын және олардың қасиеттерін білу;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16.11.2023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825"/>
        </w:trPr>
        <w:tc>
          <w:tcPr>
            <w:tcW w:w="692" w:type="dxa"/>
          </w:tcPr>
          <w:p w:rsidR="00437DE8" w:rsidRPr="00DA455A" w:rsidRDefault="00437DE8" w:rsidP="00437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A455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Қозғалыс және оның қасиеттері</w:t>
            </w:r>
          </w:p>
          <w:p w:rsidR="00437DE8" w:rsidRPr="00207D91" w:rsidRDefault="00437DE8" w:rsidP="00437DE8">
            <w:pPr>
              <w:tabs>
                <w:tab w:val="left" w:pos="97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331" w:type="dxa"/>
            <w:gridSpan w:val="2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9.1.4.9</w:t>
            </w:r>
          </w:p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симметрия, параллель көшіру және бұру кезінде фигуралардың бейнелерін салу;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17.11.2023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714"/>
        </w:trPr>
        <w:tc>
          <w:tcPr>
            <w:tcW w:w="692" w:type="dxa"/>
          </w:tcPr>
          <w:p w:rsidR="00437DE8" w:rsidRPr="00DA455A" w:rsidRDefault="00437DE8" w:rsidP="00437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A455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Қозғалыс және оның қасиеттері</w:t>
            </w:r>
          </w:p>
          <w:p w:rsidR="00437DE8" w:rsidRPr="00207D91" w:rsidRDefault="00437DE8" w:rsidP="00437DE8">
            <w:pPr>
              <w:tabs>
                <w:tab w:val="left" w:pos="97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331" w:type="dxa"/>
            <w:gridSpan w:val="2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9.1.4.10</w:t>
            </w:r>
          </w:p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жазықтықта түрлендіруді қолдана отырып есептер шығару;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23.11.2023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1755"/>
        </w:trPr>
        <w:tc>
          <w:tcPr>
            <w:tcW w:w="692" w:type="dxa"/>
          </w:tcPr>
          <w:p w:rsidR="00437DE8" w:rsidRPr="00DA455A" w:rsidRDefault="00437DE8" w:rsidP="00437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DA455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</w:t>
            </w: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омотетия және оның қасиеттері</w:t>
            </w:r>
          </w:p>
        </w:tc>
        <w:tc>
          <w:tcPr>
            <w:tcW w:w="4331" w:type="dxa"/>
            <w:gridSpan w:val="2"/>
          </w:tcPr>
          <w:p w:rsidR="00437DE8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9.1.4.11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гомотетияның анықтамасын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және қасиеттерін білу;</w:t>
            </w:r>
          </w:p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9.1.4.12</w:t>
            </w:r>
          </w:p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гомотетия кезінде әртүрлі фигуралардың бейнелерін салу;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24.11.2023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810"/>
        </w:trPr>
        <w:tc>
          <w:tcPr>
            <w:tcW w:w="692" w:type="dxa"/>
          </w:tcPr>
          <w:p w:rsidR="00437DE8" w:rsidRPr="00DA455A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A455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</w:t>
            </w: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омотетия және оның қасиеттері.</w:t>
            </w:r>
          </w:p>
        </w:tc>
        <w:tc>
          <w:tcPr>
            <w:tcW w:w="4331" w:type="dxa"/>
            <w:gridSpan w:val="2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9.1.4.12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гомотетия кезінде әртүрлі фигуралардың бейнелерін салу;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30.11.2023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840"/>
        </w:trPr>
        <w:tc>
          <w:tcPr>
            <w:tcW w:w="692" w:type="dxa"/>
          </w:tcPr>
          <w:p w:rsidR="00437DE8" w:rsidRPr="00DA455A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A455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Ұқсас фигуралар және олардың қасиеттері. Үшбұрыштар ұқсастығының белгілері</w:t>
            </w:r>
          </w:p>
        </w:tc>
        <w:tc>
          <w:tcPr>
            <w:tcW w:w="4331" w:type="dxa"/>
            <w:gridSpan w:val="2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9.1.4.13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ұқсас фигуралардың анықтамасын және қасиеттерін білу;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01.12.2023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630"/>
        </w:trPr>
        <w:tc>
          <w:tcPr>
            <w:tcW w:w="692" w:type="dxa"/>
          </w:tcPr>
          <w:p w:rsidR="00437DE8" w:rsidRPr="00DA455A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A455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Ұқсас фигуралар және олардың қасиеттері. Үшбұрыштар ұқсастығының белгілері</w:t>
            </w:r>
          </w:p>
        </w:tc>
        <w:tc>
          <w:tcPr>
            <w:tcW w:w="4331" w:type="dxa"/>
            <w:gridSpan w:val="2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9.1.4.14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үшбұрыштар ұқсастығы белгілерін білу және қолдану;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07.12.2023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630"/>
        </w:trPr>
        <w:tc>
          <w:tcPr>
            <w:tcW w:w="692" w:type="dxa"/>
          </w:tcPr>
          <w:p w:rsidR="00437DE8" w:rsidRPr="00DA455A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A455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Ұқсас фигуралар және олардың қасиеттері. Үшбұрыштар ұқсастығының белгілері</w:t>
            </w:r>
          </w:p>
        </w:tc>
        <w:tc>
          <w:tcPr>
            <w:tcW w:w="4331" w:type="dxa"/>
            <w:gridSpan w:val="2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9.1.4.14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үшбұрыштар ұқсастығы белгілерін білу және қолдану;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07.12.2023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630"/>
        </w:trPr>
        <w:tc>
          <w:tcPr>
            <w:tcW w:w="692" w:type="dxa"/>
          </w:tcPr>
          <w:p w:rsidR="00437DE8" w:rsidRPr="00DA455A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A455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Ұқсас фигуралар және олардың қасиеттері. Үшбұрыштар ұқсастығының белгілері</w:t>
            </w:r>
          </w:p>
        </w:tc>
        <w:tc>
          <w:tcPr>
            <w:tcW w:w="4331" w:type="dxa"/>
            <w:gridSpan w:val="2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9.1.4.14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үшбұрыштар ұқсастығы белгілерін білу және қолдану;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08.12.2023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465"/>
        </w:trPr>
        <w:tc>
          <w:tcPr>
            <w:tcW w:w="692" w:type="dxa"/>
          </w:tcPr>
          <w:p w:rsidR="00437DE8" w:rsidRPr="00DA455A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A455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Ұқсас фигуралар және олардың қасиеттері. Үшбұрыштар ұқсастығының белгілері</w:t>
            </w:r>
          </w:p>
        </w:tc>
        <w:tc>
          <w:tcPr>
            <w:tcW w:w="4331" w:type="dxa"/>
            <w:gridSpan w:val="2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9.1.4.15</w:t>
            </w:r>
          </w:p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тікбұрышты үшбұрыштардың ұқсастығын білу және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қолдану;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08.12.2023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975"/>
        </w:trPr>
        <w:tc>
          <w:tcPr>
            <w:tcW w:w="692" w:type="dxa"/>
          </w:tcPr>
          <w:p w:rsidR="00437DE8" w:rsidRPr="00DA455A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A455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Ұқсас фигуралар және олардың қасиеттері. Үшбұрыштар ұқсастығының белгілері</w:t>
            </w:r>
          </w:p>
        </w:tc>
        <w:tc>
          <w:tcPr>
            <w:tcW w:w="4331" w:type="dxa"/>
            <w:gridSpan w:val="2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9.1.4.16</w:t>
            </w:r>
          </w:p>
          <w:p w:rsidR="00437DE8" w:rsidRPr="00207D91" w:rsidRDefault="00437DE8" w:rsidP="00437DE8">
            <w:pPr>
              <w:shd w:val="clear" w:color="auto" w:fill="FFFFFF"/>
              <w:tabs>
                <w:tab w:val="left" w:pos="272"/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үшбұрыш биссектрисасының қасиетін білу және қолдану;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14.12.2023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952"/>
        </w:trPr>
        <w:tc>
          <w:tcPr>
            <w:tcW w:w="692" w:type="dxa"/>
          </w:tcPr>
          <w:p w:rsidR="00437DE8" w:rsidRPr="00DA455A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A455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Ұқсас фигуралар және олардың қасиеттері. Үшбұрышт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ар ұқсастығының белгілері</w:t>
            </w:r>
          </w:p>
        </w:tc>
        <w:tc>
          <w:tcPr>
            <w:tcW w:w="4331" w:type="dxa"/>
            <w:gridSpan w:val="2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72"/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.17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ұқсас фигуралардың  аудандары және ұқсастық коэффициенті арасындағы тәуелділік формуласын білу;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14.12.2023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952"/>
        </w:trPr>
        <w:tc>
          <w:tcPr>
            <w:tcW w:w="692" w:type="dxa"/>
          </w:tcPr>
          <w:p w:rsidR="00437DE8" w:rsidRPr="00DA455A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A455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Ұқсас фигуралар және олардың қасиеттері. Үшбұрыштар ұқсастығының белгілері.</w:t>
            </w:r>
            <w:r w:rsidRPr="00994E6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ББЖБ№2</w:t>
            </w:r>
          </w:p>
        </w:tc>
        <w:tc>
          <w:tcPr>
            <w:tcW w:w="4331" w:type="dxa"/>
            <w:gridSpan w:val="2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72"/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9.1.4.17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ұқсас фигуралардың  аудандары және ұқсастық коэффициенті арасындағы тәуелділік формуласын білу;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15.12.2023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1413"/>
        </w:trPr>
        <w:tc>
          <w:tcPr>
            <w:tcW w:w="692" w:type="dxa"/>
          </w:tcPr>
          <w:p w:rsidR="00437DE8" w:rsidRPr="00DA455A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A455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Ұқсас фигуралар және олардың қасиеттері. Үшбұрыштар ұқсастығының белгілері</w:t>
            </w:r>
          </w:p>
        </w:tc>
        <w:tc>
          <w:tcPr>
            <w:tcW w:w="4331" w:type="dxa"/>
            <w:gridSpan w:val="2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72"/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9.1.4.17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ұқсас фигуралардың  аудандары және ұқсастық коэффициенті арасындағы тәуелділік формуласын білу;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21.12.2023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407"/>
        </w:trPr>
        <w:tc>
          <w:tcPr>
            <w:tcW w:w="692" w:type="dxa"/>
          </w:tcPr>
          <w:p w:rsidR="00437DE8" w:rsidRPr="00DA455A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A455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015" w:type="dxa"/>
            <w:gridSpan w:val="3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2</w:t>
            </w:r>
            <w:r w:rsidRPr="00F541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-тоқсан бойынша жиынтық бағалау</w:t>
            </w:r>
          </w:p>
        </w:tc>
        <w:tc>
          <w:tcPr>
            <w:tcW w:w="926" w:type="dxa"/>
          </w:tcPr>
          <w:p w:rsidR="00437DE8" w:rsidRPr="002F6BAB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F6B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Pr="002F6BAB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</w:rPr>
              <w:t>22.12.2023</w:t>
            </w:r>
          </w:p>
        </w:tc>
        <w:tc>
          <w:tcPr>
            <w:tcW w:w="1351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7DE8" w:rsidRPr="00207D91" w:rsidTr="008B6341">
        <w:trPr>
          <w:trHeight w:val="1341"/>
        </w:trPr>
        <w:tc>
          <w:tcPr>
            <w:tcW w:w="692" w:type="dxa"/>
          </w:tcPr>
          <w:p w:rsidR="00437DE8" w:rsidRPr="00DA455A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DA455A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Ұқсас фигуралар және олардың қасиеттері. Үшбұрыштар ұқсастығының белгілері</w:t>
            </w:r>
          </w:p>
        </w:tc>
        <w:tc>
          <w:tcPr>
            <w:tcW w:w="4331" w:type="dxa"/>
            <w:gridSpan w:val="2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72"/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9.1.4.17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ұқсас фигуралардың  аудандары және ұқсастық коэффициенті арасындағы тәуелділік формуласын білу;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 w:eastAsia="en-GB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28.12.2023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widowControl w:val="0"/>
              <w:tabs>
                <w:tab w:val="left" w:pos="226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BA05D7" w:rsidRPr="00207D91" w:rsidTr="005767C9">
        <w:trPr>
          <w:trHeight w:val="447"/>
        </w:trPr>
        <w:tc>
          <w:tcPr>
            <w:tcW w:w="15693" w:type="dxa"/>
            <w:gridSpan w:val="8"/>
          </w:tcPr>
          <w:p w:rsidR="00BA05D7" w:rsidRPr="00207D91" w:rsidRDefault="001E1E10" w:rsidP="00BA05D7">
            <w:pPr>
              <w:widowControl w:val="0"/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3 тоқсан 21</w:t>
            </w:r>
            <w:r w:rsidR="00BA05D7" w:rsidRPr="00207D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437DE8" w:rsidRPr="00207D91" w:rsidTr="008B6341">
        <w:trPr>
          <w:trHeight w:val="540"/>
        </w:trPr>
        <w:tc>
          <w:tcPr>
            <w:tcW w:w="692" w:type="dxa"/>
          </w:tcPr>
          <w:p w:rsidR="00437DE8" w:rsidRPr="001E1E10" w:rsidRDefault="00437DE8" w:rsidP="00437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E1E1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7D9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Үшбұрыштарды шешу</w:t>
            </w:r>
          </w:p>
        </w:tc>
        <w:tc>
          <w:tcPr>
            <w:tcW w:w="4684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Үшбұрыштарды шешу</w:t>
            </w:r>
          </w:p>
        </w:tc>
        <w:tc>
          <w:tcPr>
            <w:tcW w:w="4331" w:type="dxa"/>
            <w:gridSpan w:val="2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9.1.3.6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косинустар теоремасын білу және қолдану; 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11.01.2024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465"/>
        </w:trPr>
        <w:tc>
          <w:tcPr>
            <w:tcW w:w="692" w:type="dxa"/>
          </w:tcPr>
          <w:p w:rsidR="00437DE8" w:rsidRPr="001E1E10" w:rsidRDefault="00437DE8" w:rsidP="00437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E1E1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Үшбұрыштарды шешу</w:t>
            </w:r>
          </w:p>
        </w:tc>
        <w:tc>
          <w:tcPr>
            <w:tcW w:w="4331" w:type="dxa"/>
            <w:gridSpan w:val="2"/>
          </w:tcPr>
          <w:p w:rsidR="00437DE8" w:rsidRDefault="00437DE8" w:rsidP="00437DE8">
            <w:pPr>
              <w:tabs>
                <w:tab w:val="left" w:pos="2268"/>
              </w:tabs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9.1.3.6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косинустар теоремасын білу және қолдану; </w:t>
            </w:r>
          </w:p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26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12.01.2024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615"/>
        </w:trPr>
        <w:tc>
          <w:tcPr>
            <w:tcW w:w="692" w:type="dxa"/>
          </w:tcPr>
          <w:p w:rsidR="00437DE8" w:rsidRPr="001E1E10" w:rsidRDefault="00437DE8" w:rsidP="00437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E1E1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Үшбұрыштарды шешу</w:t>
            </w:r>
          </w:p>
        </w:tc>
        <w:tc>
          <w:tcPr>
            <w:tcW w:w="4331" w:type="dxa"/>
            <w:gridSpan w:val="2"/>
          </w:tcPr>
          <w:p w:rsidR="00437DE8" w:rsidRDefault="00437DE8" w:rsidP="00437DE8">
            <w:pPr>
              <w:tabs>
                <w:tab w:val="left" w:pos="2268"/>
              </w:tabs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9.1.3.6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косинустар теоремасын білу және қолдану;</w:t>
            </w:r>
          </w:p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18.01.2024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390"/>
        </w:trPr>
        <w:tc>
          <w:tcPr>
            <w:tcW w:w="692" w:type="dxa"/>
          </w:tcPr>
          <w:p w:rsidR="00437DE8" w:rsidRPr="001E1E10" w:rsidRDefault="00437DE8" w:rsidP="00437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E1E1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Үшбұрыштарды шешу</w:t>
            </w:r>
          </w:p>
        </w:tc>
        <w:tc>
          <w:tcPr>
            <w:tcW w:w="4331" w:type="dxa"/>
            <w:gridSpan w:val="2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9.1.3.6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косинустар теоремасын білу және қолдану; 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19.01.2024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360"/>
        </w:trPr>
        <w:tc>
          <w:tcPr>
            <w:tcW w:w="692" w:type="dxa"/>
          </w:tcPr>
          <w:p w:rsidR="00437DE8" w:rsidRPr="001E1E10" w:rsidRDefault="00437DE8" w:rsidP="00437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E1E1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Үшбұрыштарды шешу</w:t>
            </w:r>
          </w:p>
        </w:tc>
        <w:tc>
          <w:tcPr>
            <w:tcW w:w="4331" w:type="dxa"/>
            <w:gridSpan w:val="2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9.1.3.7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синустар теоремасын білу және қолдану;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25.01.2024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360"/>
        </w:trPr>
        <w:tc>
          <w:tcPr>
            <w:tcW w:w="692" w:type="dxa"/>
          </w:tcPr>
          <w:p w:rsidR="00437DE8" w:rsidRPr="001E1E10" w:rsidRDefault="00437DE8" w:rsidP="00437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E1E1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Үшбұрыштарды шешу</w:t>
            </w:r>
          </w:p>
        </w:tc>
        <w:tc>
          <w:tcPr>
            <w:tcW w:w="4331" w:type="dxa"/>
            <w:gridSpan w:val="2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9.1.3.7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синустар теоремасын білу және қолдану;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26.01.2024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315"/>
        </w:trPr>
        <w:tc>
          <w:tcPr>
            <w:tcW w:w="692" w:type="dxa"/>
          </w:tcPr>
          <w:p w:rsidR="00437DE8" w:rsidRPr="001E1E10" w:rsidRDefault="00437DE8" w:rsidP="00437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E1E1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Үшбұрыштарды шешу</w:t>
            </w:r>
          </w:p>
        </w:tc>
        <w:tc>
          <w:tcPr>
            <w:tcW w:w="4331" w:type="dxa"/>
            <w:gridSpan w:val="2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9.1.3.7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синустар теоремасын білу және қолдану;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01.02.2024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210"/>
        </w:trPr>
        <w:tc>
          <w:tcPr>
            <w:tcW w:w="692" w:type="dxa"/>
          </w:tcPr>
          <w:p w:rsidR="00437DE8" w:rsidRPr="001E1E10" w:rsidRDefault="00437DE8" w:rsidP="00437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E1E1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Үшбұрыштарды шешу</w:t>
            </w:r>
          </w:p>
        </w:tc>
        <w:tc>
          <w:tcPr>
            <w:tcW w:w="4331" w:type="dxa"/>
            <w:gridSpan w:val="2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9.1.3.7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синустар теоремасын білу және қолдану;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02.02.2024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300"/>
        </w:trPr>
        <w:tc>
          <w:tcPr>
            <w:tcW w:w="692" w:type="dxa"/>
          </w:tcPr>
          <w:p w:rsidR="00437DE8" w:rsidRPr="001E1E10" w:rsidRDefault="00437DE8" w:rsidP="00437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E1E1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Үшбұрыштарды шешу</w:t>
            </w:r>
          </w:p>
        </w:tc>
        <w:tc>
          <w:tcPr>
            <w:tcW w:w="4331" w:type="dxa"/>
            <w:gridSpan w:val="2"/>
          </w:tcPr>
          <w:p w:rsidR="00437DE8" w:rsidRDefault="00437DE8" w:rsidP="00437DE8">
            <w:pPr>
              <w:tabs>
                <w:tab w:val="left" w:pos="2268"/>
              </w:tabs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9.1.2.3</w:t>
            </w:r>
          </w:p>
          <w:p w:rsidR="00437DE8" w:rsidRPr="00064DC6" w:rsidRDefault="00437DE8" w:rsidP="00437DE8">
            <w:pPr>
              <w:tabs>
                <w:tab w:val="left" w:pos="2268"/>
              </w:tabs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ұрыс көпбұрыштарды салу;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08.02.2024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300"/>
        </w:trPr>
        <w:tc>
          <w:tcPr>
            <w:tcW w:w="692" w:type="dxa"/>
          </w:tcPr>
          <w:p w:rsidR="00437DE8" w:rsidRPr="001E1E10" w:rsidRDefault="00437DE8" w:rsidP="00437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E1E1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Үшбұрыштарды шешу</w:t>
            </w:r>
          </w:p>
        </w:tc>
        <w:tc>
          <w:tcPr>
            <w:tcW w:w="4331" w:type="dxa"/>
            <w:gridSpan w:val="2"/>
          </w:tcPr>
          <w:p w:rsidR="00437DE8" w:rsidRDefault="00437DE8" w:rsidP="00437DE8">
            <w:pPr>
              <w:tabs>
                <w:tab w:val="left" w:pos="2268"/>
              </w:tabs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9.1.3.8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іштей сызылған үшбұрыштың  ауданын (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kk-KZ"/>
                </w:rPr>
                <m:t xml:space="preserve"> S=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kk-KZ"/>
                    </w:rPr>
                    <m:t>abc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kk-KZ"/>
                    </w:rPr>
                    <m:t>4R</m:t>
                  </m:r>
                </m:den>
              </m:f>
              <m:r>
                <w:rPr>
                  <w:rFonts w:ascii="Cambria Math" w:eastAsia="Calibri" w:hAnsi="Cambria Math" w:cs="Times New Roman"/>
                  <w:sz w:val="24"/>
                  <w:szCs w:val="24"/>
                  <w:lang w:val="kk-KZ"/>
                </w:rPr>
                <m:t xml:space="preserve">, 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val="kk-KZ"/>
                </w:rPr>
                <m:t>мұндағы</m:t>
              </m:r>
              <m:r>
                <w:rPr>
                  <w:rFonts w:ascii="Cambria Math" w:eastAsia="Calibri" w:hAnsi="Cambria Math" w:cs="Times New Roman"/>
                  <w:sz w:val="24"/>
                  <w:szCs w:val="24"/>
                  <w:lang w:val="kk-KZ"/>
                </w:rPr>
                <m:t xml:space="preserve"> a, b, c</m:t>
              </m:r>
            </m:oMath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– үшбұрыштың қабырғалары,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kk-KZ"/>
                </w:rPr>
                <m:t xml:space="preserve">R </m:t>
              </m:r>
            </m:oMath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– сырттай сызылған шеңбер радиусы) және  </w:t>
            </w:r>
          </w:p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сырттай сызылған көпбұрыштың ауданының  (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kk-KZ"/>
                </w:rPr>
                <m:t>S=p∙r,</m:t>
              </m:r>
            </m:oMath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мұндағы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instrText xml:space="preserve"> QUOTE </w:instrText>
            </w:r>
            <w:r w:rsidRPr="00207D91">
              <w:rPr>
                <w:rFonts w:ascii="Times New Roman" w:eastAsia="Calibri" w:hAnsi="Times New Roman" w:cs="Times New Roman"/>
                <w:noProof/>
                <w:position w:val="-11"/>
                <w:sz w:val="24"/>
                <w:szCs w:val="24"/>
                <w:lang w:eastAsia="ru-RU"/>
              </w:rPr>
              <w:drawing>
                <wp:inline distT="0" distB="0" distL="0" distR="0" wp14:anchorId="0C221172" wp14:editId="1203FCA3">
                  <wp:extent cx="85725" cy="238125"/>
                  <wp:effectExtent l="19050" t="0" r="9525" b="0"/>
                  <wp:docPr id="5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kk-KZ"/>
                </w:rPr>
                <m:t>r</m:t>
              </m:r>
            </m:oMath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– іштей сызылған шеңбер радиусы,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kk-KZ"/>
                </w:rPr>
                <m:t>p-</m:t>
              </m:r>
            </m:oMath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көпбұрыштың жарты периметрi) формуларын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fldChar w:fldCharType="begin"/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instrText xml:space="preserve"> QUOTE  S=p∙r </w:instrTex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fldChar w:fldCharType="end"/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білу және қолдану;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09.02.2024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528"/>
        </w:trPr>
        <w:tc>
          <w:tcPr>
            <w:tcW w:w="692" w:type="dxa"/>
          </w:tcPr>
          <w:p w:rsidR="00437DE8" w:rsidRPr="001E1E10" w:rsidRDefault="00437DE8" w:rsidP="00437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E1E1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Үшбұрыштарды шешу</w:t>
            </w:r>
          </w:p>
        </w:tc>
        <w:tc>
          <w:tcPr>
            <w:tcW w:w="4331" w:type="dxa"/>
            <w:gridSpan w:val="2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9.1.3.8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іштей сызылған үшбұрыштың  ауданын (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kk-KZ"/>
                </w:rPr>
                <m:t xml:space="preserve"> S=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kk-KZ"/>
                    </w:rPr>
                    <m:t>abc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kk-KZ"/>
                    </w:rPr>
                    <m:t>4R</m:t>
                  </m:r>
                </m:den>
              </m:f>
              <m:r>
                <w:rPr>
                  <w:rFonts w:ascii="Cambria Math" w:eastAsia="Calibri" w:hAnsi="Cambria Math" w:cs="Times New Roman"/>
                  <w:sz w:val="24"/>
                  <w:szCs w:val="24"/>
                  <w:lang w:val="kk-KZ"/>
                </w:rPr>
                <m:t xml:space="preserve">, 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val="kk-KZ"/>
                </w:rPr>
                <m:t>мұндағы</m:t>
              </m:r>
              <m:r>
                <w:rPr>
                  <w:rFonts w:ascii="Cambria Math" w:eastAsia="Calibri" w:hAnsi="Cambria Math" w:cs="Times New Roman"/>
                  <w:sz w:val="24"/>
                  <w:szCs w:val="24"/>
                  <w:lang w:val="kk-KZ"/>
                </w:rPr>
                <m:t xml:space="preserve"> a, b, c</m:t>
              </m:r>
            </m:oMath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– үшбұрыштың қабырғалары,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kk-KZ"/>
                </w:rPr>
                <m:t xml:space="preserve">R </m:t>
              </m:r>
            </m:oMath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 сырттай сызылған шеңбер радиусы) және  сырттай сызылған көпбұрыштың ауданының  (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kk-KZ"/>
                </w:rPr>
                <m:t>S=p∙r,</m:t>
              </m:r>
            </m:oMath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мұндағы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instrText xml:space="preserve"> QUOTE </w:instrText>
            </w:r>
            <w:r w:rsidRPr="00207D91">
              <w:rPr>
                <w:rFonts w:ascii="Times New Roman" w:eastAsia="Calibri" w:hAnsi="Times New Roman" w:cs="Times New Roman"/>
                <w:noProof/>
                <w:position w:val="-11"/>
                <w:sz w:val="24"/>
                <w:szCs w:val="24"/>
                <w:lang w:eastAsia="ru-RU"/>
              </w:rPr>
              <w:drawing>
                <wp:inline distT="0" distB="0" distL="0" distR="0" wp14:anchorId="3DFFB1DC" wp14:editId="15572B0D">
                  <wp:extent cx="85725" cy="238125"/>
                  <wp:effectExtent l="19050" t="0" r="9525" b="0"/>
                  <wp:docPr id="8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kk-KZ"/>
                </w:rPr>
                <m:t>r</m:t>
              </m:r>
            </m:oMath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– іштей сызылған шеңбер радиусы,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kk-KZ"/>
                </w:rPr>
                <m:t>p-</m:t>
              </m:r>
            </m:oMath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көпбұрыштың жарты периметрi) формуларын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fldChar w:fldCharType="begin"/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instrText xml:space="preserve"> QUOTE  S=p∙r </w:instrTex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fldChar w:fldCharType="end"/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білу және қолдану;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15.02.2024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615"/>
        </w:trPr>
        <w:tc>
          <w:tcPr>
            <w:tcW w:w="692" w:type="dxa"/>
          </w:tcPr>
          <w:p w:rsidR="00437DE8" w:rsidRPr="001E1E10" w:rsidRDefault="00437DE8" w:rsidP="00437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E1E1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Үшбұрыштарды шешу</w:t>
            </w:r>
          </w:p>
        </w:tc>
        <w:tc>
          <w:tcPr>
            <w:tcW w:w="4331" w:type="dxa"/>
            <w:gridSpan w:val="2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9.1.3.8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іштей сызылған үшбұрыштың  ауданын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kk-KZ"/>
                </w:rPr>
                <m:t xml:space="preserve"> S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val="kk-KZ"/>
                </w:rPr>
                <m:t xml:space="preserve"> (</m:t>
              </m:r>
              <m:r>
                <w:rPr>
                  <w:rFonts w:ascii="Cambria Math" w:eastAsia="Calibri" w:hAnsi="Cambria Math" w:cs="Times New Roman"/>
                  <w:sz w:val="24"/>
                  <w:szCs w:val="24"/>
                  <w:lang w:val="kk-KZ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kk-KZ"/>
                    </w:rPr>
                    <m:t>abc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kk-KZ"/>
                    </w:rPr>
                    <m:t>4R</m:t>
                  </m:r>
                </m:den>
              </m:f>
              <m:r>
                <w:rPr>
                  <w:rFonts w:ascii="Cambria Math" w:eastAsia="Calibri" w:hAnsi="Cambria Math" w:cs="Times New Roman"/>
                  <w:sz w:val="24"/>
                  <w:szCs w:val="24"/>
                  <w:lang w:val="kk-KZ"/>
                </w:rPr>
                <m:t xml:space="preserve">, </m:t>
              </m:r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val="kk-KZ"/>
                </w:rPr>
                <m:t>мұндағы</m:t>
              </m:r>
              <m:r>
                <w:rPr>
                  <w:rFonts w:ascii="Cambria Math" w:eastAsia="Calibri" w:hAnsi="Cambria Math" w:cs="Times New Roman"/>
                  <w:sz w:val="24"/>
                  <w:szCs w:val="24"/>
                  <w:lang w:val="kk-KZ"/>
                </w:rPr>
                <m:t xml:space="preserve"> a, b, c</m:t>
              </m:r>
            </m:oMath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– үшбұрыштың қабырғалары,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kk-KZ"/>
                </w:rPr>
                <m:t xml:space="preserve">R </m:t>
              </m:r>
            </m:oMath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– сырттай сызылған шеңбер радиусы) және  сырттай сызылған көпбұрыштың ауданының  (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kk-KZ"/>
                </w:rPr>
                <m:t>S=p∙r,</m:t>
              </m:r>
            </m:oMath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мұндағы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instrText xml:space="preserve"> QUOTE </w:instrText>
            </w:r>
            <w:r w:rsidRPr="00207D91">
              <w:rPr>
                <w:rFonts w:ascii="Times New Roman" w:eastAsia="Calibri" w:hAnsi="Times New Roman" w:cs="Times New Roman"/>
                <w:noProof/>
                <w:position w:val="-11"/>
                <w:sz w:val="24"/>
                <w:szCs w:val="24"/>
                <w:lang w:eastAsia="ru-RU"/>
              </w:rPr>
              <w:drawing>
                <wp:inline distT="0" distB="0" distL="0" distR="0" wp14:anchorId="4C1B5B4D" wp14:editId="508A810C">
                  <wp:extent cx="85725" cy="238125"/>
                  <wp:effectExtent l="19050" t="0" r="9525" b="0"/>
                  <wp:docPr id="9" name="Рисунок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kk-KZ"/>
                </w:rPr>
                <m:t>r</m:t>
              </m:r>
            </m:oMath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– іштей сызылған шеңбер радиусы,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kk-KZ"/>
                </w:rPr>
                <m:t>p-</m:t>
              </m:r>
            </m:oMath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көпбұрыштың жарты периметрi) формуларын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fldChar w:fldCharType="begin"/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instrText xml:space="preserve"> QUOTE  S=p∙r </w:instrTex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fldChar w:fldCharType="end"/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білу және қолдану;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16.02.2024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465"/>
        </w:trPr>
        <w:tc>
          <w:tcPr>
            <w:tcW w:w="692" w:type="dxa"/>
          </w:tcPr>
          <w:p w:rsidR="00437DE8" w:rsidRPr="001E1E10" w:rsidRDefault="00437DE8" w:rsidP="00437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E1E1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Үшбұрыштарды шешу</w:t>
            </w:r>
          </w:p>
        </w:tc>
        <w:tc>
          <w:tcPr>
            <w:tcW w:w="4331" w:type="dxa"/>
            <w:gridSpan w:val="2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9.1.3.9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шеңберге іштей немесе сырттай сызылған үшбұрыштардың аудандарын пайдаланып шеңбердің радиусын табу формулаларын білу және қолдану;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22.02.2024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465"/>
        </w:trPr>
        <w:tc>
          <w:tcPr>
            <w:tcW w:w="692" w:type="dxa"/>
          </w:tcPr>
          <w:p w:rsidR="00437DE8" w:rsidRPr="001E1E10" w:rsidRDefault="00437DE8" w:rsidP="00437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E1E1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Үшбұрыштарды шешу</w:t>
            </w:r>
          </w:p>
        </w:tc>
        <w:tc>
          <w:tcPr>
            <w:tcW w:w="4331" w:type="dxa"/>
            <w:gridSpan w:val="2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9.1.3.9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шеңберге іштей немесе сырттай сызылған үшбұрыштардың аудандарын пайдаланып шеңбердің радиусын табу формулаларын білу және қолдану;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23.02.2024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1505"/>
        </w:trPr>
        <w:tc>
          <w:tcPr>
            <w:tcW w:w="692" w:type="dxa"/>
          </w:tcPr>
          <w:p w:rsidR="00437DE8" w:rsidRPr="001E1E10" w:rsidRDefault="00437DE8" w:rsidP="00437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E1E1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Үшбұрыштарды шешу</w:t>
            </w:r>
          </w:p>
        </w:tc>
        <w:tc>
          <w:tcPr>
            <w:tcW w:w="4331" w:type="dxa"/>
            <w:gridSpan w:val="2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9.1.3.9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шеңберге іштей немесе сырттай сызылған үшбұрыштардың аудандарын пайдаланып шеңбердің радиусын табу формулаларын білу және қолдану;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29.02.2024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50"/>
        </w:trPr>
        <w:tc>
          <w:tcPr>
            <w:tcW w:w="692" w:type="dxa"/>
          </w:tcPr>
          <w:p w:rsidR="00437DE8" w:rsidRPr="001E1E10" w:rsidRDefault="00437DE8" w:rsidP="00437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E1E1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Үшбұрыштарды шешу</w:t>
            </w:r>
          </w:p>
        </w:tc>
        <w:tc>
          <w:tcPr>
            <w:tcW w:w="4331" w:type="dxa"/>
            <w:gridSpan w:val="2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9.1.3.9</w:t>
            </w:r>
          </w:p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шеңберге іштей немесе сырттай сызылған үшбұрыштардың аудандарын пайдаланып шеңбердің радиусын табу формулаларын білу және қолдану;</w:t>
            </w:r>
          </w:p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26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Pr="008B6341" w:rsidRDefault="008B6341" w:rsidP="00437DE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29.02.2024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315"/>
        </w:trPr>
        <w:tc>
          <w:tcPr>
            <w:tcW w:w="692" w:type="dxa"/>
          </w:tcPr>
          <w:p w:rsidR="00437DE8" w:rsidRPr="001E1E10" w:rsidRDefault="00437DE8" w:rsidP="00437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E1E1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Үшбұрыштарды шешу.</w:t>
            </w:r>
            <w:r w:rsidRPr="00994E6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ББЖБ №3</w:t>
            </w:r>
          </w:p>
        </w:tc>
        <w:tc>
          <w:tcPr>
            <w:tcW w:w="4331" w:type="dxa"/>
            <w:gridSpan w:val="2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9.1.3.10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синустар және косинустар теоремаларын үшбұрыштарды шешуде және қолданбалы есептерді шығаруда қолдану;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8B6341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01.03.2024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360"/>
        </w:trPr>
        <w:tc>
          <w:tcPr>
            <w:tcW w:w="692" w:type="dxa"/>
          </w:tcPr>
          <w:p w:rsidR="00437DE8" w:rsidRPr="001E1E10" w:rsidRDefault="00437DE8" w:rsidP="00437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E1E1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Үшбұрыштарды шешу</w:t>
            </w:r>
          </w:p>
        </w:tc>
        <w:tc>
          <w:tcPr>
            <w:tcW w:w="4331" w:type="dxa"/>
            <w:gridSpan w:val="2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1.3.10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синустар және косинустар теоремаларын үшбұрыштарды шешуде және қолданбалы есептерді шығаруда қолдану;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8B6341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07.03.2024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7DE8" w:rsidRPr="00207D91" w:rsidTr="008B6341">
        <w:trPr>
          <w:trHeight w:val="360"/>
        </w:trPr>
        <w:tc>
          <w:tcPr>
            <w:tcW w:w="692" w:type="dxa"/>
          </w:tcPr>
          <w:p w:rsidR="00437DE8" w:rsidRPr="001E1E10" w:rsidRDefault="00437DE8" w:rsidP="00437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E1E1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Үшбұрыштарды шешу</w:t>
            </w:r>
          </w:p>
        </w:tc>
        <w:tc>
          <w:tcPr>
            <w:tcW w:w="4331" w:type="dxa"/>
            <w:gridSpan w:val="2"/>
          </w:tcPr>
          <w:p w:rsidR="00437DE8" w:rsidRPr="00207D91" w:rsidRDefault="00437DE8" w:rsidP="00437DE8">
            <w:pPr>
              <w:shd w:val="clear" w:color="auto" w:fill="FFFFFF"/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9.1.3.10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синустар және косинустар теоремаларын үшбұрыштарды шешуде және қолданбалы есептерді шығаруда қолдану;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8B6341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07.03.2024</w:t>
            </w:r>
          </w:p>
        </w:tc>
        <w:tc>
          <w:tcPr>
            <w:tcW w:w="1351" w:type="dxa"/>
          </w:tcPr>
          <w:p w:rsidR="00437DE8" w:rsidRPr="008B6341" w:rsidRDefault="008B6341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.03.2024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437DE8" w:rsidRPr="00207D91" w:rsidTr="008B6341">
        <w:trPr>
          <w:trHeight w:val="360"/>
        </w:trPr>
        <w:tc>
          <w:tcPr>
            <w:tcW w:w="692" w:type="dxa"/>
          </w:tcPr>
          <w:p w:rsidR="00437DE8" w:rsidRPr="001E1E10" w:rsidRDefault="00437DE8" w:rsidP="00437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E1E1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015" w:type="dxa"/>
            <w:gridSpan w:val="3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3</w:t>
            </w:r>
            <w:r w:rsidRPr="00F541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-тоқсан бойынша жиынтық бағалау</w:t>
            </w:r>
          </w:p>
        </w:tc>
        <w:tc>
          <w:tcPr>
            <w:tcW w:w="926" w:type="dxa"/>
          </w:tcPr>
          <w:p w:rsidR="00437DE8" w:rsidRPr="002F6BAB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F6BAB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Pr="002F6BAB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</w:rPr>
              <w:t>14.03.2024</w:t>
            </w:r>
          </w:p>
        </w:tc>
        <w:tc>
          <w:tcPr>
            <w:tcW w:w="1351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7DE8" w:rsidRPr="00207D91" w:rsidTr="008B6341">
        <w:trPr>
          <w:trHeight w:val="810"/>
        </w:trPr>
        <w:tc>
          <w:tcPr>
            <w:tcW w:w="692" w:type="dxa"/>
          </w:tcPr>
          <w:p w:rsidR="00437DE8" w:rsidRPr="001E1E10" w:rsidRDefault="00437DE8" w:rsidP="00437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1E1E10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2492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437DE8" w:rsidRPr="00207D91" w:rsidRDefault="00437DE8" w:rsidP="00437DE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Үшбұрыштарды шешу</w:t>
            </w:r>
          </w:p>
        </w:tc>
        <w:tc>
          <w:tcPr>
            <w:tcW w:w="4331" w:type="dxa"/>
            <w:gridSpan w:val="2"/>
          </w:tcPr>
          <w:p w:rsidR="00437DE8" w:rsidRPr="00207D91" w:rsidRDefault="00437DE8" w:rsidP="00437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9.1.3.10 синустар және косинустар теоремаларын үшбұрыштарды шешуде және қолданбалы есептерді шығаруда қолдану;</w:t>
            </w:r>
          </w:p>
        </w:tc>
        <w:tc>
          <w:tcPr>
            <w:tcW w:w="926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37DE8" w:rsidRDefault="00437DE8" w:rsidP="00437D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15.03.2024</w:t>
            </w:r>
          </w:p>
        </w:tc>
        <w:tc>
          <w:tcPr>
            <w:tcW w:w="1351" w:type="dxa"/>
          </w:tcPr>
          <w:p w:rsidR="00437DE8" w:rsidRPr="00207D91" w:rsidRDefault="00437DE8" w:rsidP="00437DE8">
            <w:pPr>
              <w:tabs>
                <w:tab w:val="left" w:pos="22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1E1E10" w:rsidRPr="00207D91" w:rsidTr="005767C9">
        <w:trPr>
          <w:trHeight w:val="370"/>
        </w:trPr>
        <w:tc>
          <w:tcPr>
            <w:tcW w:w="15693" w:type="dxa"/>
            <w:gridSpan w:val="8"/>
          </w:tcPr>
          <w:p w:rsidR="001E1E10" w:rsidRPr="00207D91" w:rsidRDefault="009E1EB6" w:rsidP="001E1E10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4 тоқсан 15</w:t>
            </w:r>
            <w:r w:rsidR="001E1E10" w:rsidRPr="00207D9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8B6341" w:rsidRPr="00207D91" w:rsidTr="008B6341">
        <w:trPr>
          <w:trHeight w:val="1005"/>
        </w:trPr>
        <w:tc>
          <w:tcPr>
            <w:tcW w:w="692" w:type="dxa"/>
          </w:tcPr>
          <w:p w:rsidR="008B6341" w:rsidRPr="009E1EB6" w:rsidRDefault="008B6341" w:rsidP="008B63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E1E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492" w:type="dxa"/>
          </w:tcPr>
          <w:p w:rsidR="008B6341" w:rsidRPr="00B5327D" w:rsidRDefault="008B6341" w:rsidP="008B63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Шеңбер. Көпбұрыштар.</w:t>
            </w:r>
          </w:p>
        </w:tc>
        <w:tc>
          <w:tcPr>
            <w:tcW w:w="4684" w:type="dxa"/>
          </w:tcPr>
          <w:p w:rsidR="008B6341" w:rsidRPr="00207D91" w:rsidRDefault="008B6341" w:rsidP="008B634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Шеңбер және дөңгелек. Доғаның ұзындығы. Дөңгелек, сектор және сегменттің аудандары</w:t>
            </w:r>
          </w:p>
        </w:tc>
        <w:tc>
          <w:tcPr>
            <w:tcW w:w="4331" w:type="dxa"/>
            <w:gridSpan w:val="2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  9.1.1.1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доға ұзындығының формулас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ын қорытып шығару және қолдану;</w:t>
            </w:r>
          </w:p>
        </w:tc>
        <w:tc>
          <w:tcPr>
            <w:tcW w:w="926" w:type="dxa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04.04.2024</w:t>
            </w:r>
          </w:p>
        </w:tc>
        <w:tc>
          <w:tcPr>
            <w:tcW w:w="1351" w:type="dxa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1123"/>
        </w:trPr>
        <w:tc>
          <w:tcPr>
            <w:tcW w:w="692" w:type="dxa"/>
          </w:tcPr>
          <w:p w:rsidR="008B6341" w:rsidRPr="009E1EB6" w:rsidRDefault="008B6341" w:rsidP="008B63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E1E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492" w:type="dxa"/>
          </w:tcPr>
          <w:p w:rsidR="008B6341" w:rsidRPr="00207D91" w:rsidRDefault="008B6341" w:rsidP="008B634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8B6341" w:rsidRPr="00207D91" w:rsidRDefault="008B6341" w:rsidP="008B634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Шеңбер және дөңгелек. Доғаның ұзындығы. Дөңгелек, сектор және сегменттің аудандары</w:t>
            </w:r>
          </w:p>
        </w:tc>
        <w:tc>
          <w:tcPr>
            <w:tcW w:w="4331" w:type="dxa"/>
            <w:gridSpan w:val="2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9.1.1.2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сектор мен сегмент ауданының формулалар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ын қорытып шығару және қолдану;</w:t>
            </w:r>
          </w:p>
        </w:tc>
        <w:tc>
          <w:tcPr>
            <w:tcW w:w="926" w:type="dxa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05.04.2024</w:t>
            </w:r>
          </w:p>
        </w:tc>
        <w:tc>
          <w:tcPr>
            <w:tcW w:w="1351" w:type="dxa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1020"/>
        </w:trPr>
        <w:tc>
          <w:tcPr>
            <w:tcW w:w="692" w:type="dxa"/>
          </w:tcPr>
          <w:p w:rsidR="008B6341" w:rsidRPr="009E1EB6" w:rsidRDefault="008B6341" w:rsidP="008B63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9E1E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492" w:type="dxa"/>
          </w:tcPr>
          <w:p w:rsidR="008B6341" w:rsidRPr="00207D91" w:rsidRDefault="008B6341" w:rsidP="008B634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8B6341" w:rsidRPr="00207D91" w:rsidRDefault="008B6341" w:rsidP="008B634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Шеңбер және дөңгелек. Доғаның ұзындығы. Дөңгелек, сектор және сегменттің аудандары</w:t>
            </w:r>
          </w:p>
        </w:tc>
        <w:tc>
          <w:tcPr>
            <w:tcW w:w="4331" w:type="dxa"/>
            <w:gridSpan w:val="2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9.1.1.3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іштей сызылған бұрыш анықтама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сын және оның қасиеттерін білу;</w:t>
            </w:r>
          </w:p>
        </w:tc>
        <w:tc>
          <w:tcPr>
            <w:tcW w:w="926" w:type="dxa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11.04.2024</w:t>
            </w:r>
          </w:p>
        </w:tc>
        <w:tc>
          <w:tcPr>
            <w:tcW w:w="1351" w:type="dxa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1125"/>
        </w:trPr>
        <w:tc>
          <w:tcPr>
            <w:tcW w:w="692" w:type="dxa"/>
          </w:tcPr>
          <w:p w:rsidR="008B6341" w:rsidRPr="009E1EB6" w:rsidRDefault="008B6341" w:rsidP="008B63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492" w:type="dxa"/>
          </w:tcPr>
          <w:p w:rsidR="008B6341" w:rsidRPr="00207D91" w:rsidRDefault="008B6341" w:rsidP="008B634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8B6341" w:rsidRPr="00207D91" w:rsidRDefault="008B6341" w:rsidP="008B634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Шеңбер және дөңгелек. Доғаның ұзындығы. Дөңгелек, сектор және сегменттің аудандары</w:t>
            </w:r>
          </w:p>
        </w:tc>
        <w:tc>
          <w:tcPr>
            <w:tcW w:w="4331" w:type="dxa"/>
            <w:gridSpan w:val="2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9.1.1.4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дөңгелектегі  кесінділердің пропорционалдылығы туралы теоремаларды білу және қолдану;</w:t>
            </w:r>
          </w:p>
        </w:tc>
        <w:tc>
          <w:tcPr>
            <w:tcW w:w="926" w:type="dxa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12.04.2024</w:t>
            </w:r>
          </w:p>
        </w:tc>
        <w:tc>
          <w:tcPr>
            <w:tcW w:w="1351" w:type="dxa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1181"/>
        </w:trPr>
        <w:tc>
          <w:tcPr>
            <w:tcW w:w="692" w:type="dxa"/>
          </w:tcPr>
          <w:p w:rsidR="008B6341" w:rsidRPr="009E1EB6" w:rsidRDefault="008B6341" w:rsidP="008B634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492" w:type="dxa"/>
          </w:tcPr>
          <w:p w:rsidR="008B6341" w:rsidRPr="00207D91" w:rsidRDefault="008B6341" w:rsidP="008B634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Дұрыс көпбұрыштар, олардың қасиеттері және симметриялары</w:t>
            </w:r>
          </w:p>
        </w:tc>
        <w:tc>
          <w:tcPr>
            <w:tcW w:w="4331" w:type="dxa"/>
            <w:gridSpan w:val="2"/>
          </w:tcPr>
          <w:p w:rsidR="008B6341" w:rsidRPr="00207D91" w:rsidRDefault="008B6341" w:rsidP="008B6341">
            <w:pPr>
              <w:shd w:val="clear" w:color="auto" w:fill="FFFFFF"/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9.1.2.1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шеңберге іштей және сырттай сызылған төртбұрыштардың қасиеттері мен белгілерін білу және қолдану;</w:t>
            </w:r>
          </w:p>
        </w:tc>
        <w:tc>
          <w:tcPr>
            <w:tcW w:w="926" w:type="dxa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18.04.2024</w:t>
            </w:r>
          </w:p>
        </w:tc>
        <w:tc>
          <w:tcPr>
            <w:tcW w:w="1351" w:type="dxa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976"/>
        </w:trPr>
        <w:tc>
          <w:tcPr>
            <w:tcW w:w="692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492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Дұрыс көпбұрыштар, олардың қасиеттері және симметриялары</w:t>
            </w:r>
          </w:p>
        </w:tc>
        <w:tc>
          <w:tcPr>
            <w:tcW w:w="4331" w:type="dxa"/>
            <w:gridSpan w:val="2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.2.2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дұрыс көпбұрыштардың анықтамасын және қасиеттерін білу; 9.1.2.3</w:t>
            </w:r>
          </w:p>
          <w:p w:rsidR="008B6341" w:rsidRPr="00207D91" w:rsidRDefault="008B6341" w:rsidP="008B6341">
            <w:pPr>
              <w:shd w:val="clear" w:color="auto" w:fill="FFFFFF"/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дұрыс көпбұрыштарды салу;</w:t>
            </w:r>
          </w:p>
        </w:tc>
        <w:tc>
          <w:tcPr>
            <w:tcW w:w="926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19.04.2024</w:t>
            </w:r>
          </w:p>
        </w:tc>
        <w:tc>
          <w:tcPr>
            <w:tcW w:w="1351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585"/>
        </w:trPr>
        <w:tc>
          <w:tcPr>
            <w:tcW w:w="692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492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Дұрыс көпбұрыштар, олардың қасиеттері және симметриялары</w:t>
            </w:r>
          </w:p>
        </w:tc>
        <w:tc>
          <w:tcPr>
            <w:tcW w:w="4331" w:type="dxa"/>
            <w:gridSpan w:val="2"/>
          </w:tcPr>
          <w:p w:rsidR="008B6341" w:rsidRPr="00207D91" w:rsidRDefault="008B6341" w:rsidP="008B6341">
            <w:pPr>
              <w:shd w:val="clear" w:color="auto" w:fill="FFFFFF"/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9.1.2.4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дұрыс көпбұрышқа іштей және сырттай сызылған шеңберлердің радиустары арасындағ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ы байланысты білу және қолдану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fldChar w:fldCharType="begin"/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instrText xml:space="preserve"> QUOTE  S=p∙r </w:instrTex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fldChar w:fldCharType="end"/>
            </w:r>
          </w:p>
        </w:tc>
        <w:tc>
          <w:tcPr>
            <w:tcW w:w="926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25.04.2024</w:t>
            </w:r>
          </w:p>
        </w:tc>
        <w:tc>
          <w:tcPr>
            <w:tcW w:w="1351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480"/>
        </w:trPr>
        <w:tc>
          <w:tcPr>
            <w:tcW w:w="692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492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Дұрыс көпбұрыштар, олардың қасиеттері және симметриялары</w:t>
            </w:r>
          </w:p>
        </w:tc>
        <w:tc>
          <w:tcPr>
            <w:tcW w:w="4331" w:type="dxa"/>
            <w:gridSpan w:val="2"/>
          </w:tcPr>
          <w:p w:rsidR="008B6341" w:rsidRPr="00207D91" w:rsidRDefault="008B6341" w:rsidP="008B6341">
            <w:pPr>
              <w:shd w:val="clear" w:color="auto" w:fill="FFFFFF"/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9.1.2.5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fldChar w:fldCharType="begin"/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instrText xml:space="preserve"> QUOTE  S=p∙r </w:instrTex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fldChar w:fldCharType="end"/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дұрыс көпбұрыштың қабырғаларын, периметрін, ауданын және оған іштей және сырттай сызылған шеңберлердің радиустарын байланыстыратын ф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ормулаларды білу және қолдану; </w:t>
            </w:r>
          </w:p>
        </w:tc>
        <w:tc>
          <w:tcPr>
            <w:tcW w:w="926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26.04.2024</w:t>
            </w:r>
          </w:p>
        </w:tc>
        <w:tc>
          <w:tcPr>
            <w:tcW w:w="1351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630"/>
        </w:trPr>
        <w:tc>
          <w:tcPr>
            <w:tcW w:w="692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492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Дұрыс көпбұрыштар, олардың қасиеттері және симметриялары</w:t>
            </w:r>
          </w:p>
        </w:tc>
        <w:tc>
          <w:tcPr>
            <w:tcW w:w="4331" w:type="dxa"/>
            <w:gridSpan w:val="2"/>
          </w:tcPr>
          <w:p w:rsidR="008B6341" w:rsidRPr="00207D91" w:rsidRDefault="008B6341" w:rsidP="008B6341">
            <w:pPr>
              <w:shd w:val="clear" w:color="auto" w:fill="FFFFFF"/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9.1.2.6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үшбұрыш медианаларының қасиеттерін білу және қолдану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622039">
              <w:rPr>
                <w:lang w:val="kk-KZ"/>
              </w:rPr>
              <w:t xml:space="preserve"> </w:t>
            </w:r>
            <w:r w:rsidRPr="0062203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9.1.4.18дұрыс көрбұрыштардың симметрияларын білу</w:t>
            </w:r>
          </w:p>
        </w:tc>
        <w:tc>
          <w:tcPr>
            <w:tcW w:w="926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02.05.2024</w:t>
            </w:r>
          </w:p>
        </w:tc>
        <w:tc>
          <w:tcPr>
            <w:tcW w:w="1351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780"/>
        </w:trPr>
        <w:tc>
          <w:tcPr>
            <w:tcW w:w="692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492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Дұрыс көпбұрыштар, олардың қасиеттері және симметриялары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994E6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ББЖБ №4</w:t>
            </w:r>
          </w:p>
        </w:tc>
        <w:tc>
          <w:tcPr>
            <w:tcW w:w="4331" w:type="dxa"/>
            <w:gridSpan w:val="2"/>
          </w:tcPr>
          <w:p w:rsidR="008B6341" w:rsidRPr="00207D91" w:rsidRDefault="008B6341" w:rsidP="008B6341">
            <w:pPr>
              <w:shd w:val="clear" w:color="auto" w:fill="FFFFFF"/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9.1.2.6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үшбұрыш медианаларының қасиеттерін білу және қолдану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.</w:t>
            </w:r>
            <w:r w:rsidRPr="00622039">
              <w:rPr>
                <w:lang w:val="kk-KZ"/>
              </w:rPr>
              <w:t xml:space="preserve"> </w:t>
            </w:r>
            <w:r w:rsidRPr="0062203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9.1.4.18дұрыс көрбұрыштардың симметрияларын білу</w:t>
            </w:r>
          </w:p>
        </w:tc>
        <w:tc>
          <w:tcPr>
            <w:tcW w:w="926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03.05.2024</w:t>
            </w:r>
          </w:p>
        </w:tc>
        <w:tc>
          <w:tcPr>
            <w:tcW w:w="1351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756"/>
        </w:trPr>
        <w:tc>
          <w:tcPr>
            <w:tcW w:w="692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492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Дұрыс көпбұрыштар, олардың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қасиеттері және симметриялары</w:t>
            </w:r>
            <w:r w:rsidRPr="00994E6E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331" w:type="dxa"/>
            <w:gridSpan w:val="2"/>
          </w:tcPr>
          <w:p w:rsidR="008B6341" w:rsidRPr="00207D91" w:rsidRDefault="008B6341" w:rsidP="008B6341">
            <w:pPr>
              <w:shd w:val="clear" w:color="auto" w:fill="FFFFFF"/>
              <w:tabs>
                <w:tab w:val="left" w:pos="272"/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9.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.4.18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дұрыс көрбұрыштардың симметрияларын білу</w:t>
            </w:r>
          </w:p>
        </w:tc>
        <w:tc>
          <w:tcPr>
            <w:tcW w:w="926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10.05.2024</w:t>
            </w:r>
          </w:p>
        </w:tc>
        <w:tc>
          <w:tcPr>
            <w:tcW w:w="1351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885"/>
        </w:trPr>
        <w:tc>
          <w:tcPr>
            <w:tcW w:w="692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492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Дұрыс көпбұрыштар, олардың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қасиеттері және симметриялары</w:t>
            </w:r>
          </w:p>
        </w:tc>
        <w:tc>
          <w:tcPr>
            <w:tcW w:w="4331" w:type="dxa"/>
            <w:gridSpan w:val="2"/>
          </w:tcPr>
          <w:p w:rsidR="008B6341" w:rsidRPr="00207D91" w:rsidRDefault="008B6341" w:rsidP="008B6341">
            <w:pPr>
              <w:shd w:val="clear" w:color="auto" w:fill="FFFFFF"/>
              <w:tabs>
                <w:tab w:val="left" w:pos="272"/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9.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.4.18</w:t>
            </w:r>
          </w:p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дұрыс көрбұрыштардың симметрияларын білу</w:t>
            </w:r>
          </w:p>
        </w:tc>
        <w:tc>
          <w:tcPr>
            <w:tcW w:w="926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16.05.2024</w:t>
            </w:r>
          </w:p>
        </w:tc>
        <w:tc>
          <w:tcPr>
            <w:tcW w:w="1351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410"/>
        </w:trPr>
        <w:tc>
          <w:tcPr>
            <w:tcW w:w="692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492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9015" w:type="dxa"/>
            <w:gridSpan w:val="3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4</w:t>
            </w:r>
            <w:r w:rsidRPr="00F541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-тоқсан бойынша жиынтық бағалау</w:t>
            </w:r>
          </w:p>
        </w:tc>
        <w:tc>
          <w:tcPr>
            <w:tcW w:w="926" w:type="dxa"/>
          </w:tcPr>
          <w:p w:rsidR="008B6341" w:rsidRPr="002F6BAB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F6BAB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8B6341" w:rsidRPr="002F6BAB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</w:rPr>
              <w:t>17.05.2024</w:t>
            </w:r>
          </w:p>
        </w:tc>
        <w:tc>
          <w:tcPr>
            <w:tcW w:w="1351" w:type="dxa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6341" w:rsidRPr="00207D91" w:rsidTr="008B6341">
        <w:trPr>
          <w:trHeight w:val="410"/>
        </w:trPr>
        <w:tc>
          <w:tcPr>
            <w:tcW w:w="692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492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7-9 сыныптардағы геометрия курсын қайталау</w:t>
            </w:r>
          </w:p>
        </w:tc>
        <w:tc>
          <w:tcPr>
            <w:tcW w:w="4331" w:type="dxa"/>
            <w:gridSpan w:val="2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ind w:left="22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9.1.4.19</w:t>
            </w:r>
          </w:p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векторды есептер шығаруда қолдану;</w:t>
            </w:r>
          </w:p>
        </w:tc>
        <w:tc>
          <w:tcPr>
            <w:tcW w:w="926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23.05.2024</w:t>
            </w:r>
          </w:p>
        </w:tc>
        <w:tc>
          <w:tcPr>
            <w:tcW w:w="1351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410"/>
        </w:trPr>
        <w:tc>
          <w:tcPr>
            <w:tcW w:w="692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492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684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7-9 сыныптардағы геометрия курсын қайталау</w:t>
            </w:r>
          </w:p>
        </w:tc>
        <w:tc>
          <w:tcPr>
            <w:tcW w:w="4331" w:type="dxa"/>
            <w:gridSpan w:val="2"/>
          </w:tcPr>
          <w:p w:rsidR="008B6341" w:rsidRPr="00207D91" w:rsidRDefault="008B6341" w:rsidP="008B6341">
            <w:pPr>
              <w:shd w:val="clear" w:color="auto" w:fill="FFFFFF"/>
              <w:tabs>
                <w:tab w:val="left" w:pos="272"/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9.1.4.17</w:t>
            </w:r>
          </w:p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ұқсас фигуралардың  аудандары және ұқсастық коэффициенті арасындағы тәуелділік формуласын білу;</w:t>
            </w:r>
          </w:p>
        </w:tc>
        <w:tc>
          <w:tcPr>
            <w:tcW w:w="926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24.05.2024</w:t>
            </w:r>
          </w:p>
        </w:tc>
        <w:tc>
          <w:tcPr>
            <w:tcW w:w="1351" w:type="dxa"/>
          </w:tcPr>
          <w:p w:rsidR="008B6341" w:rsidRPr="00207D91" w:rsidRDefault="008B6341" w:rsidP="008B6341">
            <w:pPr>
              <w:tabs>
                <w:tab w:val="left" w:pos="2268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:rsidR="005767C9" w:rsidRPr="00207D91" w:rsidRDefault="005767C9" w:rsidP="006B3949">
      <w:pPr>
        <w:widowControl w:val="0"/>
        <w:spacing w:after="0" w:line="260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8829C0" w:rsidRPr="00207D91" w:rsidRDefault="006B3949" w:rsidP="006B394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207D91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</w:t>
      </w:r>
    </w:p>
    <w:p w:rsidR="008829C0" w:rsidRPr="00207D91" w:rsidRDefault="008829C0" w:rsidP="006B394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400D56" w:rsidRDefault="00400D56" w:rsidP="004D54A4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400D56" w:rsidRPr="004D54A4" w:rsidRDefault="004D54A4" w:rsidP="004D54A4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</w:t>
      </w:r>
    </w:p>
    <w:p w:rsidR="000A0B20" w:rsidRPr="00D91909" w:rsidRDefault="00400D56" w:rsidP="002C6542">
      <w:pPr>
        <w:tabs>
          <w:tab w:val="left" w:pos="1134"/>
        </w:tabs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                                       </w:t>
      </w:r>
      <w:r w:rsidR="004D54A4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                                       </w:t>
      </w:r>
      <w:r w:rsidR="002C6542">
        <w:rPr>
          <w:rFonts w:ascii="Times New Roman" w:hAnsi="Times New Roman" w:cs="Times New Roman"/>
          <w:b/>
          <w:bCs/>
          <w:sz w:val="24"/>
          <w:szCs w:val="24"/>
          <w:lang w:val="kk-KZ"/>
        </w:rPr>
        <w:t>Орта мерзімді</w:t>
      </w:r>
      <w:r w:rsidR="002C6542"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="002C6542">
        <w:rPr>
          <w:rFonts w:ascii="Times New Roman" w:hAnsi="Times New Roman" w:cs="Times New Roman"/>
          <w:b/>
          <w:bCs/>
          <w:sz w:val="24"/>
          <w:szCs w:val="24"/>
          <w:lang w:val="kk-KZ"/>
        </w:rPr>
        <w:t>(</w:t>
      </w:r>
      <w:r w:rsidR="002C6542"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>күнтізбелік-тақырыптық</w:t>
      </w:r>
      <w:r w:rsidR="002C6542">
        <w:rPr>
          <w:rFonts w:ascii="Times New Roman" w:hAnsi="Times New Roman" w:cs="Times New Roman"/>
          <w:b/>
          <w:bCs/>
          <w:sz w:val="24"/>
          <w:szCs w:val="24"/>
          <w:lang w:val="kk-KZ"/>
        </w:rPr>
        <w:t>)</w:t>
      </w:r>
      <w:r w:rsidR="002C6542"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жоспар</w:t>
      </w:r>
    </w:p>
    <w:p w:rsidR="002C6542" w:rsidRPr="00207D91" w:rsidRDefault="000A0B20" w:rsidP="002C6542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</w:t>
      </w:r>
      <w:r w:rsidR="007D2D8D">
        <w:rPr>
          <w:rFonts w:ascii="Times New Roman" w:hAnsi="Times New Roman" w:cs="Times New Roman"/>
          <w:b/>
          <w:bCs/>
          <w:sz w:val="24"/>
          <w:szCs w:val="24"/>
          <w:lang w:val="kk-KZ"/>
        </w:rPr>
        <w:t>2023-2024</w:t>
      </w:r>
      <w:r w:rsidR="002C6542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="002C6542"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>оқу жылы</w:t>
      </w:r>
    </w:p>
    <w:p w:rsidR="000A0B20" w:rsidRDefault="002C6542" w:rsidP="002C6542">
      <w:pPr>
        <w:pStyle w:val="1"/>
        <w:tabs>
          <w:tab w:val="left" w:pos="2268"/>
        </w:tabs>
        <w:spacing w:after="0"/>
        <w:ind w:left="0"/>
        <w:rPr>
          <w:rFonts w:ascii="Times New Roman" w:hAnsi="Times New Roman"/>
          <w:color w:val="auto"/>
          <w:sz w:val="24"/>
          <w:lang w:val="kk-KZ"/>
        </w:rPr>
      </w:pPr>
      <w:r w:rsidRPr="00207D91">
        <w:rPr>
          <w:rFonts w:ascii="Times New Roman" w:hAnsi="Times New Roman"/>
          <w:color w:val="auto"/>
          <w:sz w:val="24"/>
          <w:lang w:val="kk-KZ"/>
        </w:rPr>
        <w:t xml:space="preserve">        </w:t>
      </w:r>
      <w:r>
        <w:rPr>
          <w:rFonts w:ascii="Times New Roman" w:hAnsi="Times New Roman"/>
          <w:color w:val="auto"/>
          <w:sz w:val="24"/>
          <w:lang w:val="kk-KZ"/>
        </w:rPr>
        <w:t xml:space="preserve">                        </w:t>
      </w:r>
      <w:r w:rsidR="000A0B20">
        <w:rPr>
          <w:rFonts w:ascii="Times New Roman" w:hAnsi="Times New Roman"/>
          <w:color w:val="auto"/>
          <w:sz w:val="24"/>
          <w:lang w:val="kk-KZ"/>
        </w:rPr>
        <w:t xml:space="preserve">                            </w:t>
      </w:r>
      <w:r w:rsidR="00622039">
        <w:rPr>
          <w:rFonts w:ascii="Times New Roman" w:hAnsi="Times New Roman"/>
          <w:color w:val="auto"/>
          <w:sz w:val="24"/>
          <w:lang w:val="kk-KZ"/>
        </w:rPr>
        <w:t xml:space="preserve">     </w:t>
      </w:r>
      <w:r w:rsidR="000A0B20">
        <w:rPr>
          <w:rFonts w:ascii="Times New Roman" w:hAnsi="Times New Roman"/>
          <w:color w:val="auto"/>
          <w:sz w:val="24"/>
          <w:lang w:val="kk-KZ"/>
        </w:rPr>
        <w:t xml:space="preserve"> </w:t>
      </w:r>
      <w:r>
        <w:rPr>
          <w:rFonts w:ascii="Times New Roman" w:hAnsi="Times New Roman"/>
          <w:color w:val="auto"/>
          <w:sz w:val="24"/>
          <w:lang w:val="kk-KZ"/>
        </w:rPr>
        <w:t>«Алгебра және анализ бастамалары» пәні    10«</w:t>
      </w:r>
      <w:r w:rsidR="008B6341">
        <w:rPr>
          <w:rFonts w:ascii="Times New Roman" w:hAnsi="Times New Roman"/>
          <w:color w:val="auto"/>
          <w:sz w:val="24"/>
          <w:lang w:val="en-US"/>
        </w:rPr>
        <w:t>A</w:t>
      </w:r>
      <w:r>
        <w:rPr>
          <w:rFonts w:ascii="Times New Roman" w:hAnsi="Times New Roman"/>
          <w:color w:val="auto"/>
          <w:sz w:val="24"/>
          <w:lang w:val="kk-KZ"/>
        </w:rPr>
        <w:t xml:space="preserve">» сыныбы  </w:t>
      </w:r>
    </w:p>
    <w:p w:rsidR="002C6542" w:rsidRDefault="000A0B20" w:rsidP="002C6542">
      <w:pPr>
        <w:pStyle w:val="1"/>
        <w:tabs>
          <w:tab w:val="left" w:pos="2268"/>
        </w:tabs>
        <w:spacing w:after="0"/>
        <w:ind w:left="0"/>
        <w:rPr>
          <w:rFonts w:ascii="Times New Roman" w:hAnsi="Times New Roman"/>
          <w:color w:val="auto"/>
          <w:sz w:val="24"/>
          <w:lang w:val="kk-KZ"/>
        </w:rPr>
      </w:pPr>
      <w:r>
        <w:rPr>
          <w:rFonts w:ascii="Times New Roman" w:hAnsi="Times New Roman"/>
          <w:color w:val="auto"/>
          <w:sz w:val="24"/>
          <w:lang w:val="kk-KZ"/>
        </w:rPr>
        <w:t xml:space="preserve">                                                                      </w:t>
      </w:r>
      <w:r w:rsidR="00622039">
        <w:rPr>
          <w:rFonts w:ascii="Times New Roman" w:hAnsi="Times New Roman"/>
          <w:color w:val="auto"/>
          <w:sz w:val="24"/>
          <w:lang w:val="kk-KZ"/>
        </w:rPr>
        <w:t xml:space="preserve">         </w:t>
      </w:r>
      <w:r w:rsidR="002C6542">
        <w:rPr>
          <w:rFonts w:ascii="Times New Roman" w:hAnsi="Times New Roman"/>
          <w:color w:val="auto"/>
          <w:sz w:val="24"/>
          <w:lang w:val="kk-KZ"/>
        </w:rPr>
        <w:t xml:space="preserve">  </w:t>
      </w:r>
      <w:r>
        <w:rPr>
          <w:rFonts w:ascii="Times New Roman" w:hAnsi="Times New Roman"/>
          <w:color w:val="auto"/>
          <w:sz w:val="24"/>
          <w:lang w:val="kk-KZ"/>
        </w:rPr>
        <w:t>Жаратылыстану-математика бағыты</w:t>
      </w:r>
    </w:p>
    <w:p w:rsidR="00D91909" w:rsidRPr="00D91909" w:rsidRDefault="00D91909" w:rsidP="00D91909">
      <w:pPr>
        <w:rPr>
          <w:lang w:val="kk-KZ"/>
        </w:rPr>
      </w:pPr>
    </w:p>
    <w:p w:rsidR="00E5566E" w:rsidRPr="002C6542" w:rsidRDefault="00777EB6" w:rsidP="002C6542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</w:t>
      </w:r>
      <w:r w:rsidR="007D2D8D">
        <w:rPr>
          <w:rFonts w:ascii="Times New Roman" w:hAnsi="Times New Roman" w:cs="Times New Roman"/>
          <w:b/>
          <w:sz w:val="24"/>
          <w:szCs w:val="24"/>
          <w:lang w:val="kk-KZ"/>
        </w:rPr>
        <w:t>Барлығы:136</w:t>
      </w:r>
      <w:r w:rsidR="002C6542" w:rsidRPr="00207D9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сағат</w:t>
      </w:r>
      <w:r w:rsidR="002C6542">
        <w:rPr>
          <w:rFonts w:ascii="Times New Roman" w:hAnsi="Times New Roman" w:cs="Times New Roman"/>
          <w:b/>
          <w:sz w:val="24"/>
          <w:szCs w:val="24"/>
          <w:lang w:val="kk-KZ"/>
        </w:rPr>
        <w:t>,</w:t>
      </w:r>
      <w:r w:rsidR="002C6542" w:rsidRPr="00207D9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2C6542">
        <w:rPr>
          <w:rFonts w:ascii="Times New Roman" w:hAnsi="Times New Roman" w:cs="Times New Roman"/>
          <w:b/>
          <w:sz w:val="24"/>
          <w:szCs w:val="24"/>
          <w:lang w:val="kk-KZ"/>
        </w:rPr>
        <w:t>аптасына 4 сағат</w:t>
      </w:r>
      <w:r w:rsidR="002C6542" w:rsidRPr="00480FA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</w:t>
      </w:r>
    </w:p>
    <w:p w:rsidR="000A0B20" w:rsidRPr="00207D91" w:rsidRDefault="000A0B20" w:rsidP="000A0B2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W w:w="486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2165"/>
        <w:gridCol w:w="3901"/>
        <w:gridCol w:w="5047"/>
        <w:gridCol w:w="1009"/>
        <w:gridCol w:w="1391"/>
        <w:gridCol w:w="1438"/>
      </w:tblGrid>
      <w:tr w:rsidR="00BA05D7" w:rsidRPr="00207D91" w:rsidTr="008B6341">
        <w:tc>
          <w:tcPr>
            <w:tcW w:w="186" w:type="pct"/>
          </w:tcPr>
          <w:p w:rsidR="00BA05D7" w:rsidRPr="00207D91" w:rsidRDefault="00BA05D7" w:rsidP="00BA05D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 р/с</w:t>
            </w:r>
          </w:p>
        </w:tc>
        <w:tc>
          <w:tcPr>
            <w:tcW w:w="697" w:type="pct"/>
          </w:tcPr>
          <w:p w:rsidR="00BA05D7" w:rsidRDefault="00BA05D7" w:rsidP="00BA05D7">
            <w:pPr>
              <w:tabs>
                <w:tab w:val="left" w:pos="2268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Бөлім/</w:t>
            </w:r>
          </w:p>
          <w:p w:rsidR="00BA05D7" w:rsidRPr="00207D91" w:rsidRDefault="00BA05D7" w:rsidP="00BA05D7">
            <w:pPr>
              <w:tabs>
                <w:tab w:val="left" w:pos="2268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</w:t>
            </w: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ақырыптар </w:t>
            </w:r>
          </w:p>
        </w:tc>
        <w:tc>
          <w:tcPr>
            <w:tcW w:w="1256" w:type="pct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Сабақ</w:t>
            </w: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тақырыбы</w:t>
            </w:r>
          </w:p>
        </w:tc>
        <w:tc>
          <w:tcPr>
            <w:tcW w:w="1625" w:type="pct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Оқу мақсаттары</w:t>
            </w:r>
          </w:p>
          <w:p w:rsidR="00BA05D7" w:rsidRPr="00207D91" w:rsidRDefault="00BA05D7" w:rsidP="00BA05D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5" w:type="pct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448" w:type="pct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Мерзімі </w:t>
            </w:r>
          </w:p>
        </w:tc>
        <w:tc>
          <w:tcPr>
            <w:tcW w:w="463" w:type="pct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Ескертпе</w:t>
            </w: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BA05D7" w:rsidRPr="00207D91" w:rsidTr="008B6341">
        <w:tc>
          <w:tcPr>
            <w:tcW w:w="5000" w:type="pct"/>
            <w:gridSpan w:val="7"/>
          </w:tcPr>
          <w:p w:rsidR="00BA05D7" w:rsidRPr="003119E0" w:rsidRDefault="00BA05D7" w:rsidP="00BA05D7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119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 тоқсан 3</w:t>
            </w:r>
            <w:r w:rsidR="003119E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119E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8B6341" w:rsidRPr="00207D91" w:rsidTr="008B6341">
        <w:tc>
          <w:tcPr>
            <w:tcW w:w="186" w:type="pct"/>
          </w:tcPr>
          <w:p w:rsidR="008B6341" w:rsidRPr="000A0B20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0B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81" w:type="pct"/>
            <w:gridSpan w:val="2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7-9-сыныптардағы алгебра курсын қайталау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04.09.2023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c>
          <w:tcPr>
            <w:tcW w:w="186" w:type="pct"/>
          </w:tcPr>
          <w:p w:rsidR="008B6341" w:rsidRPr="000A0B20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A0B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881" w:type="pct"/>
            <w:gridSpan w:val="2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7-9-сыныптардағы алгебра курсын қайталау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05.09.2023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341" w:rsidRPr="00207D91" w:rsidTr="008B6341">
        <w:trPr>
          <w:trHeight w:val="630"/>
        </w:trPr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97" w:type="pct"/>
          </w:tcPr>
          <w:p w:rsidR="008B6341" w:rsidRPr="00F42E75" w:rsidRDefault="008B6341" w:rsidP="008B63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Функци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я, оның қасиеттері және графигі</w:t>
            </w: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 және оның берілу тәсілдері. Функциялардың графиктерін түрлендіру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22"/>
              <w:ind w:left="0"/>
              <w:rPr>
                <w:color w:val="000000"/>
                <w:lang w:val="kk-KZ"/>
              </w:rPr>
            </w:pPr>
            <w:r w:rsidRPr="00207D91">
              <w:rPr>
                <w:color w:val="000000"/>
                <w:lang w:val="kk-KZ"/>
              </w:rPr>
              <w:t>10.4.1.1</w:t>
            </w:r>
            <w:r w:rsidRPr="00207D91">
              <w:rPr>
                <w:rFonts w:eastAsia="Calibri"/>
                <w:lang w:val="kk-KZ"/>
              </w:rPr>
              <w:t xml:space="preserve"> - </w:t>
            </w:r>
            <w:r w:rsidRPr="00207D91">
              <w:rPr>
                <w:color w:val="000000"/>
                <w:lang w:val="kk-KZ"/>
              </w:rPr>
              <w:t>функция анықтамасын және берілу тәсілдерін білу;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06.09.2023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341" w:rsidRPr="00207D91" w:rsidTr="008B6341">
        <w:trPr>
          <w:trHeight w:val="630"/>
        </w:trPr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F42E75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 және оның берілу тәсілдері. Функц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иялардың графиктерін түрлендіру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22"/>
              <w:ind w:left="0"/>
              <w:rPr>
                <w:color w:val="000000"/>
                <w:lang w:val="kk-KZ"/>
              </w:rPr>
            </w:pPr>
            <w:r w:rsidRPr="00207D91">
              <w:rPr>
                <w:color w:val="000000"/>
                <w:lang w:val="kk-KZ"/>
              </w:rPr>
              <w:t>10.4.1.1</w:t>
            </w:r>
            <w:r w:rsidRPr="00207D91">
              <w:rPr>
                <w:rFonts w:eastAsia="Calibri"/>
                <w:lang w:val="kk-KZ"/>
              </w:rPr>
              <w:t xml:space="preserve"> - </w:t>
            </w:r>
            <w:r w:rsidRPr="00207D91">
              <w:rPr>
                <w:color w:val="000000"/>
                <w:lang w:val="kk-KZ"/>
              </w:rPr>
              <w:t>функция анықтамасын және берілу тәсілдерін білу;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07.09.2023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1014"/>
        </w:trPr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 және оның берілу тәсілдері. Функциялардың графиктерін түрлендіру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22"/>
              <w:ind w:left="0"/>
              <w:rPr>
                <w:color w:val="000000"/>
                <w:lang w:val="kk-KZ"/>
              </w:rPr>
            </w:pPr>
            <w:r w:rsidRPr="00207D91">
              <w:rPr>
                <w:color w:val="000000"/>
                <w:lang w:val="kk-KZ"/>
              </w:rPr>
              <w:t>10.4.1.2</w:t>
            </w:r>
            <w:r w:rsidRPr="00207D91">
              <w:rPr>
                <w:rFonts w:eastAsia="Calibri"/>
                <w:lang w:val="kk-KZ"/>
              </w:rPr>
              <w:t xml:space="preserve"> - </w:t>
            </w:r>
            <w:r w:rsidRPr="00207D91">
              <w:rPr>
                <w:color w:val="000000"/>
                <w:lang w:val="kk-KZ"/>
              </w:rPr>
              <w:t>функция графигіне түрлендірулер орындай алу (параллель көшіру, сығу және созу);.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11.09.2023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465"/>
        </w:trPr>
        <w:tc>
          <w:tcPr>
            <w:tcW w:w="186" w:type="pct"/>
          </w:tcPr>
          <w:p w:rsidR="008B6341" w:rsidRPr="00207D91" w:rsidRDefault="008B6341" w:rsidP="008B6341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 және оның берілу тәсілдері. Функциялардың графиктерін түрлендіру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22"/>
              <w:ind w:left="0"/>
              <w:rPr>
                <w:color w:val="000000"/>
                <w:lang w:val="kk-KZ"/>
              </w:rPr>
            </w:pPr>
            <w:r w:rsidRPr="00207D91">
              <w:rPr>
                <w:color w:val="000000"/>
                <w:lang w:val="kk-KZ"/>
              </w:rPr>
              <w:t>10.4.1.2</w:t>
            </w:r>
            <w:r w:rsidRPr="00207D91">
              <w:rPr>
                <w:rFonts w:eastAsia="Calibri"/>
                <w:lang w:val="kk-KZ"/>
              </w:rPr>
              <w:t xml:space="preserve"> - </w:t>
            </w:r>
            <w:r w:rsidRPr="00207D91">
              <w:rPr>
                <w:color w:val="000000"/>
                <w:lang w:val="kk-KZ"/>
              </w:rPr>
              <w:t>функция графигіне түрлендірулер орындай алу (параллель көшіру, сығу және созу);.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12.09.2023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341" w:rsidRPr="00207D91" w:rsidTr="008B6341">
        <w:trPr>
          <w:trHeight w:val="529"/>
        </w:trPr>
        <w:tc>
          <w:tcPr>
            <w:tcW w:w="186" w:type="pct"/>
          </w:tcPr>
          <w:p w:rsidR="008B6341" w:rsidRPr="00207D91" w:rsidRDefault="008B6341" w:rsidP="008B6341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Функцияның қасиеттері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10.4.1.3 функция қасиеттерін анықтай алу;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13.09.2023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655"/>
        </w:trPr>
        <w:tc>
          <w:tcPr>
            <w:tcW w:w="186" w:type="pct"/>
          </w:tcPr>
          <w:p w:rsidR="008B6341" w:rsidRPr="00207D91" w:rsidRDefault="008B6341" w:rsidP="008B6341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Функцияның қасиеттері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22"/>
              <w:ind w:left="0"/>
              <w:rPr>
                <w:color w:val="000000"/>
                <w:lang w:val="kk-KZ"/>
              </w:rPr>
            </w:pPr>
            <w:r w:rsidRPr="00207D91">
              <w:rPr>
                <w:color w:val="000000"/>
                <w:lang w:val="kk-KZ"/>
              </w:rPr>
              <w:t>10.4.1.4</w:t>
            </w:r>
            <w:r w:rsidRPr="00207D91">
              <w:rPr>
                <w:rFonts w:eastAsia="Calibri"/>
                <w:lang w:val="kk-KZ"/>
              </w:rPr>
              <w:t xml:space="preserve"> - </w:t>
            </w:r>
            <w:r w:rsidRPr="00207D91">
              <w:rPr>
                <w:color w:val="000000"/>
                <w:lang w:val="kk-KZ"/>
              </w:rPr>
              <w:t>функцияның берілген графигі бойынша оның қасиеттерін:</w:t>
            </w: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1) функцияның анықталу облысы;</w:t>
            </w: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2) функцияның мәндер жиыны;</w:t>
            </w: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3) функцияның нөлдері;</w:t>
            </w: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4) функцияның периодтылығы;</w:t>
            </w: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5) функцияның бірсарындылық аралықтары;</w:t>
            </w: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6) функцияның таңбатұрақтылық аралықтары;</w:t>
            </w: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7) функцияның ең үлкен және ең кіші мәндері;</w:t>
            </w: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8) функцияның жұптылығы,тақтылығы;</w:t>
            </w: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9) функцияның шектелгендігі;</w:t>
            </w: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10) функция үзіліссіздігі;</w:t>
            </w: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11) функция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ның экстремумдары сипаттай алу;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14.09.2023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655"/>
        </w:trPr>
        <w:tc>
          <w:tcPr>
            <w:tcW w:w="186" w:type="pct"/>
          </w:tcPr>
          <w:p w:rsidR="008B6341" w:rsidRPr="00207D91" w:rsidRDefault="008B6341" w:rsidP="008B6341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Функцияның қасиеттері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22"/>
              <w:ind w:left="0"/>
              <w:rPr>
                <w:color w:val="000000"/>
                <w:lang w:val="kk-KZ"/>
              </w:rPr>
            </w:pPr>
            <w:r w:rsidRPr="00207D91">
              <w:rPr>
                <w:color w:val="000000"/>
                <w:lang w:val="kk-KZ"/>
              </w:rPr>
              <w:t>10.4.1.4</w:t>
            </w:r>
            <w:r w:rsidRPr="00207D91">
              <w:rPr>
                <w:rFonts w:eastAsia="Calibri"/>
                <w:lang w:val="kk-KZ"/>
              </w:rPr>
              <w:t xml:space="preserve"> - </w:t>
            </w:r>
            <w:r w:rsidRPr="00207D91">
              <w:rPr>
                <w:color w:val="000000"/>
                <w:lang w:val="kk-KZ"/>
              </w:rPr>
              <w:t>функцияның берілген графигі бойынша оның қасиеттерін:</w:t>
            </w: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1) функцияның анықталу облысы;</w:t>
            </w: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2) функцияның мәндер жиыны;</w:t>
            </w: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3) функцияның нөлдері;</w:t>
            </w: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4) функцияның периодтылығы;</w:t>
            </w: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5) функцияның бірсарындылық аралықтары;</w:t>
            </w: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6) функцияның таңбатұрақтылық аралықтары;</w:t>
            </w: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7) функцияның ең үлкен және ең кіші мәндері;</w:t>
            </w: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8) функцияның жұптылығы,тақтылығы;</w:t>
            </w: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9) функцияның шектелгендігі;</w:t>
            </w: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10) функция үзіліссіздігі;</w:t>
            </w: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11) функция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ның экстремумдары сипаттай алу;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18.09.2023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655"/>
        </w:trPr>
        <w:tc>
          <w:tcPr>
            <w:tcW w:w="186" w:type="pct"/>
          </w:tcPr>
          <w:p w:rsidR="008B6341" w:rsidRPr="00207D91" w:rsidRDefault="008B6341" w:rsidP="008B6341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Функцияның қасиеттері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22"/>
              <w:ind w:left="0"/>
              <w:rPr>
                <w:color w:val="000000"/>
                <w:lang w:val="kk-KZ"/>
              </w:rPr>
            </w:pPr>
            <w:r w:rsidRPr="00207D91">
              <w:rPr>
                <w:color w:val="000000"/>
                <w:lang w:val="kk-KZ"/>
              </w:rPr>
              <w:t>10.4.1.4</w:t>
            </w:r>
            <w:r w:rsidRPr="00207D91">
              <w:rPr>
                <w:rFonts w:eastAsia="Calibri"/>
                <w:lang w:val="kk-KZ"/>
              </w:rPr>
              <w:t xml:space="preserve"> - </w:t>
            </w:r>
            <w:r w:rsidRPr="00207D91">
              <w:rPr>
                <w:color w:val="000000"/>
                <w:lang w:val="kk-KZ"/>
              </w:rPr>
              <w:t>функцияның берілген графигі бойынша оның қасиеттерін:</w:t>
            </w: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1) функцияның анықталу облысы;</w:t>
            </w: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2) функцияның мәндер жиыны;</w:t>
            </w: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3) функцияның нөлдері;</w:t>
            </w: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4) функцияның периодтылығы;</w:t>
            </w: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5) функцияның бірсарындылық аралықтары;</w:t>
            </w: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6) функцияның таңбатұрақтылық аралықтары;</w:t>
            </w: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7) функцияның ең үлкен және ең кіші мәндері;</w:t>
            </w: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8) функцияның жұптылығы,тақтылығы;</w:t>
            </w: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9) функцияның шектелгендігі;</w:t>
            </w: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10) функция үзіліссіздігі;</w:t>
            </w: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11) функция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ның экстремумдары сипаттай алу;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19.09.2023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405"/>
        </w:trPr>
        <w:tc>
          <w:tcPr>
            <w:tcW w:w="186" w:type="pct"/>
          </w:tcPr>
          <w:p w:rsidR="008B6341" w:rsidRPr="00207D91" w:rsidRDefault="008B6341" w:rsidP="008B6341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Бөлшек-сызықты функция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10.4.1.5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fldChar w:fldCharType="begin"/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instrText xml:space="preserve"> QUOTE </w:instrText>
            </w:r>
            <w:r w:rsidR="002D12C1">
              <w:rPr>
                <w:rFonts w:ascii="Times New Roman" w:hAnsi="Times New Roman" w:cs="Times New Roman"/>
                <w:position w:val="-20"/>
                <w:sz w:val="24"/>
                <w:szCs w:val="24"/>
              </w:rPr>
              <w:pict>
                <v:shape id="_x0000_i1036" type="#_x0000_t75" style="width:51.6pt;height:27.95pt" equationxml="&lt;">
                  <v:imagedata r:id="rId28" o:title="" chromakey="white"/>
                </v:shape>
              </w:pic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fldChar w:fldCharType="separate"/>
            </w:r>
            <w:r w:rsidR="002D12C1">
              <w:rPr>
                <w:rFonts w:ascii="Times New Roman" w:hAnsi="Times New Roman" w:cs="Times New Roman"/>
                <w:position w:val="-20"/>
                <w:sz w:val="24"/>
                <w:szCs w:val="24"/>
              </w:rPr>
              <w:pict>
                <v:shape id="_x0000_i1037" type="#_x0000_t75" style="width:51.6pt;height:25.8pt" equationxml="&lt;">
                  <v:imagedata r:id="rId28" o:title="" chromakey="white"/>
                </v:shape>
              </w:pic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fldChar w:fldCharType="end"/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, </w:t>
            </w:r>
            <w:r w:rsidRPr="00207D91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  <w:lang w:val="kk-KZ"/>
              </w:rPr>
              <w:object w:dxaOrig="560" w:dyaOrig="279">
                <v:shape id="_x0000_i1038" type="#_x0000_t75" style="width:27.95pt;height:13.95pt" o:ole="">
                  <v:imagedata r:id="rId29" o:title=""/>
                </v:shape>
                <o:OLEObject Type="Embed" ProgID="Equation.3" ShapeID="_x0000_i1038" DrawAspect="Content" ObjectID="_1778674662" r:id="rId30"/>
              </w:objec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бөлшек-сызықты функциясының қасиеттерін анықтау және оның графигін салу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20.09.2023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360"/>
        </w:trPr>
        <w:tc>
          <w:tcPr>
            <w:tcW w:w="186" w:type="pct"/>
          </w:tcPr>
          <w:p w:rsidR="008B6341" w:rsidRPr="00207D91" w:rsidRDefault="008B6341" w:rsidP="008B6341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Бөлшек-сызықты функция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10.4.1.5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fldChar w:fldCharType="begin"/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instrText xml:space="preserve"> QUOTE </w:instrText>
            </w:r>
            <w:r w:rsidR="002D12C1">
              <w:rPr>
                <w:rFonts w:ascii="Times New Roman" w:hAnsi="Times New Roman" w:cs="Times New Roman"/>
                <w:position w:val="-20"/>
                <w:sz w:val="24"/>
                <w:szCs w:val="24"/>
              </w:rPr>
              <w:pict>
                <v:shape id="_x0000_i1039" type="#_x0000_t75" style="width:51.6pt;height:27.95pt" equationxml="&lt;">
                  <v:imagedata r:id="rId28" o:title="" chromakey="white"/>
                </v:shape>
              </w:pic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fldChar w:fldCharType="separate"/>
            </w:r>
            <w:r w:rsidR="002D12C1">
              <w:rPr>
                <w:rFonts w:ascii="Times New Roman" w:hAnsi="Times New Roman" w:cs="Times New Roman"/>
                <w:position w:val="-20"/>
                <w:sz w:val="24"/>
                <w:szCs w:val="24"/>
              </w:rPr>
              <w:pict>
                <v:shape id="_x0000_i1040" type="#_x0000_t75" style="width:51.6pt;height:25.8pt" equationxml="&lt;">
                  <v:imagedata r:id="rId28" o:title="" chromakey="white"/>
                </v:shape>
              </w:pic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fldChar w:fldCharType="end"/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, </w:t>
            </w:r>
            <w:r w:rsidRPr="00207D91">
              <w:rPr>
                <w:rFonts w:ascii="Times New Roman" w:hAnsi="Times New Roman" w:cs="Times New Roman"/>
                <w:color w:val="000000"/>
                <w:position w:val="-6"/>
                <w:sz w:val="24"/>
                <w:szCs w:val="24"/>
                <w:lang w:val="kk-KZ"/>
              </w:rPr>
              <w:object w:dxaOrig="560" w:dyaOrig="279">
                <v:shape id="_x0000_i1041" type="#_x0000_t75" style="width:27.95pt;height:13.95pt" o:ole="">
                  <v:imagedata r:id="rId29" o:title=""/>
                </v:shape>
                <o:OLEObject Type="Embed" ProgID="Equation.3" ShapeID="_x0000_i1041" DrawAspect="Content" ObjectID="_1778674663" r:id="rId31"/>
              </w:objec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бөлшек-сызықты функциясының қасиеттерін анықтау және оның графигін салу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21.09.2023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1629"/>
        </w:trPr>
        <w:tc>
          <w:tcPr>
            <w:tcW w:w="18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Күрделі және кері функция ұғымдары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10.4.1.6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кері функцияның анықтамасын білу және берілген функцияға кері функцияны табу және өзара кері функциялар график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терінің орналасу қасиетін білу;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25.09.2023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1629"/>
        </w:trPr>
        <w:tc>
          <w:tcPr>
            <w:tcW w:w="18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Күрделі және кері функция ұғымдары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10.4.1.6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кері функцияның анықтамасын білу және берілген функцияға кері функцияны табу және өзара кері функциялар график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терінің орналасу қасиетін білу;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26.09.2023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1241"/>
        </w:trPr>
        <w:tc>
          <w:tcPr>
            <w:tcW w:w="18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Күрделі және кері функция ұғымдары. 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10.4.1.7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f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(</w:t>
            </w:r>
            <w:r w:rsidRPr="00207D91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g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(</w:t>
            </w:r>
            <w:r w:rsidRPr="00207D91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x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)) күрделі функциясын ажырата білу жән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 функциялар композициясын құру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27.09.2023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915"/>
        </w:trPr>
        <w:tc>
          <w:tcPr>
            <w:tcW w:w="18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Күрделі және кері функция ұғымдары. </w:t>
            </w:r>
            <w:r w:rsidRPr="0082213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ББЖБ№1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10.4.1.7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f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(</w:t>
            </w:r>
            <w:r w:rsidRPr="00207D91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g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(</w:t>
            </w:r>
            <w:r w:rsidRPr="00207D91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x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)) күрделі функциясын ажырата білу жән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 функциялар композициясын құру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28.09.2023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735"/>
        </w:trPr>
        <w:tc>
          <w:tcPr>
            <w:tcW w:w="186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76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Тригонометриялық функциялар</w:t>
            </w:r>
          </w:p>
        </w:tc>
        <w:tc>
          <w:tcPr>
            <w:tcW w:w="1256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76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функциялар, олардың қасиеттері мен графиктері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10.2.3.1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тригонометриялық функциялар анықтамаларын, қасиеттерін білу және олардың графиктерін сала білу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02.10.2023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480"/>
        </w:trPr>
        <w:tc>
          <w:tcPr>
            <w:tcW w:w="186" w:type="pct"/>
          </w:tcPr>
          <w:p w:rsidR="008B6341" w:rsidRPr="00207D91" w:rsidRDefault="008B6341" w:rsidP="008B634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функциялар, олардың қасиеттері мен графиктері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10.2.3.1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тригонометриялық функциялар анықтамаларын, қасиеттерін білу және олардың графиктерін сала білу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03.10.2023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963"/>
        </w:trPr>
        <w:tc>
          <w:tcPr>
            <w:tcW w:w="186" w:type="pct"/>
          </w:tcPr>
          <w:p w:rsidR="008B6341" w:rsidRPr="00207D91" w:rsidRDefault="008B6341" w:rsidP="008B634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функциялар, олардың қасиеттері мен графиктері</w:t>
            </w:r>
          </w:p>
        </w:tc>
        <w:tc>
          <w:tcPr>
            <w:tcW w:w="1625" w:type="pct"/>
          </w:tcPr>
          <w:p w:rsidR="008B6341" w:rsidRPr="00F42E75" w:rsidRDefault="008B6341" w:rsidP="008B6341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10.2.3.1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тригонометриялық функциялар анықтамаларын, қасиеттерін білу жән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е олардың графиктерін сала білу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04.10.2023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1230"/>
        </w:trPr>
        <w:tc>
          <w:tcPr>
            <w:tcW w:w="186" w:type="pct"/>
          </w:tcPr>
          <w:p w:rsidR="008B6341" w:rsidRPr="00207D91" w:rsidRDefault="008B6341" w:rsidP="008B634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функциялар, олардың қасиеттері мен графиктері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10.2.3.1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тригонометриялық функциялар анықтамаларын, қасиеттерін білу және олардың графиктерін сала білу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05.10.2023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1230"/>
        </w:trPr>
        <w:tc>
          <w:tcPr>
            <w:tcW w:w="186" w:type="pct"/>
          </w:tcPr>
          <w:p w:rsidR="008B6341" w:rsidRPr="00207D91" w:rsidRDefault="008B6341" w:rsidP="008B634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функциялар, олардың қасиеттері мен графиктері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10.2.3.1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тригонометриялық функциялар анықтамаларын, қасиеттерін білу және олардың графиктерін сала білу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09.10.2023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945"/>
        </w:trPr>
        <w:tc>
          <w:tcPr>
            <w:tcW w:w="186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76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76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76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функциялардың графиктерін түрлендірулер көмегімен салу</w:t>
            </w:r>
          </w:p>
          <w:p w:rsidR="008B6341" w:rsidRPr="00207D91" w:rsidRDefault="008B6341" w:rsidP="008B6341">
            <w:pPr>
              <w:shd w:val="clear" w:color="auto" w:fill="FFFFFF"/>
              <w:tabs>
                <w:tab w:val="left" w:pos="76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25" w:type="pct"/>
          </w:tcPr>
          <w:p w:rsidR="008B6341" w:rsidRPr="00F42E75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10.2.3.2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тригонометриялық функциялардың графиктерін тү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рлендірулер көмегімен сала білу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885"/>
        </w:trPr>
        <w:tc>
          <w:tcPr>
            <w:tcW w:w="186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76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76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76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функциялардың графиктерін түрлендірулер көмегімен салу</w:t>
            </w:r>
          </w:p>
          <w:p w:rsidR="008B6341" w:rsidRPr="00207D91" w:rsidRDefault="008B6341" w:rsidP="008B6341">
            <w:pPr>
              <w:shd w:val="clear" w:color="auto" w:fill="FFFFFF"/>
              <w:tabs>
                <w:tab w:val="left" w:pos="76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25" w:type="pct"/>
          </w:tcPr>
          <w:p w:rsidR="008B6341" w:rsidRPr="00F42E75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10.2.3.2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тригонометриялық функциялардың графиктерін тү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рлендірулер көмегімен сала білу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11.10.2023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450"/>
        </w:trPr>
        <w:tc>
          <w:tcPr>
            <w:tcW w:w="186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76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76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76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функциялардың графиктерін түрлендірулер көмегімен салу</w:t>
            </w:r>
          </w:p>
          <w:p w:rsidR="008B6341" w:rsidRPr="00207D91" w:rsidRDefault="008B6341" w:rsidP="008B6341">
            <w:pPr>
              <w:shd w:val="clear" w:color="auto" w:fill="FFFFFF"/>
              <w:tabs>
                <w:tab w:val="left" w:pos="76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10.2.3.2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тригонометриялық функциялардың графиктерін түрлендірулер көмегімен сала білу</w:t>
            </w:r>
          </w:p>
          <w:p w:rsidR="008B6341" w:rsidRPr="00207D91" w:rsidRDefault="008B6341" w:rsidP="008B6341">
            <w:pPr>
              <w:pStyle w:val="11"/>
              <w:widowControl w:val="0"/>
              <w:spacing w:line="260" w:lineRule="exact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25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375"/>
        </w:trPr>
        <w:tc>
          <w:tcPr>
            <w:tcW w:w="186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76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76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822132" w:rsidRDefault="008B6341" w:rsidP="008B6341">
            <w:pPr>
              <w:shd w:val="clear" w:color="auto" w:fill="FFFFFF"/>
              <w:tabs>
                <w:tab w:val="left" w:pos="76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Тригонометриялық функциялардың графиктерін түрлендірулер көмегімен салу. </w:t>
            </w:r>
            <w:r w:rsidRPr="0082213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ББЖБ№2</w:t>
            </w:r>
          </w:p>
          <w:p w:rsidR="008B6341" w:rsidRPr="00207D91" w:rsidRDefault="008B6341" w:rsidP="008B6341">
            <w:pPr>
              <w:shd w:val="clear" w:color="auto" w:fill="FFFFFF"/>
              <w:tabs>
                <w:tab w:val="left" w:pos="76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10.2.3.2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тригонометриялық функциялардың графиктерін түрлендірулер көмегімен сала білу</w:t>
            </w:r>
          </w:p>
          <w:p w:rsidR="008B6341" w:rsidRPr="00207D91" w:rsidRDefault="008B6341" w:rsidP="008B6341">
            <w:pPr>
              <w:pStyle w:val="11"/>
              <w:widowControl w:val="0"/>
              <w:spacing w:line="260" w:lineRule="exact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25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16.10.2023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930"/>
        </w:trPr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Кері тригонометриялық функциялар</w:t>
            </w: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Арксинус, арккосинус, арктангенс және арккотангенс</w:t>
            </w:r>
          </w:p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25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10.2.3.3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арксинус, арккосинус, арктангенс, арккотангенс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анықтамаларын білу және олардың мәндерін таба білу;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17.10.2023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341" w:rsidRPr="00207D91" w:rsidTr="008B6341">
        <w:trPr>
          <w:trHeight w:val="720"/>
        </w:trPr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Арксинус, арккосинус, арктангенс және арккотангенс </w:t>
            </w:r>
          </w:p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25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10.2.3.3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арксинус, арккосинус, арктангенс, арккотангенс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анықтамаларын білу және олардың мәндерін таба білу;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17.10.2023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780"/>
        </w:trPr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Кері тригонометриялық функциялар, олардың қасиеттері мен графиктері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tabs>
                <w:tab w:val="left" w:pos="8931"/>
                <w:tab w:val="left" w:pos="92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10.2.3.4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кері тригонометриялық функциялардың анықтамалары мен қасиеттерін білу;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18.10.2023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525"/>
        </w:trPr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Кері тригонометриялық функциялар, олардың қасиеттері мен графиктері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tabs>
                <w:tab w:val="left" w:pos="8931"/>
                <w:tab w:val="left" w:pos="921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10.2.3.5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кері тригонометриялық функциялардың графиктерін салу; 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18.10.2023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1155"/>
        </w:trPr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Кері тригонометриялық функциялар, олардың қасиеттері мен графиктері</w:t>
            </w:r>
            <w:r w:rsidRPr="0082213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 ББЖБ№3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25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10.2.3.6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кері тригонометриялық функциялары бар ө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рнектерді түрлендірулер орындау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19.10.2023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870"/>
        </w:trPr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Кері тригонометриялық функциялары бар қарапайым теңдеулер </w:t>
            </w:r>
          </w:p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25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10.2.3.7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кері тригонометриялық функциялары бар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қарапайым теңдеулерді шеше алу</w:t>
            </w:r>
          </w:p>
        </w:tc>
        <w:tc>
          <w:tcPr>
            <w:tcW w:w="325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23.10.2023</w:t>
            </w:r>
          </w:p>
        </w:tc>
        <w:tc>
          <w:tcPr>
            <w:tcW w:w="463" w:type="pct"/>
          </w:tcPr>
          <w:p w:rsidR="008B6341" w:rsidRPr="00815DD2" w:rsidRDefault="008B6341" w:rsidP="008B634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870"/>
        </w:trPr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81" w:type="pct"/>
            <w:gridSpan w:val="2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1</w:t>
            </w:r>
            <w:r w:rsidRPr="00F541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-тоқсан бойынша жиынтық бағалау</w:t>
            </w:r>
          </w:p>
        </w:tc>
        <w:tc>
          <w:tcPr>
            <w:tcW w:w="325" w:type="pct"/>
          </w:tcPr>
          <w:p w:rsidR="008B6341" w:rsidRPr="00622039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220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24.10.2023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945"/>
        </w:trPr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33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Кері тригонометриялық функциялары бар қарапайым теңдеулер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10.2.3.7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кері тригонометриялық функциялары бар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қарапайым теңдеулерді шеше алу</w:t>
            </w:r>
          </w:p>
        </w:tc>
        <w:tc>
          <w:tcPr>
            <w:tcW w:w="325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Pr="003D46DF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26.10.2023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371"/>
        </w:trPr>
        <w:tc>
          <w:tcPr>
            <w:tcW w:w="5000" w:type="pct"/>
            <w:gridSpan w:val="7"/>
          </w:tcPr>
          <w:p w:rsidR="008B6341" w:rsidRPr="003D46DF" w:rsidRDefault="008B6341" w:rsidP="008B634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тоқсан 32 сағат</w:t>
            </w:r>
          </w:p>
        </w:tc>
      </w:tr>
      <w:tr w:rsidR="008B6341" w:rsidRPr="00207D91" w:rsidTr="008B6341">
        <w:trPr>
          <w:trHeight w:val="570"/>
        </w:trPr>
        <w:tc>
          <w:tcPr>
            <w:tcW w:w="18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Тригонометриялық теңдеулер</w:t>
            </w: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Қарапайым тригонометриялық теңдеулер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10.2.3.8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қарапайым тригонометриялық теңдеулерді шеше алу;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207D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06.11.2023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341" w:rsidRPr="00207D91" w:rsidTr="008B6341">
        <w:trPr>
          <w:trHeight w:val="627"/>
        </w:trPr>
        <w:tc>
          <w:tcPr>
            <w:tcW w:w="18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Қарапайым тригонометриялық теңдеулер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10.2.3.8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қарапайым тригонометриялық теңдеулерді шеше алу;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07.11.2023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627"/>
        </w:trPr>
        <w:tc>
          <w:tcPr>
            <w:tcW w:w="18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Қарапайым тригонометриялық теңдеулер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10.2.3.8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қарапайым тригонометриялық теңдеулерді шеше алу;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08.11.2023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627"/>
        </w:trPr>
        <w:tc>
          <w:tcPr>
            <w:tcW w:w="18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Қарапайым тригонометриялық теңдеулер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10.2.3.8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қарапайым тригонометриялық теңдеулерді шеше алу;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09.11.2023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720"/>
        </w:trPr>
        <w:tc>
          <w:tcPr>
            <w:tcW w:w="18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Қарапайым тригонометриялық теңдеулер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10.2.3.9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теңдеулерді көбейткіштерге жіктеу арқылы шешу;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13.11.2023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570"/>
        </w:trPr>
        <w:tc>
          <w:tcPr>
            <w:tcW w:w="18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теңдеулер және олардың жүйелерін шешу әдістері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10.2.3.10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квадрат теңдеуге келтірілетін тригонометриялық теңдеулерді шеше алу;</w:t>
            </w:r>
          </w:p>
          <w:p w:rsidR="008B6341" w:rsidRPr="00207D91" w:rsidRDefault="008B6341" w:rsidP="008B6341">
            <w:pPr>
              <w:tabs>
                <w:tab w:val="left" w:pos="8931"/>
                <w:tab w:val="left" w:pos="921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10.2.3.13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тригонометриялық </w:t>
            </w:r>
          </w:p>
          <w:p w:rsidR="008B6341" w:rsidRPr="00207D91" w:rsidRDefault="008B6341" w:rsidP="008B6341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теңдеулерді тригонометриялық функциялардың дәрежесін төменде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ту формулалары арқылы шеше алу;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207D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14.11.2023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341" w:rsidRPr="00207D91" w:rsidTr="008B6341">
        <w:trPr>
          <w:trHeight w:val="1200"/>
        </w:trPr>
        <w:tc>
          <w:tcPr>
            <w:tcW w:w="18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теңдеулер және олардың жүйелерін шешу әдістері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10.2.3.11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тригонометриялық теңдеулерді тригонометриялық өрнектерді түрлендіру формулаларын қолдану арқылы шеше алу;</w:t>
            </w:r>
          </w:p>
          <w:p w:rsidR="008B6341" w:rsidRPr="00207D91" w:rsidRDefault="008B6341" w:rsidP="008B6341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10.2.3.12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біртекті тригонометриялық теңдеулерді шеше алу;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15.11.2023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555"/>
        </w:trPr>
        <w:tc>
          <w:tcPr>
            <w:tcW w:w="18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теңдеулер және олардың жүйелерін шешу әдістері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10.2.3.14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тригонометриялық теңдеулерді қосымша аргумент енгізу әдісі арқылы шеше алу;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16.11.2023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615"/>
        </w:trPr>
        <w:tc>
          <w:tcPr>
            <w:tcW w:w="18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теңдеулер және олардың жүйелерін шешу әдістері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tabs>
                <w:tab w:val="left" w:pos="8931"/>
                <w:tab w:val="left" w:pos="921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10.2.3.15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тригонометриялық теңдеулерді универсал алмастыру арқылы шеше алу;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20.11.2023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630"/>
        </w:trPr>
        <w:tc>
          <w:tcPr>
            <w:tcW w:w="18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теңдеулер және олардың жүйелерін шешу әдістері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tabs>
                <w:tab w:val="left" w:pos="8931"/>
                <w:tab w:val="left" w:pos="921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10.2.3.16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тригонометриялық теңдеулер жүйелерін шеше алу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21.11.2023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630"/>
        </w:trPr>
        <w:tc>
          <w:tcPr>
            <w:tcW w:w="18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теңдеулер және олардың жүйелерін шешу әдістері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tabs>
                <w:tab w:val="left" w:pos="8931"/>
                <w:tab w:val="left" w:pos="921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10.2.3.16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тригонометриялық теңдеулер жүйелерін шеше алу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22.11.2023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630"/>
        </w:trPr>
        <w:tc>
          <w:tcPr>
            <w:tcW w:w="18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теңдеулер және олардың жүйелерін шешу әдістері</w:t>
            </w:r>
            <w:r w:rsidRPr="0082213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 ББЖБ №4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tabs>
                <w:tab w:val="left" w:pos="8931"/>
                <w:tab w:val="left" w:pos="921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10.2.3.16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тригонометриялық теңдеулер жүйелерін шеше алу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23.11.2023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584"/>
        </w:trPr>
        <w:tc>
          <w:tcPr>
            <w:tcW w:w="18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Тригонометриялық теңсіздіктер</w:t>
            </w: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теңсіздіктерді шешу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10.2.3.17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қарапайым тригонометриялық теңсіздіктерді шеше алу;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207D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27.11.2023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341" w:rsidRPr="00207D91" w:rsidTr="008B6341">
        <w:trPr>
          <w:trHeight w:val="405"/>
        </w:trPr>
        <w:tc>
          <w:tcPr>
            <w:tcW w:w="18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теңсіздіктерді шешу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10.2.3.17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қарапайым тригонометриялық теңсіздіктерді шеше алу;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28.11.2023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210"/>
        </w:trPr>
        <w:tc>
          <w:tcPr>
            <w:tcW w:w="18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теңсіздіктерді шешу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10.2.3.18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тригонометриялық теңсіздіктерді шеше алу;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29.11.2023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210"/>
        </w:trPr>
        <w:tc>
          <w:tcPr>
            <w:tcW w:w="18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теңсіздіктерді шешу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10.2.3.18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тригонометриялық теңсіздіктерді шеше алу;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30.11.2023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341" w:rsidRPr="00207D91" w:rsidTr="008B6341">
        <w:trPr>
          <w:trHeight w:val="211"/>
        </w:trPr>
        <w:tc>
          <w:tcPr>
            <w:tcW w:w="18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теңсіздіктерді шешу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10.2.3.18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тригонометриялық теңсіздіктерді шеше алу;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04.12.2023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341" w:rsidRPr="00207D91" w:rsidTr="008B6341">
        <w:trPr>
          <w:trHeight w:val="211"/>
        </w:trPr>
        <w:tc>
          <w:tcPr>
            <w:tcW w:w="18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теңсіздіктерді шешу</w:t>
            </w:r>
            <w:r w:rsidRPr="0082213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.ББЖБ №5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10.2.3.18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тригонометриялық теңсіздіктерді шеше алу;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05.12.2023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341" w:rsidRPr="00207D91" w:rsidTr="008B6341">
        <w:trPr>
          <w:trHeight w:val="1380"/>
        </w:trPr>
        <w:tc>
          <w:tcPr>
            <w:tcW w:w="18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11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Ықтималдық</w:t>
            </w: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Комбинаторика элементтері және оларды оқиғалардың ықтималдықтарын табуда қолданылуы. Жуықтап есептеулер үшін Ньютон биномы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10.3.1.1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қайталанбайтын және қайталанбалы «алмастырулар», «орналастырулар», «терулер» ұғымдарын ажырата білу;</w:t>
            </w: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10.3.1.2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қайталанбайтын алмастырулар, орналастырулар және терулерді есептеу үшін формулаларды қолдану;</w:t>
            </w:r>
          </w:p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325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207D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06.12.2023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341" w:rsidRPr="00207D91" w:rsidTr="008B6341">
        <w:trPr>
          <w:trHeight w:val="1386"/>
        </w:trPr>
        <w:tc>
          <w:tcPr>
            <w:tcW w:w="18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Комбинаторика элементтері және оларды оқиғалардың ықтималдықтарын табуда қолданылуы. Жуықтап есептеулер үшін Ньютон биномы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1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10.3.1.3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қайталанбалы алмастырулар, орналастырулар және терулерді есептеу үшін формулаларды қолдану; </w:t>
            </w:r>
          </w:p>
          <w:p w:rsidR="008B6341" w:rsidRPr="00F42E75" w:rsidRDefault="008B6341" w:rsidP="008B6341">
            <w:pPr>
              <w:shd w:val="clear" w:color="auto" w:fill="FFFFFF"/>
              <w:tabs>
                <w:tab w:val="left" w:pos="41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10.3.1.4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комбинаторика формулаларын қолданып, ықтималдықтарды табуға есептер шығару;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07.12.2023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1054"/>
        </w:trPr>
        <w:tc>
          <w:tcPr>
            <w:tcW w:w="18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Комбинаторика элементтері және оларды оқиғалардың ықтималдықтарын табуда қолданылуы. Жуықтап есептеулер үшін Ньютон биномы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tabs>
                <w:tab w:val="left" w:pos="8931"/>
                <w:tab w:val="left" w:pos="921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10.3.1.5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жуықтап есептеулер үшін Ньютон биномын (натурал көрсеткішпен) қолдану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11.12.2023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870"/>
        </w:trPr>
        <w:tc>
          <w:tcPr>
            <w:tcW w:w="186" w:type="pct"/>
          </w:tcPr>
          <w:p w:rsidR="008B6341" w:rsidRPr="00207D91" w:rsidRDefault="008B6341" w:rsidP="008B6341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Оқиға ықтималдығы және оның қасиеттері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10.3.2.1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кездейсоқ оқиға ұғымын, кездейсоқ оқиға түрлерін білу және оларға мысалдар келтіру;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207D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12.12.2023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341" w:rsidRPr="00207D91" w:rsidTr="008B6341">
        <w:trPr>
          <w:trHeight w:val="960"/>
        </w:trPr>
        <w:tc>
          <w:tcPr>
            <w:tcW w:w="186" w:type="pct"/>
          </w:tcPr>
          <w:p w:rsidR="008B6341" w:rsidRPr="00207D91" w:rsidRDefault="008B6341" w:rsidP="008B6341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Оқиға ықтималдығы және оның қасиеттері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10.3.2.2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ықтималдықтар қасиеттерін қолданып, кездейсоқ оқиғалардың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ықтималдығын есептеу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13.12.2023</w:t>
            </w:r>
          </w:p>
        </w:tc>
        <w:tc>
          <w:tcPr>
            <w:tcW w:w="463" w:type="pct"/>
          </w:tcPr>
          <w:p w:rsidR="008B6341" w:rsidRPr="003109CF" w:rsidRDefault="008B6341" w:rsidP="008B634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975"/>
        </w:trPr>
        <w:tc>
          <w:tcPr>
            <w:tcW w:w="186" w:type="pct"/>
          </w:tcPr>
          <w:p w:rsidR="008B6341" w:rsidRPr="00207D91" w:rsidRDefault="008B6341" w:rsidP="008B6341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Шартты ықтималдық. Ықтималдықтарды қосу және көбейту ережелері</w:t>
            </w:r>
          </w:p>
          <w:p w:rsidR="008B6341" w:rsidRPr="00207D91" w:rsidRDefault="008B6341" w:rsidP="008B6341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B6341" w:rsidRPr="00207D91" w:rsidRDefault="008B6341" w:rsidP="008B6341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NESTableText"/>
              <w:framePr w:wrap="around"/>
              <w:spacing w:before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10.3.2.3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ықтималдықтарды қосу ережелерін түсіну және қолдану</w:t>
            </w:r>
          </w:p>
          <w:p w:rsidR="008B6341" w:rsidRPr="00207D91" w:rsidRDefault="008B6341" w:rsidP="008B6341">
            <w:pPr>
              <w:pStyle w:val="NESTableText"/>
              <w:framePr w:wrap="around"/>
              <w:spacing w:before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* P(A + B) = P(A) + P(B) </w:t>
            </w:r>
          </w:p>
          <w:p w:rsidR="008B6341" w:rsidRPr="00207D91" w:rsidRDefault="008B6341" w:rsidP="008B6341">
            <w:pPr>
              <w:pStyle w:val="NESTableText"/>
              <w:framePr w:wrap="around"/>
              <w:spacing w:before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* P(A +B) = P(A) + P(B) – P(A ∙ B);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207D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14.12.2023</w:t>
            </w:r>
          </w:p>
        </w:tc>
        <w:tc>
          <w:tcPr>
            <w:tcW w:w="463" w:type="pct"/>
          </w:tcPr>
          <w:p w:rsidR="008B6341" w:rsidRPr="003109CF" w:rsidRDefault="008B6341" w:rsidP="008B6341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1110"/>
        </w:trPr>
        <w:tc>
          <w:tcPr>
            <w:tcW w:w="186" w:type="pct"/>
          </w:tcPr>
          <w:p w:rsidR="008B6341" w:rsidRPr="00207D91" w:rsidRDefault="008B6341" w:rsidP="008B6341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Шартты ықтималдық. Ықтималдықтарды қосу және көбейту ережелері</w:t>
            </w:r>
          </w:p>
          <w:p w:rsidR="008B6341" w:rsidRPr="00207D91" w:rsidRDefault="008B6341" w:rsidP="008B6341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8B6341" w:rsidRPr="00207D91" w:rsidRDefault="008B6341" w:rsidP="008B6341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NESTableText"/>
              <w:framePr w:wrap="around"/>
              <w:spacing w:before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10.3.2.4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ықтималдықтарды көбейту ережелерін түсіну және қолдану</w:t>
            </w:r>
          </w:p>
          <w:p w:rsidR="008B6341" w:rsidRPr="00207D91" w:rsidRDefault="008B6341" w:rsidP="008B6341">
            <w:pPr>
              <w:pStyle w:val="NESTableText"/>
              <w:framePr w:wrap="around"/>
              <w:spacing w:before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* P(A ∙ B) = P(A) ∙ P(B) </w:t>
            </w:r>
          </w:p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*P(A ∙ B) = P(A) ∙ P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kk-KZ"/>
              </w:rPr>
              <w:t>A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(B)= P(B)P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bscript"/>
                <w:lang w:val="kk-KZ"/>
              </w:rPr>
              <w:t>B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(A);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19.12.2023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B6341" w:rsidRPr="00207D91" w:rsidTr="008B6341">
        <w:trPr>
          <w:trHeight w:val="525"/>
        </w:trPr>
        <w:tc>
          <w:tcPr>
            <w:tcW w:w="186" w:type="pct"/>
          </w:tcPr>
          <w:p w:rsidR="008B6341" w:rsidRPr="00207D91" w:rsidRDefault="008B6341" w:rsidP="008B6341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Толық ықтималдық формуласы және Байес формуласы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10.3.2.5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толық ықтималдық формуласын білу және оны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есептер шығаруда 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қолдану;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207D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20.12.2023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341" w:rsidRPr="00207D91" w:rsidTr="008B6341">
        <w:trPr>
          <w:trHeight w:val="585"/>
        </w:trPr>
        <w:tc>
          <w:tcPr>
            <w:tcW w:w="186" w:type="pct"/>
          </w:tcPr>
          <w:p w:rsidR="008B6341" w:rsidRPr="00207D91" w:rsidRDefault="008B6341" w:rsidP="008B6341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Толық ықтималдық формуласы және Байес формуласы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10.3.2.6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Байес формуласын білу және оны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есептер шығаруда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қолдану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21.12.2023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540"/>
        </w:trPr>
        <w:tc>
          <w:tcPr>
            <w:tcW w:w="186" w:type="pct"/>
          </w:tcPr>
          <w:p w:rsidR="008B6341" w:rsidRPr="00207D91" w:rsidRDefault="008B6341" w:rsidP="008B6341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Бернулли формуласы және оның салдарлары.</w:t>
            </w:r>
            <w:r w:rsidRPr="0082213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ББЖБ</w:t>
            </w:r>
            <w:r w:rsidRPr="0082213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822132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№</w:t>
            </w:r>
            <w:r w:rsidRPr="0082213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10.3.2.7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–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Бернулли схемасын қолдану шартын және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Бернулли формуласын білу; 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  <w:r w:rsidRPr="00207D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25.12.2023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341" w:rsidRPr="00207D91" w:rsidTr="008B6341">
        <w:trPr>
          <w:trHeight w:val="555"/>
        </w:trPr>
        <w:tc>
          <w:tcPr>
            <w:tcW w:w="186" w:type="pct"/>
          </w:tcPr>
          <w:p w:rsidR="008B6341" w:rsidRPr="00207D91" w:rsidRDefault="008B6341" w:rsidP="008B6341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Бернулли формуласы және оның салдарлары.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10.3.2.8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–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Бернулли формуласы мен оның салдарларын есептер шығаруда қолдану</w:t>
            </w:r>
          </w:p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26.12.2023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341" w:rsidRPr="00207D91" w:rsidTr="008B6341">
        <w:trPr>
          <w:trHeight w:val="555"/>
        </w:trPr>
        <w:tc>
          <w:tcPr>
            <w:tcW w:w="186" w:type="pct"/>
          </w:tcPr>
          <w:p w:rsidR="008B6341" w:rsidRPr="00207D91" w:rsidRDefault="008B6341" w:rsidP="008B6341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Нақты құбылыстар мен процесстердің ықтымалдық моделдері.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10.4.2.3 –нақты құбылыстар мен        процесстердің ықтымалдық модельдерін   құру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26.12.2023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458"/>
        </w:trPr>
        <w:tc>
          <w:tcPr>
            <w:tcW w:w="186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31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881" w:type="pct"/>
            <w:gridSpan w:val="2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2</w:t>
            </w:r>
            <w:r w:rsidRPr="00F541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-тоқсан бойынша жиынтық бағалау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25" w:type="pct"/>
          </w:tcPr>
          <w:p w:rsidR="008B6341" w:rsidRPr="00622039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622039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Pr="00207D91" w:rsidRDefault="008B6341" w:rsidP="008B6341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</w:rPr>
              <w:t>27.12.2023</w:t>
            </w:r>
          </w:p>
        </w:tc>
        <w:tc>
          <w:tcPr>
            <w:tcW w:w="463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6341" w:rsidRPr="00207D91" w:rsidTr="008B6341"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Нақты құбылыстар мен процестердің ықтималдық моделдері.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10.4.2.3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–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нақты құбылыстар мен процестердің ықтималдық модельдерін құру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28.12.2023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c>
          <w:tcPr>
            <w:tcW w:w="5000" w:type="pct"/>
            <w:gridSpan w:val="7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 тоқсан 42</w:t>
            </w: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8B6341" w:rsidRPr="00207D91" w:rsidTr="008B6341"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Көпмүшелер</w:t>
            </w: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Бірнеше айнымалысы бар көпмүшелер және олардың стандарт түрі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10.2.1.1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бірнеше айнымалысы бар көпмүшенінің анықтамасын білу және оны стандарт түрге келтіру,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стандарт түрдегі көпмүшенің дәрежесін анықтау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08.01.2024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Del="00394874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Біртекті және симметриялы көпмүшелер</w:t>
            </w:r>
          </w:p>
        </w:tc>
        <w:tc>
          <w:tcPr>
            <w:tcW w:w="1625" w:type="pct"/>
          </w:tcPr>
          <w:p w:rsidR="008B6341" w:rsidRPr="00207D91" w:rsidDel="00394874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10.2.1.2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симметриялы және біртекті көпмүшелерді танып білу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09.01.2024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c>
          <w:tcPr>
            <w:tcW w:w="18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Del="00394874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Бір айнымалысы бар көпмүшенің жалпы түрі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10.2.1.3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бір айнымалысы бар көпмүшелерді ажырата және оны стандарт түрге келтіре алу;</w:t>
            </w:r>
          </w:p>
          <w:p w:rsidR="008B6341" w:rsidRPr="00207D91" w:rsidDel="00394874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10.2.1.4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бір айнымалысы бар көпмүшенің бас коэффициентін, дәрежесін және бос мүшесін табу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10.01.2024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Del="00394874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Көбейткіштерге жіктеу әдісі арқылы бір айнымалысы бар көпмүше түбірлерін табу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10.2.1.5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көбейткіштерге жіктеу әдісі арқылы бір айнымалысы бар көпмүшенің түбірлерін табу;</w:t>
            </w:r>
          </w:p>
          <w:p w:rsidR="008B6341" w:rsidRPr="00207D91" w:rsidDel="00394874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10.2.1.6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көпмүшелерді көбейткіштерге жіктеу үшін </w:t>
            </w:r>
            <w:r w:rsidRPr="00207D91">
              <w:rPr>
                <w:rFonts w:ascii="Times New Roman" w:hAnsi="Times New Roman"/>
                <w:color w:val="000000"/>
                <w:position w:val="-10"/>
                <w:sz w:val="24"/>
                <w:szCs w:val="24"/>
                <w:lang w:val="kk-KZ"/>
              </w:rPr>
              <w:object w:dxaOrig="2600" w:dyaOrig="360">
                <v:shape id="_x0000_i1042" type="#_x0000_t75" style="width:128.95pt;height:18.25pt" o:ole="">
                  <v:imagedata r:id="rId32" o:title=""/>
                </v:shape>
                <o:OLEObject Type="Embed" ProgID="Equation.3" ShapeID="_x0000_i1042" DrawAspect="Content" ObjectID="_1778674664" r:id="rId33"/>
              </w:objec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fldChar w:fldCharType="begin"/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instrText xml:space="preserve"> QUOTE </w:instrText>
            </w:r>
            <w:r w:rsidR="002D12C1">
              <w:rPr>
                <w:rFonts w:ascii="Times New Roman" w:hAnsi="Times New Roman"/>
                <w:position w:val="-5"/>
                <w:sz w:val="24"/>
                <w:szCs w:val="24"/>
              </w:rPr>
              <w:pict>
                <v:shape id="_x0000_i1043" type="#_x0000_t75" style="width:142.95pt;height:11.8pt" equationxml="&lt;">
                  <v:imagedata r:id="rId34" o:title="" chromakey="white"/>
                </v:shape>
              </w:pic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fldChar w:fldCharType="end"/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fldChar w:fldCharType="begin"/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instrText xml:space="preserve"> QUOTE </w:instrTex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4"/>
                  <w:szCs w:val="24"/>
                  <w:lang w:val="kk-KZ"/>
                </w:rPr>
                <m:t>nϵN</m:t>
              </m:r>
            </m:oMath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fldChar w:fldCharType="end"/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формулаларын қолдану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11.01.2024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Del="00394874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Көпмүшені көпмүшеге  «бұрыштап» бөлу</w:t>
            </w:r>
          </w:p>
        </w:tc>
        <w:tc>
          <w:tcPr>
            <w:tcW w:w="1625" w:type="pct"/>
          </w:tcPr>
          <w:p w:rsidR="008B634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10.2.1.7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көпмүшені көпмүшеге «бұрыштап» бөлуді орындау</w:t>
            </w:r>
          </w:p>
          <w:p w:rsidR="008B6341" w:rsidRPr="00207D91" w:rsidDel="00394874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15.01.2024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c>
          <w:tcPr>
            <w:tcW w:w="18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Del="00394874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Безу теоремасы, Горнер схемасы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10.2.1.8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Безу теоремасын және оның салдарларын есеп шығаруда қолдану;</w:t>
            </w:r>
          </w:p>
          <w:p w:rsidR="008B6341" w:rsidRPr="00207D91" w:rsidDel="00394874" w:rsidRDefault="008B6341" w:rsidP="008B6341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10.2.1.9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симметриялы және біртекті көпмүшелер түбірлерін 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будың түрлі тәсілдерін қолдану;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16.01.2024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825"/>
        </w:trPr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7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Del="00394874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Безу теоремасы, Горнер схемасы</w:t>
            </w:r>
          </w:p>
        </w:tc>
        <w:tc>
          <w:tcPr>
            <w:tcW w:w="1625" w:type="pct"/>
          </w:tcPr>
          <w:p w:rsidR="008B6341" w:rsidRPr="00207D91" w:rsidDel="00394874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10.2.1.10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көпмүше түбірлерін табу үшін 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Горнер схемасын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қолдану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17.01.2024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270"/>
        </w:trPr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8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Анықталмаған коэффициенттер әдісі</w:t>
            </w:r>
          </w:p>
        </w:tc>
        <w:tc>
          <w:tcPr>
            <w:tcW w:w="1625" w:type="pct"/>
          </w:tcPr>
          <w:p w:rsidR="008B6341" w:rsidRPr="00207D91" w:rsidDel="00394874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10.2.1.13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анықталмаған коэффициенттер әдісін білу және оны көпмүшені көбейткіштерге жіктеуде қолдану.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18.01.2024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1065"/>
        </w:trPr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Del="00394874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Бүтін коэффициетті көпмүшенің рационал түбірлері туралы теорема</w:t>
            </w:r>
          </w:p>
        </w:tc>
        <w:tc>
          <w:tcPr>
            <w:tcW w:w="1625" w:type="pct"/>
          </w:tcPr>
          <w:p w:rsidR="008B6341" w:rsidRPr="00207D91" w:rsidDel="00394874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10.2.1.11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бір айнымалысы бар бүтін коэффициетті көпмүшенің рационал түбірі туралы теореманы оның түбірлерін табуда қолдану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300"/>
        </w:trPr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Бүтін коэффициетті көпмүшенің рационал түбірлері туралы теорема</w:t>
            </w:r>
          </w:p>
        </w:tc>
        <w:tc>
          <w:tcPr>
            <w:tcW w:w="1625" w:type="pct"/>
          </w:tcPr>
          <w:p w:rsidR="008B634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10.2.1.11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бір айнымалысы бар бүтін коэффициетті көпмүшенің рационал түбірі туралы теореманы оның түбірлерін табуда қолдану</w:t>
            </w:r>
          </w:p>
          <w:p w:rsidR="008B6341" w:rsidRPr="00207D91" w:rsidDel="00394874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23.01.2024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975"/>
        </w:trPr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Del="00394874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Квадрат теңдеу түріне келтірілетін жоғары дәрежелі теңдеулер</w:t>
            </w:r>
          </w:p>
        </w:tc>
        <w:tc>
          <w:tcPr>
            <w:tcW w:w="1625" w:type="pct"/>
          </w:tcPr>
          <w:p w:rsidR="008B6341" w:rsidRPr="00207D91" w:rsidDel="00394874" w:rsidRDefault="008B6341" w:rsidP="008B6341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10.2.2.1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жоғары дәрежелі теңдеулерді шешуде көбейткіштерге жіктеу әдісін қолдану;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24.01.2024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825"/>
        </w:trPr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Del="00394874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Квадрат теңдеу түріне келтірілетін жоғары дәрежелі теңдеулер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10.2.2.2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жоғары дәрежелі теңдеулерді шешуде жаңа айнымалы енгізу әдісін қолдану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25.01.2024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780"/>
        </w:trPr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Del="00394874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Үшінші дәрежелі көпмүше үшін жалпыланған Виет теоремасы</w:t>
            </w:r>
          </w:p>
        </w:tc>
        <w:tc>
          <w:tcPr>
            <w:tcW w:w="1625" w:type="pct"/>
          </w:tcPr>
          <w:p w:rsidR="008B6341" w:rsidRPr="00207D91" w:rsidDel="00394874" w:rsidRDefault="008B6341" w:rsidP="008B634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10.2.1.12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жалпыланған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Виет теоремасын білу және оны үшінші ретті көпмүшелерге қолдану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29.01.2024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480"/>
        </w:trPr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Del="00394874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Үшінші дәрежелі көпмүше үшін жалпыланған Виет теоремасы. </w:t>
            </w:r>
            <w:r w:rsidRPr="0082213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ББЖБ №7</w:t>
            </w:r>
          </w:p>
        </w:tc>
        <w:tc>
          <w:tcPr>
            <w:tcW w:w="1625" w:type="pct"/>
          </w:tcPr>
          <w:p w:rsidR="008B6341" w:rsidRPr="00207D91" w:rsidDel="00394874" w:rsidRDefault="008B6341" w:rsidP="008B634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10.2.1.12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жалпыланған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Виет теоремасын білу және оны үшінші ретті көпмүшелерге қолдану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30.01.2024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600"/>
        </w:trPr>
        <w:tc>
          <w:tcPr>
            <w:tcW w:w="186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Функцияның шегі және үзіліссіздігі</w:t>
            </w:r>
          </w:p>
        </w:tc>
        <w:tc>
          <w:tcPr>
            <w:tcW w:w="1256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Функцияның нүктедегі және шексіздіктегі шегі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10.4.1.8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функцияның нүктедегі шегінің анықтамасын білу және оны есептеу;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31.01.2024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780"/>
        </w:trPr>
        <w:tc>
          <w:tcPr>
            <w:tcW w:w="186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Функцияның нүктедегі және шексіздіктегі шегі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tabs>
                <w:tab w:val="left" w:pos="8931"/>
                <w:tab w:val="left" w:pos="9214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10.4.1.9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функцияның шексіздіктегі шегінің анықтамасын білу және оны есептеу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01.02.2024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810"/>
        </w:trPr>
        <w:tc>
          <w:tcPr>
            <w:tcW w:w="186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 графигінің асимптоталары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10.4.1.10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функция графигіне жүргізілген асимптотаның анықтамасын білу және асимптоталардың теңдеулерін құра білу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05.02.2024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705"/>
        </w:trPr>
        <w:tc>
          <w:tcPr>
            <w:tcW w:w="186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 тізбегінің шегі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11"/>
              <w:widowControl w:val="0"/>
              <w:spacing w:line="260" w:lineRule="exac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10.4.1.11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функцияның шексіздіктегі шегінің қасиеттерін қолданып сан тізбектерінің шектерін табу;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06.02.2024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330"/>
        </w:trPr>
        <w:tc>
          <w:tcPr>
            <w:tcW w:w="186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 тізбегінің шегі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11"/>
              <w:widowControl w:val="0"/>
              <w:spacing w:line="260" w:lineRule="exact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10.4.1.11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функцияның шексіздіктегі шегінің қасиеттерін қолданып сан тізбектерінің шектерін табу;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07.02.2024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990"/>
        </w:trPr>
        <w:tc>
          <w:tcPr>
            <w:tcW w:w="186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Функцияның нүктедегі және жиындағы үзіліссіздігі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10.4.1.12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функцияның 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нүктедегі үзіліссіздігінің және функцияның жиындағы үзіліссіздігінің анықтамаларын білу;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08.02.2024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405"/>
        </w:trPr>
        <w:tc>
          <w:tcPr>
            <w:tcW w:w="186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Функцияның нүктедегі және жиындағы үзіліссіздігі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11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10.4.1.13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үзіліссіз функциялардың қасиеттерін білу және оларды функция үзіліссіздігін дәлелдеуде қолдану;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12.02.2024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1200"/>
        </w:trPr>
        <w:tc>
          <w:tcPr>
            <w:tcW w:w="186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Шектерді табу.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Бірінші тамаша шек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10.4.1.14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шектерді есептеуде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fldChar w:fldCharType="begin"/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instrText xml:space="preserve"> QUOTE </w:instrText>
            </w:r>
            <w:r w:rsidR="002D12C1">
              <w:rPr>
                <w:rFonts w:ascii="Times New Roman" w:hAnsi="Times New Roman"/>
                <w:position w:val="-20"/>
                <w:sz w:val="24"/>
                <w:szCs w:val="24"/>
              </w:rPr>
              <w:pict>
                <v:shape id="_x0000_i1044" type="#_x0000_t75" style="width:37.6pt;height:27.95pt" equationxml="&lt;">
                  <v:imagedata r:id="rId35" o:title="" chromakey="white"/>
                </v:shape>
              </w:pic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instrText xml:space="preserve"> </w:instrTex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fldChar w:fldCharType="separate"/>
            </w:r>
            <w:r w:rsidR="002D12C1">
              <w:rPr>
                <w:rFonts w:ascii="Times New Roman" w:hAnsi="Times New Roman"/>
                <w:position w:val="-20"/>
                <w:sz w:val="24"/>
                <w:szCs w:val="24"/>
              </w:rPr>
              <w:pict>
                <v:shape id="_x0000_i1045" type="#_x0000_t75" style="width:36.55pt;height:25.8pt" equationxml="&lt;">
                  <v:imagedata r:id="rId35" o:title="" chromakey="white"/>
                </v:shape>
              </w:pic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fldChar w:fldCharType="end"/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және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fldChar w:fldCharType="begin"/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instrText xml:space="preserve"> QUOTE </w:instrText>
            </w:r>
            <w:r w:rsidR="002D12C1">
              <w:rPr>
                <w:rFonts w:ascii="Times New Roman" w:hAnsi="Times New Roman"/>
                <w:position w:val="-11"/>
                <w:sz w:val="24"/>
                <w:szCs w:val="24"/>
              </w:rPr>
              <w:pict>
                <v:shape id="_x0000_i1046" type="#_x0000_t75" style="width:37.6pt;height:18.25pt" equationxml="&lt;">
                  <v:imagedata r:id="rId36" o:title="" chromakey="white"/>
                </v:shape>
              </w:pic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instrText xml:space="preserve"> </w:instrTex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fldChar w:fldCharType="separate"/>
            </w:r>
            <w:r w:rsidR="002D12C1">
              <w:rPr>
                <w:rFonts w:ascii="Times New Roman" w:hAnsi="Times New Roman"/>
                <w:position w:val="-11"/>
                <w:sz w:val="24"/>
                <w:szCs w:val="24"/>
              </w:rPr>
              <w:pict>
                <v:shape id="_x0000_i1047" type="#_x0000_t75" style="width:36.55pt;height:18.25pt" equationxml="&lt;">
                  <v:imagedata r:id="rId36" o:title="" chromakey="white"/>
                </v:shape>
              </w:pic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fldChar w:fldCharType="end"/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түріндегі анықталмағандықтарды ашу әдістерін қолдану;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13.02.2024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510"/>
        </w:trPr>
        <w:tc>
          <w:tcPr>
            <w:tcW w:w="186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Шектерді табу.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Бірінші тамаша шек. </w:t>
            </w:r>
            <w:r w:rsidRPr="0082213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ББЖБ №8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11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10.4.1.15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бірінші тамаша шекті қолданып шектерді есептеу;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14.02.2024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675"/>
        </w:trPr>
        <w:tc>
          <w:tcPr>
            <w:tcW w:w="18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Туынды</w:t>
            </w: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Туындының анықтамасы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10.4.1.16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аргумент өсімшесі мен функция өсімшесінің анықтамаларын білу;</w:t>
            </w:r>
          </w:p>
          <w:p w:rsidR="008B6341" w:rsidRPr="00207D91" w:rsidRDefault="008B6341" w:rsidP="008B6341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10.4.1.17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функция туындысының анықтамасын білу және анықтама бойынша функцияның туындысын табу;</w:t>
            </w:r>
          </w:p>
          <w:p w:rsidR="008B6341" w:rsidRPr="00207D91" w:rsidRDefault="008B6341" w:rsidP="008B6341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15.02.2024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912"/>
        </w:trPr>
        <w:tc>
          <w:tcPr>
            <w:tcW w:w="18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Туындының анықтамасы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11"/>
              <w:widowControl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10.4.1.18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тұрақты функцияның және дәрежелік функцияның туындыларын табу;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19.02.2024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735"/>
        </w:trPr>
        <w:tc>
          <w:tcPr>
            <w:tcW w:w="18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 дифференциалы ұғымы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10.4.1.19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функция дифференциалы анықтамасын және дифференциалдың геометриялық мағынасын білу;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20.02.2024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360"/>
        </w:trPr>
        <w:tc>
          <w:tcPr>
            <w:tcW w:w="18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 дифференциалы ұғымы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11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10.4.1.20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функция дифференциалын табу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21.02.2024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240"/>
        </w:trPr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Туынды табу ережелері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1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10.4.1.21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дифференциалдаудың ережелерін білу және қолдану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22.02.2024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240"/>
        </w:trPr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Туынды табу ережелері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1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10.4.1.21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дифференциалдаудың ережелерін білу және қолдану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26.02.2024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240"/>
        </w:trPr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Туынды табу ережелері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1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10.4.1.21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дифференциалдаудың ережелерін білу және қолдану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27.02.2024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495"/>
        </w:trPr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Күрделі функция туындысы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10.4.1.22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күрделі функцияның туындысын табу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28.02.2024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330"/>
        </w:trPr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Күрделі функция туындысы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10.4.1.22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күрделі функцияның туындысын табу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29.02.2024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690"/>
        </w:trPr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33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функциялардың туындылары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10.4.1.23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тригонометриялық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функциялардың туындыларын табу;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04.03.2024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450"/>
        </w:trPr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34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Тригонометриялық функциялардың туындылары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10.4.1.23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тригонометриялық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функциялардың туындыларын табу;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05.03.2024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555"/>
        </w:trPr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35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Кері тригонометриялық функциялардың туындылары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10.4.1.24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кері тригонометриялық функциялардың туындыларын табу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555"/>
        </w:trPr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36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Кері тригонометриялық функциялардың туындылары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10.4.1.24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кері тригонометриялық функциялардың туындыларын табу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07.03.2024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1140"/>
        </w:trPr>
        <w:tc>
          <w:tcPr>
            <w:tcW w:w="18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37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Туындының физикалық және геометриялық мағынасы</w:t>
            </w:r>
          </w:p>
        </w:tc>
        <w:tc>
          <w:tcPr>
            <w:tcW w:w="1625" w:type="pct"/>
          </w:tcPr>
          <w:p w:rsidR="008B6341" w:rsidRDefault="008B6341" w:rsidP="008B6341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10.4.2.1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туындын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ың геометриялық мағынасын білу;</w:t>
            </w:r>
          </w:p>
          <w:p w:rsidR="008B6341" w:rsidRPr="00207D91" w:rsidRDefault="008B6341" w:rsidP="008B6341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10.4.2.2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туындының физикалық мағынасын білу;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11.03.2024</w:t>
            </w:r>
          </w:p>
        </w:tc>
        <w:tc>
          <w:tcPr>
            <w:tcW w:w="463" w:type="pct"/>
          </w:tcPr>
          <w:p w:rsidR="008B6341" w:rsidRPr="008B6341" w:rsidRDefault="008B6341" w:rsidP="008B634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B6341" w:rsidRPr="00207D91" w:rsidTr="008B6341">
        <w:trPr>
          <w:trHeight w:val="1171"/>
        </w:trPr>
        <w:tc>
          <w:tcPr>
            <w:tcW w:w="186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38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Туындының физикалық және геометриялық мағынасы</w:t>
            </w:r>
          </w:p>
          <w:p w:rsidR="008B6341" w:rsidRPr="00207D91" w:rsidRDefault="008B6341" w:rsidP="008B63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625" w:type="pct"/>
          </w:tcPr>
          <w:p w:rsidR="008B6341" w:rsidRPr="00207D91" w:rsidRDefault="008B6341" w:rsidP="008B6341">
            <w:pPr>
              <w:shd w:val="clear" w:color="auto" w:fill="FFFFFF"/>
              <w:tabs>
                <w:tab w:val="left" w:pos="41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10.4.3.1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туындының физикалық мағынасына сүйене отырып, қолданбалы есептер шығару;</w:t>
            </w:r>
          </w:p>
          <w:p w:rsidR="008B6341" w:rsidRPr="00207D91" w:rsidRDefault="008B6341" w:rsidP="008B6341">
            <w:pPr>
              <w:shd w:val="clear" w:color="auto" w:fill="FFFFFF"/>
              <w:tabs>
                <w:tab w:val="left" w:pos="41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10.4.3.2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туындының геометриялық мағынасын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қолданып есептер шығару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12.03.2024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261"/>
        </w:trPr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39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 графигіне жүргізілген жанаманың теңдеуі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82213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ББЖБ №9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10.4.1.25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берілген нүктеде 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функция графигіне жүргізілген жанама теңдеуін құру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13.03.2024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261"/>
        </w:trPr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40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 графигіне жүргізілген жанаманың теңдеуі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10.4.1.25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берілген нүктеде 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функция графигіне жүргізілген жанама теңдеуін құру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14.03.2024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rPr>
          <w:trHeight w:val="306"/>
        </w:trPr>
        <w:tc>
          <w:tcPr>
            <w:tcW w:w="186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41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881" w:type="pct"/>
            <w:gridSpan w:val="2"/>
          </w:tcPr>
          <w:p w:rsidR="008B6341" w:rsidRPr="00207D91" w:rsidRDefault="008B6341" w:rsidP="008B6341">
            <w:pPr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3</w:t>
            </w:r>
            <w:r w:rsidRPr="00F541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-тоқсан бойынша жиынтық бағалау</w:t>
            </w:r>
          </w:p>
        </w:tc>
        <w:tc>
          <w:tcPr>
            <w:tcW w:w="325" w:type="pct"/>
          </w:tcPr>
          <w:p w:rsidR="008B6341" w:rsidRPr="00622039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220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18.03.2024</w:t>
            </w:r>
          </w:p>
        </w:tc>
        <w:tc>
          <w:tcPr>
            <w:tcW w:w="463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6341" w:rsidRPr="00207D91" w:rsidTr="008B6341"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42</w:t>
            </w: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 графигіне жүргізілген жанаманың теңдеуі</w:t>
            </w:r>
          </w:p>
        </w:tc>
        <w:tc>
          <w:tcPr>
            <w:tcW w:w="1625" w:type="pct"/>
          </w:tcPr>
          <w:p w:rsidR="008B6341" w:rsidRPr="00207D91" w:rsidRDefault="008B6341" w:rsidP="008B6341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10.4.1.25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берілген нүктеде 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функция графигіне жүргізілген жанама теңдеуін құру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8B6341" w:rsidRDefault="008B6341" w:rsidP="008B6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19.03.2024</w:t>
            </w: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6341" w:rsidRPr="00207D91" w:rsidTr="008B6341">
        <w:tc>
          <w:tcPr>
            <w:tcW w:w="186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697" w:type="pct"/>
          </w:tcPr>
          <w:p w:rsidR="008B6341" w:rsidRPr="00207D91" w:rsidRDefault="008B6341" w:rsidP="008B63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81" w:type="pct"/>
            <w:gridSpan w:val="2"/>
          </w:tcPr>
          <w:p w:rsidR="008B6341" w:rsidRPr="00207D91" w:rsidRDefault="008B6341" w:rsidP="008B6341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                                           4 тоқсан 29</w:t>
            </w:r>
            <w:r w:rsidRPr="00207D9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</w:tc>
        <w:tc>
          <w:tcPr>
            <w:tcW w:w="325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" w:type="pct"/>
          </w:tcPr>
          <w:p w:rsidR="008B6341" w:rsidRPr="00207D91" w:rsidRDefault="008B6341" w:rsidP="008B6341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E1E" w:rsidRPr="00207D91" w:rsidTr="008B6341">
        <w:trPr>
          <w:trHeight w:val="810"/>
        </w:trPr>
        <w:tc>
          <w:tcPr>
            <w:tcW w:w="18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97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Туындының қолданылуы</w:t>
            </w:r>
          </w:p>
        </w:tc>
        <w:tc>
          <w:tcPr>
            <w:tcW w:w="125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Функцияның өсу және кему белгілері</w:t>
            </w:r>
          </w:p>
        </w:tc>
        <w:tc>
          <w:tcPr>
            <w:tcW w:w="1625" w:type="pct"/>
          </w:tcPr>
          <w:p w:rsidR="00A93E1E" w:rsidRPr="00207D91" w:rsidRDefault="00A93E1E" w:rsidP="00A93E1E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10.4.1.26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функцияның аралықта өсуінің (кемуінің) қажетті және жеткілікті шартын білу;</w:t>
            </w:r>
          </w:p>
        </w:tc>
        <w:tc>
          <w:tcPr>
            <w:tcW w:w="32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01.04.2024</w:t>
            </w:r>
          </w:p>
        </w:tc>
        <w:tc>
          <w:tcPr>
            <w:tcW w:w="463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E1E" w:rsidRPr="00207D91" w:rsidTr="008B6341">
        <w:trPr>
          <w:trHeight w:val="210"/>
        </w:trPr>
        <w:tc>
          <w:tcPr>
            <w:tcW w:w="18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97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Функцияның өсу және кему белгілері</w:t>
            </w:r>
          </w:p>
        </w:tc>
        <w:tc>
          <w:tcPr>
            <w:tcW w:w="1625" w:type="pct"/>
          </w:tcPr>
          <w:p w:rsidR="00A93E1E" w:rsidRPr="00207D91" w:rsidRDefault="00A93E1E" w:rsidP="00A93E1E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10.4.1.27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функцияның өсу (кему) аралықтарын табу</w:t>
            </w:r>
          </w:p>
        </w:tc>
        <w:tc>
          <w:tcPr>
            <w:tcW w:w="32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02.04.2024</w:t>
            </w:r>
          </w:p>
        </w:tc>
        <w:tc>
          <w:tcPr>
            <w:tcW w:w="463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E1E" w:rsidRPr="00207D91" w:rsidTr="008B6341">
        <w:trPr>
          <w:trHeight w:val="210"/>
        </w:trPr>
        <w:tc>
          <w:tcPr>
            <w:tcW w:w="18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97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Функцияның өсу және кему белгілері</w:t>
            </w:r>
          </w:p>
        </w:tc>
        <w:tc>
          <w:tcPr>
            <w:tcW w:w="1625" w:type="pct"/>
          </w:tcPr>
          <w:p w:rsidR="00A93E1E" w:rsidRPr="00207D91" w:rsidRDefault="00A93E1E" w:rsidP="00A93E1E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10.4.1.27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функцияның өсу (кему) аралықтарын табу</w:t>
            </w:r>
          </w:p>
        </w:tc>
        <w:tc>
          <w:tcPr>
            <w:tcW w:w="32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03.04.2024</w:t>
            </w:r>
          </w:p>
        </w:tc>
        <w:tc>
          <w:tcPr>
            <w:tcW w:w="463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E1E" w:rsidRPr="00207D91" w:rsidTr="008B6341">
        <w:trPr>
          <w:trHeight w:val="1125"/>
        </w:trPr>
        <w:tc>
          <w:tcPr>
            <w:tcW w:w="186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97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Функцияның кризистік нүктелері мен экстремум нүктелері</w:t>
            </w:r>
          </w:p>
        </w:tc>
        <w:tc>
          <w:tcPr>
            <w:tcW w:w="1625" w:type="pct"/>
          </w:tcPr>
          <w:p w:rsidR="00A93E1E" w:rsidRPr="00207D91" w:rsidRDefault="00A93E1E" w:rsidP="00A93E1E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10.4.1.28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функцияның 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кризистік нүктелерінің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және экстремум нүктелерінің анықтамаларын, функция экстремумының бар болу шартын білу;</w:t>
            </w:r>
          </w:p>
        </w:tc>
        <w:tc>
          <w:tcPr>
            <w:tcW w:w="32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04.04.2024</w:t>
            </w:r>
          </w:p>
        </w:tc>
        <w:tc>
          <w:tcPr>
            <w:tcW w:w="463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E1E" w:rsidRPr="00207D91" w:rsidTr="008B6341">
        <w:trPr>
          <w:trHeight w:val="210"/>
        </w:trPr>
        <w:tc>
          <w:tcPr>
            <w:tcW w:w="186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697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Функцияның кризистік нүктелері мен экстремум нүктелері</w:t>
            </w:r>
          </w:p>
        </w:tc>
        <w:tc>
          <w:tcPr>
            <w:tcW w:w="1625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10.4.1.29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функцияның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кризистік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нүктелері мен экстремум нүктелерін табу</w:t>
            </w:r>
          </w:p>
        </w:tc>
        <w:tc>
          <w:tcPr>
            <w:tcW w:w="32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08.04.2024</w:t>
            </w:r>
          </w:p>
        </w:tc>
        <w:tc>
          <w:tcPr>
            <w:tcW w:w="463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8B6341">
        <w:trPr>
          <w:trHeight w:val="210"/>
        </w:trPr>
        <w:tc>
          <w:tcPr>
            <w:tcW w:w="186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97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Функцияның кризистік нүктелері мен экстремум нүктелері</w:t>
            </w:r>
          </w:p>
        </w:tc>
        <w:tc>
          <w:tcPr>
            <w:tcW w:w="1625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10.4.1.29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функцияның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кризистік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нүктелері мен экстремум нүктелерін табу</w:t>
            </w:r>
          </w:p>
        </w:tc>
        <w:tc>
          <w:tcPr>
            <w:tcW w:w="32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09.04.2024</w:t>
            </w:r>
          </w:p>
        </w:tc>
        <w:tc>
          <w:tcPr>
            <w:tcW w:w="463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8B6341">
        <w:trPr>
          <w:trHeight w:val="855"/>
        </w:trPr>
        <w:tc>
          <w:tcPr>
            <w:tcW w:w="186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697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 графигінің иілу нүктелері, функция графигінің дөңестігі. Функцияны дөңестікке зерттеу</w:t>
            </w:r>
          </w:p>
        </w:tc>
        <w:tc>
          <w:tcPr>
            <w:tcW w:w="1625" w:type="pct"/>
          </w:tcPr>
          <w:p w:rsidR="00A93E1E" w:rsidRPr="00207D91" w:rsidRDefault="00A93E1E" w:rsidP="00A93E1E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10.4.1.30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функцияның екінші ретті туындысын табу;</w:t>
            </w:r>
          </w:p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10.04.2024</w:t>
            </w:r>
          </w:p>
        </w:tc>
        <w:tc>
          <w:tcPr>
            <w:tcW w:w="463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E1E" w:rsidRPr="00207D91" w:rsidTr="008B6341">
        <w:trPr>
          <w:trHeight w:val="1425"/>
        </w:trPr>
        <w:tc>
          <w:tcPr>
            <w:tcW w:w="186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697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 графигінің иілу нүктелері, функция графигінің дөңестігі. Функцияны дөңестікке зерттеу</w:t>
            </w:r>
          </w:p>
        </w:tc>
        <w:tc>
          <w:tcPr>
            <w:tcW w:w="1625" w:type="pct"/>
          </w:tcPr>
          <w:p w:rsidR="00A93E1E" w:rsidRDefault="00A93E1E" w:rsidP="00A93E1E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10.4.1.31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функция графигінің иілу нүктесінің анықтамасын және функция графигінің аралықтағы дөңестігінің (ойыстығының) қаже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тті және жеткілікті шартын білу</w:t>
            </w:r>
          </w:p>
          <w:p w:rsidR="00A93E1E" w:rsidRPr="00207D91" w:rsidRDefault="00A93E1E" w:rsidP="00A93E1E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10.4.1.32</w:t>
            </w:r>
            <w:r w:rsidRPr="00207D91">
              <w:rPr>
                <w:rFonts w:ascii="Times New Roman" w:eastAsia="Calibri" w:hAnsi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функция графигінің дөңес (ойыс) аралықтарын таба білу</w:t>
            </w:r>
          </w:p>
        </w:tc>
        <w:tc>
          <w:tcPr>
            <w:tcW w:w="32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11.04.2024</w:t>
            </w:r>
          </w:p>
        </w:tc>
        <w:tc>
          <w:tcPr>
            <w:tcW w:w="463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8B6341">
        <w:trPr>
          <w:trHeight w:val="885"/>
        </w:trPr>
        <w:tc>
          <w:tcPr>
            <w:tcW w:w="186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697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Туындының көмегімен функцияны зерттеу және графигін салу.</w:t>
            </w:r>
          </w:p>
        </w:tc>
        <w:tc>
          <w:tcPr>
            <w:tcW w:w="1625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10.4.1.33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туындының көмегімен функцияның қасиеттерін зерттеу және оның графигін салу</w:t>
            </w:r>
          </w:p>
        </w:tc>
        <w:tc>
          <w:tcPr>
            <w:tcW w:w="32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15.04.2024</w:t>
            </w:r>
          </w:p>
        </w:tc>
        <w:tc>
          <w:tcPr>
            <w:tcW w:w="463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E1E" w:rsidRPr="00207D91" w:rsidTr="008B6341">
        <w:trPr>
          <w:trHeight w:val="450"/>
        </w:trPr>
        <w:tc>
          <w:tcPr>
            <w:tcW w:w="186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697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Туындының көмегімен функцияны зерттеу және графигін салу.</w:t>
            </w:r>
          </w:p>
        </w:tc>
        <w:tc>
          <w:tcPr>
            <w:tcW w:w="1625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10.4.1.33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туындының көмегімен функцияның қасиеттерін зерттеу және оның графигін салу</w:t>
            </w:r>
          </w:p>
        </w:tc>
        <w:tc>
          <w:tcPr>
            <w:tcW w:w="32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16.04.2024</w:t>
            </w:r>
          </w:p>
        </w:tc>
        <w:tc>
          <w:tcPr>
            <w:tcW w:w="463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8B6341">
        <w:trPr>
          <w:trHeight w:val="650"/>
        </w:trPr>
        <w:tc>
          <w:tcPr>
            <w:tcW w:w="186" w:type="pct"/>
          </w:tcPr>
          <w:p w:rsidR="00A93E1E" w:rsidRPr="00207D91" w:rsidRDefault="00A93E1E" w:rsidP="00A93E1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697" w:type="pct"/>
          </w:tcPr>
          <w:p w:rsidR="00A93E1E" w:rsidRPr="00207D91" w:rsidRDefault="00A93E1E" w:rsidP="00A93E1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A93E1E" w:rsidRPr="00207D91" w:rsidRDefault="00A93E1E" w:rsidP="00A93E1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Функцияның кесіндідегі ең үлкен және ең кіші мәндері</w:t>
            </w:r>
          </w:p>
        </w:tc>
        <w:tc>
          <w:tcPr>
            <w:tcW w:w="1625" w:type="pct"/>
          </w:tcPr>
          <w:p w:rsidR="00A93E1E" w:rsidRPr="00F14083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10.4.1.34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функцияның кесіндідегі ең үлкен және ең кіші мәндерін табу;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25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17.04.2024</w:t>
            </w:r>
          </w:p>
        </w:tc>
        <w:tc>
          <w:tcPr>
            <w:tcW w:w="463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E1E" w:rsidRPr="00207D91" w:rsidTr="008B6341">
        <w:trPr>
          <w:trHeight w:val="300"/>
        </w:trPr>
        <w:tc>
          <w:tcPr>
            <w:tcW w:w="186" w:type="pct"/>
          </w:tcPr>
          <w:p w:rsidR="00A93E1E" w:rsidRPr="00207D91" w:rsidRDefault="00A93E1E" w:rsidP="00A93E1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697" w:type="pct"/>
          </w:tcPr>
          <w:p w:rsidR="00A93E1E" w:rsidRPr="00207D91" w:rsidRDefault="00A93E1E" w:rsidP="00A93E1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A93E1E" w:rsidRPr="00207D91" w:rsidRDefault="00A93E1E" w:rsidP="00A93E1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Функцияның кесіндідегі ең үлкен және ең кіші мәндері</w:t>
            </w:r>
          </w:p>
        </w:tc>
        <w:tc>
          <w:tcPr>
            <w:tcW w:w="1625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10.4.3.3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функцияның ең үлкен (ең кіші) мәндерін табуға байланысты қолданбалы есептер шығару</w:t>
            </w:r>
          </w:p>
        </w:tc>
        <w:tc>
          <w:tcPr>
            <w:tcW w:w="325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18.04.2024</w:t>
            </w:r>
          </w:p>
        </w:tc>
        <w:tc>
          <w:tcPr>
            <w:tcW w:w="463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8B6341">
        <w:trPr>
          <w:trHeight w:val="300"/>
        </w:trPr>
        <w:tc>
          <w:tcPr>
            <w:tcW w:w="186" w:type="pct"/>
          </w:tcPr>
          <w:p w:rsidR="00A93E1E" w:rsidRPr="00207D91" w:rsidRDefault="00A93E1E" w:rsidP="00A93E1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697" w:type="pct"/>
          </w:tcPr>
          <w:p w:rsidR="00A93E1E" w:rsidRPr="00207D91" w:rsidRDefault="00A93E1E" w:rsidP="00A93E1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A93E1E" w:rsidRPr="00207D91" w:rsidRDefault="00A93E1E" w:rsidP="00A93E1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Функцияның кесіндідегі ең үлкен және ең кіші мәндері</w:t>
            </w:r>
          </w:p>
        </w:tc>
        <w:tc>
          <w:tcPr>
            <w:tcW w:w="1625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10.4.3.3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функцияның ең үлкен (ең кіші) мәндерін табуға байланысты қолданбалы есептер шығару</w:t>
            </w:r>
          </w:p>
        </w:tc>
        <w:tc>
          <w:tcPr>
            <w:tcW w:w="325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  <w:tc>
          <w:tcPr>
            <w:tcW w:w="463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8B6341">
        <w:trPr>
          <w:trHeight w:val="300"/>
        </w:trPr>
        <w:tc>
          <w:tcPr>
            <w:tcW w:w="186" w:type="pct"/>
          </w:tcPr>
          <w:p w:rsidR="00A93E1E" w:rsidRPr="00207D91" w:rsidRDefault="00A93E1E" w:rsidP="00A93E1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697" w:type="pct"/>
          </w:tcPr>
          <w:p w:rsidR="00A93E1E" w:rsidRPr="00207D91" w:rsidRDefault="00A93E1E" w:rsidP="00A93E1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A93E1E" w:rsidRPr="00207D91" w:rsidRDefault="00A93E1E" w:rsidP="00A93E1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Функцияның кесіндідегі ең үлкен және ең кіші мәндері. </w:t>
            </w:r>
            <w:r w:rsidRPr="0082213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ББЖБ №10</w:t>
            </w:r>
          </w:p>
        </w:tc>
        <w:tc>
          <w:tcPr>
            <w:tcW w:w="1625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10.4.3.3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функцияның ең үлкен (ең кіші) мәндерін табуға байланысты қолданбалы есептер шығару</w:t>
            </w:r>
          </w:p>
        </w:tc>
        <w:tc>
          <w:tcPr>
            <w:tcW w:w="325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23.04.2024</w:t>
            </w:r>
          </w:p>
        </w:tc>
        <w:tc>
          <w:tcPr>
            <w:tcW w:w="463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8B6341">
        <w:tc>
          <w:tcPr>
            <w:tcW w:w="186" w:type="pct"/>
          </w:tcPr>
          <w:p w:rsidR="00A93E1E" w:rsidRPr="00207D91" w:rsidRDefault="00A93E1E" w:rsidP="00A93E1E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697" w:type="pct"/>
          </w:tcPr>
          <w:p w:rsidR="00A93E1E" w:rsidRPr="00FD06B2" w:rsidRDefault="00A93E1E" w:rsidP="00A93E1E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Кездейсоқ шамалар және олардың сандық сипаттамалары</w:t>
            </w:r>
          </w:p>
        </w:tc>
        <w:tc>
          <w:tcPr>
            <w:tcW w:w="1256" w:type="pct"/>
          </w:tcPr>
          <w:p w:rsidR="00A93E1E" w:rsidRPr="00207D91" w:rsidRDefault="00A93E1E" w:rsidP="00A93E1E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Кездейсоқ шамалар</w:t>
            </w:r>
          </w:p>
        </w:tc>
        <w:tc>
          <w:tcPr>
            <w:tcW w:w="1625" w:type="pct"/>
          </w:tcPr>
          <w:p w:rsidR="00A93E1E" w:rsidRPr="00207D91" w:rsidRDefault="00A93E1E" w:rsidP="00A93E1E">
            <w:pPr>
              <w:shd w:val="clear" w:color="auto" w:fill="FFFFFF"/>
              <w:tabs>
                <w:tab w:val="left" w:pos="41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10.3.2.9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кездейсоқ шаманың не екенін түсіну және кездейсоқ шамаларға мысалдар келтіру</w:t>
            </w:r>
          </w:p>
        </w:tc>
        <w:tc>
          <w:tcPr>
            <w:tcW w:w="32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48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24.04.2024</w:t>
            </w:r>
          </w:p>
        </w:tc>
        <w:tc>
          <w:tcPr>
            <w:tcW w:w="463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A93E1E" w:rsidRPr="00207D91" w:rsidTr="008B6341">
        <w:trPr>
          <w:trHeight w:val="825"/>
        </w:trPr>
        <w:tc>
          <w:tcPr>
            <w:tcW w:w="18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697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Дискретті кездейсоқ шамалар</w:t>
            </w:r>
          </w:p>
        </w:tc>
        <w:tc>
          <w:tcPr>
            <w:tcW w:w="1625" w:type="pct"/>
          </w:tcPr>
          <w:p w:rsidR="00A93E1E" w:rsidRPr="00207D91" w:rsidRDefault="00A93E1E" w:rsidP="00A93E1E">
            <w:pPr>
              <w:shd w:val="clear" w:color="auto" w:fill="FFFFFF"/>
              <w:tabs>
                <w:tab w:val="left" w:pos="411"/>
              </w:tabs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10.3.2.10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дискретті және үзіліссіз кездейсоқ шамалардың анықтамаларын білу және оларды ажырата алу;</w:t>
            </w:r>
          </w:p>
        </w:tc>
        <w:tc>
          <w:tcPr>
            <w:tcW w:w="32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448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25.04.2024</w:t>
            </w:r>
          </w:p>
        </w:tc>
        <w:tc>
          <w:tcPr>
            <w:tcW w:w="463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A93E1E" w:rsidRPr="00207D91" w:rsidTr="008B6341">
        <w:trPr>
          <w:trHeight w:val="870"/>
        </w:trPr>
        <w:tc>
          <w:tcPr>
            <w:tcW w:w="18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697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Дискретті кездейсоқ шамалар</w:t>
            </w:r>
          </w:p>
        </w:tc>
        <w:tc>
          <w:tcPr>
            <w:tcW w:w="1625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10.3.2.11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кейбір дискретті кездейсоқ шамалардың үлестірім заңы кестесін құру</w:t>
            </w:r>
          </w:p>
        </w:tc>
        <w:tc>
          <w:tcPr>
            <w:tcW w:w="32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</w:t>
            </w:r>
          </w:p>
        </w:tc>
        <w:tc>
          <w:tcPr>
            <w:tcW w:w="448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29.04.2024</w:t>
            </w:r>
          </w:p>
        </w:tc>
        <w:tc>
          <w:tcPr>
            <w:tcW w:w="463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</w:tr>
      <w:tr w:rsidR="00A93E1E" w:rsidRPr="00207D91" w:rsidTr="008B6341">
        <w:trPr>
          <w:trHeight w:val="780"/>
        </w:trPr>
        <w:tc>
          <w:tcPr>
            <w:tcW w:w="18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697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Үзіліссіз кездейсоқ шама ұғымы</w:t>
            </w:r>
          </w:p>
        </w:tc>
        <w:tc>
          <w:tcPr>
            <w:tcW w:w="1625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10.3.2.12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дискретті кездейсоқ шаманың математикалық күтімі ұғымын және оның қасиеттерін білу</w:t>
            </w:r>
          </w:p>
        </w:tc>
        <w:tc>
          <w:tcPr>
            <w:tcW w:w="32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</w:t>
            </w:r>
          </w:p>
        </w:tc>
        <w:tc>
          <w:tcPr>
            <w:tcW w:w="448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30.04.2024</w:t>
            </w:r>
          </w:p>
        </w:tc>
        <w:tc>
          <w:tcPr>
            <w:tcW w:w="463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</w:tr>
      <w:tr w:rsidR="00A93E1E" w:rsidRPr="00207D91" w:rsidTr="008B6341">
        <w:trPr>
          <w:trHeight w:val="181"/>
        </w:trPr>
        <w:tc>
          <w:tcPr>
            <w:tcW w:w="18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697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Үзіліссіз кездейсоқ шама ұғымы</w:t>
            </w:r>
          </w:p>
        </w:tc>
        <w:tc>
          <w:tcPr>
            <w:tcW w:w="1625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10.3.2.12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дискретті кездейсоқ шаманың математикалық күтімі ұғымын және оның қасиеттерін білу</w:t>
            </w:r>
          </w:p>
        </w:tc>
        <w:tc>
          <w:tcPr>
            <w:tcW w:w="32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</w:t>
            </w:r>
          </w:p>
        </w:tc>
        <w:tc>
          <w:tcPr>
            <w:tcW w:w="448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02.05.2024</w:t>
            </w:r>
          </w:p>
        </w:tc>
        <w:tc>
          <w:tcPr>
            <w:tcW w:w="463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</w:tr>
      <w:tr w:rsidR="00A93E1E" w:rsidRPr="00207D91" w:rsidTr="008B6341">
        <w:trPr>
          <w:trHeight w:val="660"/>
        </w:trPr>
        <w:tc>
          <w:tcPr>
            <w:tcW w:w="18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697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Дискретті кездейсоқ шамалардың сандық сипаттамалары</w:t>
            </w:r>
          </w:p>
        </w:tc>
        <w:tc>
          <w:tcPr>
            <w:tcW w:w="1625" w:type="pct"/>
          </w:tcPr>
          <w:p w:rsidR="00A93E1E" w:rsidRPr="00207D91" w:rsidRDefault="00A93E1E" w:rsidP="00A93E1E">
            <w:pPr>
              <w:shd w:val="clear" w:color="auto" w:fill="FFFFFF"/>
              <w:tabs>
                <w:tab w:val="left" w:pos="411"/>
              </w:tabs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10.3.2.13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дискретті кездейсоқ шаманың математикалық күтімін есептеу;</w:t>
            </w:r>
          </w:p>
        </w:tc>
        <w:tc>
          <w:tcPr>
            <w:tcW w:w="32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</w:t>
            </w:r>
          </w:p>
        </w:tc>
        <w:tc>
          <w:tcPr>
            <w:tcW w:w="448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04.05.2024 (08.05.2024)</w:t>
            </w:r>
          </w:p>
        </w:tc>
        <w:tc>
          <w:tcPr>
            <w:tcW w:w="463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</w:tr>
      <w:tr w:rsidR="00A93E1E" w:rsidRPr="00207D91" w:rsidTr="008B6341">
        <w:trPr>
          <w:trHeight w:val="660"/>
        </w:trPr>
        <w:tc>
          <w:tcPr>
            <w:tcW w:w="18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697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Дискретті кездейсоқ шамалардың сандық сипаттамалары</w:t>
            </w:r>
          </w:p>
        </w:tc>
        <w:tc>
          <w:tcPr>
            <w:tcW w:w="1625" w:type="pct"/>
          </w:tcPr>
          <w:p w:rsidR="00A93E1E" w:rsidRPr="00207D91" w:rsidRDefault="00A93E1E" w:rsidP="00A93E1E">
            <w:pPr>
              <w:shd w:val="clear" w:color="auto" w:fill="FFFFFF"/>
              <w:tabs>
                <w:tab w:val="left" w:pos="411"/>
              </w:tabs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10.3.2.13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дискретті кездейсоқ шаманың математикалық күтімін есептеу;</w:t>
            </w:r>
          </w:p>
        </w:tc>
        <w:tc>
          <w:tcPr>
            <w:tcW w:w="32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</w:t>
            </w:r>
          </w:p>
        </w:tc>
        <w:tc>
          <w:tcPr>
            <w:tcW w:w="448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06.05.2024</w:t>
            </w:r>
          </w:p>
        </w:tc>
        <w:tc>
          <w:tcPr>
            <w:tcW w:w="463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</w:tr>
      <w:tr w:rsidR="00A93E1E" w:rsidRPr="00207D91" w:rsidTr="008B6341">
        <w:trPr>
          <w:trHeight w:val="990"/>
        </w:trPr>
        <w:tc>
          <w:tcPr>
            <w:tcW w:w="18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697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Дискретті кездейсоқ шамалардың сандық сипаттамалары</w:t>
            </w:r>
          </w:p>
        </w:tc>
        <w:tc>
          <w:tcPr>
            <w:tcW w:w="1625" w:type="pct"/>
          </w:tcPr>
          <w:p w:rsidR="00A93E1E" w:rsidRPr="00207D91" w:rsidRDefault="00A93E1E" w:rsidP="00A93E1E">
            <w:pPr>
              <w:shd w:val="clear" w:color="auto" w:fill="FFFFFF"/>
              <w:tabs>
                <w:tab w:val="left" w:pos="41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10.3.2.14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дискретті кездейсоқ шаманың дисперсиясы мен орташа квадраттық (стандартты) ауытқуын есептеу;</w:t>
            </w:r>
          </w:p>
        </w:tc>
        <w:tc>
          <w:tcPr>
            <w:tcW w:w="32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</w:t>
            </w:r>
          </w:p>
        </w:tc>
        <w:tc>
          <w:tcPr>
            <w:tcW w:w="448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13.05.2024</w:t>
            </w:r>
          </w:p>
        </w:tc>
        <w:tc>
          <w:tcPr>
            <w:tcW w:w="463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</w:tr>
      <w:tr w:rsidR="00A93E1E" w:rsidRPr="00207D91" w:rsidTr="008B6341">
        <w:trPr>
          <w:trHeight w:val="735"/>
        </w:trPr>
        <w:tc>
          <w:tcPr>
            <w:tcW w:w="18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697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Дискретті кездейсоқ шамалардың сандық сипаттамалары</w:t>
            </w:r>
          </w:p>
        </w:tc>
        <w:tc>
          <w:tcPr>
            <w:tcW w:w="1625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10.3.2.15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дискретті кездейсоқ шамалардың сандық сипаттамаларын</w:t>
            </w:r>
          </w:p>
        </w:tc>
        <w:tc>
          <w:tcPr>
            <w:tcW w:w="32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</w:t>
            </w:r>
          </w:p>
        </w:tc>
        <w:tc>
          <w:tcPr>
            <w:tcW w:w="448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14.05.2024</w:t>
            </w:r>
          </w:p>
        </w:tc>
        <w:tc>
          <w:tcPr>
            <w:tcW w:w="463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</w:tr>
      <w:tr w:rsidR="00A93E1E" w:rsidRPr="00207D91" w:rsidTr="008B6341">
        <w:trPr>
          <w:trHeight w:val="1230"/>
        </w:trPr>
        <w:tc>
          <w:tcPr>
            <w:tcW w:w="18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697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Дискретті кездейсоқ шамалардың үлестірім түрлері. Үлкен сандар заңы</w:t>
            </w:r>
          </w:p>
        </w:tc>
        <w:tc>
          <w:tcPr>
            <w:tcW w:w="1625" w:type="pct"/>
          </w:tcPr>
          <w:p w:rsidR="00A93E1E" w:rsidRPr="00F14083" w:rsidRDefault="00A93E1E" w:rsidP="00A93E1E">
            <w:pPr>
              <w:shd w:val="clear" w:color="auto" w:fill="FFFFFF"/>
              <w:tabs>
                <w:tab w:val="left" w:pos="41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10.3.2.16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дискретті кездейсоқ шамалардың үлестірім түрлерін ажырата білу: биномдық үлестірім, геометриялық үлестірім, гипергеоме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триялық үлестірім;</w:t>
            </w:r>
          </w:p>
        </w:tc>
        <w:tc>
          <w:tcPr>
            <w:tcW w:w="32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15.05.2024</w:t>
            </w:r>
          </w:p>
        </w:tc>
        <w:tc>
          <w:tcPr>
            <w:tcW w:w="463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8B6341">
        <w:trPr>
          <w:trHeight w:val="615"/>
        </w:trPr>
        <w:tc>
          <w:tcPr>
            <w:tcW w:w="18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697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Дискретті кездейсоқ шамалардың үлестірім түрлері. Үлкен сандар заңы.</w:t>
            </w:r>
            <w:r w:rsidRPr="0082213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ББЖБ №11</w:t>
            </w:r>
          </w:p>
        </w:tc>
        <w:tc>
          <w:tcPr>
            <w:tcW w:w="1625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10.3.2.17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 сандар заңының тұжырымдамасын білу</w:t>
            </w:r>
          </w:p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2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16.05.2024</w:t>
            </w:r>
          </w:p>
        </w:tc>
        <w:tc>
          <w:tcPr>
            <w:tcW w:w="463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8B6341">
        <w:trPr>
          <w:trHeight w:val="105"/>
        </w:trPr>
        <w:tc>
          <w:tcPr>
            <w:tcW w:w="18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697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5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Дискретті кездейсоқ шамалардың үлестірім түрлері. Үлкен сандар заңы. </w:t>
            </w:r>
          </w:p>
        </w:tc>
        <w:tc>
          <w:tcPr>
            <w:tcW w:w="1625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10.3.2.17</w:t>
            </w:r>
            <w:r w:rsidRPr="00207D9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үлкен сандар заңының тұжырымдамасын білу</w:t>
            </w:r>
          </w:p>
        </w:tc>
        <w:tc>
          <w:tcPr>
            <w:tcW w:w="32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  <w:tc>
          <w:tcPr>
            <w:tcW w:w="463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ind w:firstLine="34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8B6341">
        <w:trPr>
          <w:trHeight w:val="195"/>
        </w:trPr>
        <w:tc>
          <w:tcPr>
            <w:tcW w:w="186" w:type="pct"/>
          </w:tcPr>
          <w:p w:rsidR="00A93E1E" w:rsidRPr="000A0B20" w:rsidRDefault="00A93E1E" w:rsidP="00A93E1E">
            <w:pPr>
              <w:shd w:val="clear" w:color="auto" w:fill="FFFFFF" w:themeFill="background1"/>
              <w:tabs>
                <w:tab w:val="left" w:pos="4380"/>
              </w:tabs>
              <w:spacing w:after="0" w:line="240" w:lineRule="auto"/>
              <w:ind w:left="1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697" w:type="pct"/>
          </w:tcPr>
          <w:p w:rsidR="00A93E1E" w:rsidRPr="00207D91" w:rsidRDefault="00A93E1E" w:rsidP="00A93E1E">
            <w:pPr>
              <w:shd w:val="clear" w:color="auto" w:fill="FFFFFF" w:themeFill="background1"/>
              <w:tabs>
                <w:tab w:val="left" w:pos="4380"/>
              </w:tabs>
              <w:spacing w:after="0" w:line="240" w:lineRule="auto"/>
              <w:ind w:left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1" w:type="pct"/>
            <w:gridSpan w:val="2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4</w:t>
            </w:r>
            <w:r w:rsidRPr="00F541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-тоқсан бойынша жиынтық бағалау</w:t>
            </w:r>
          </w:p>
        </w:tc>
        <w:tc>
          <w:tcPr>
            <w:tcW w:w="325" w:type="pct"/>
          </w:tcPr>
          <w:p w:rsidR="00A93E1E" w:rsidRPr="00622039" w:rsidRDefault="00A93E1E" w:rsidP="00A93E1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220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21.05.2024</w:t>
            </w:r>
          </w:p>
        </w:tc>
        <w:tc>
          <w:tcPr>
            <w:tcW w:w="463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3E1E" w:rsidRPr="00207D91" w:rsidTr="008B6341">
        <w:trPr>
          <w:trHeight w:val="195"/>
        </w:trPr>
        <w:tc>
          <w:tcPr>
            <w:tcW w:w="186" w:type="pct"/>
          </w:tcPr>
          <w:p w:rsidR="00A93E1E" w:rsidRPr="000A0B20" w:rsidRDefault="00A93E1E" w:rsidP="00A93E1E">
            <w:pPr>
              <w:shd w:val="clear" w:color="auto" w:fill="FFFFFF" w:themeFill="background1"/>
              <w:tabs>
                <w:tab w:val="left" w:pos="4380"/>
              </w:tabs>
              <w:spacing w:after="0" w:line="240" w:lineRule="auto"/>
              <w:ind w:left="1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697" w:type="pct"/>
          </w:tcPr>
          <w:p w:rsidR="00A93E1E" w:rsidRPr="00207D91" w:rsidRDefault="00A93E1E" w:rsidP="00A93E1E">
            <w:pPr>
              <w:shd w:val="clear" w:color="auto" w:fill="FFFFFF" w:themeFill="background1"/>
              <w:tabs>
                <w:tab w:val="left" w:pos="4380"/>
              </w:tabs>
              <w:spacing w:after="0" w:line="240" w:lineRule="auto"/>
              <w:ind w:left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1" w:type="pct"/>
            <w:gridSpan w:val="2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-сыныптағы алгебра және анализ бастамалары курсын қайталау</w:t>
            </w:r>
          </w:p>
        </w:tc>
        <w:tc>
          <w:tcPr>
            <w:tcW w:w="325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22.05.2024</w:t>
            </w:r>
          </w:p>
        </w:tc>
        <w:tc>
          <w:tcPr>
            <w:tcW w:w="463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3E1E" w:rsidRPr="00207D91" w:rsidTr="008B6341">
        <w:trPr>
          <w:trHeight w:val="195"/>
        </w:trPr>
        <w:tc>
          <w:tcPr>
            <w:tcW w:w="186" w:type="pct"/>
          </w:tcPr>
          <w:p w:rsidR="00A93E1E" w:rsidRPr="000A0B20" w:rsidRDefault="00A93E1E" w:rsidP="00A93E1E">
            <w:pPr>
              <w:shd w:val="clear" w:color="auto" w:fill="FFFFFF" w:themeFill="background1"/>
              <w:tabs>
                <w:tab w:val="left" w:pos="4380"/>
              </w:tabs>
              <w:spacing w:after="0" w:line="240" w:lineRule="auto"/>
              <w:ind w:left="1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697" w:type="pct"/>
          </w:tcPr>
          <w:p w:rsidR="00A93E1E" w:rsidRPr="00207D91" w:rsidRDefault="00A93E1E" w:rsidP="00A93E1E">
            <w:pPr>
              <w:shd w:val="clear" w:color="auto" w:fill="FFFFFF" w:themeFill="background1"/>
              <w:tabs>
                <w:tab w:val="left" w:pos="4380"/>
              </w:tabs>
              <w:spacing w:after="0" w:line="240" w:lineRule="auto"/>
              <w:ind w:left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1" w:type="pct"/>
            <w:gridSpan w:val="2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-сыныптағы алгебра және анализ бастамалары курсын қайталау</w:t>
            </w:r>
          </w:p>
        </w:tc>
        <w:tc>
          <w:tcPr>
            <w:tcW w:w="325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48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23.05.2024</w:t>
            </w:r>
          </w:p>
        </w:tc>
        <w:tc>
          <w:tcPr>
            <w:tcW w:w="463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566E" w:rsidRPr="00207D91" w:rsidRDefault="00E5566E" w:rsidP="00E5566E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5566E" w:rsidRPr="00207D91" w:rsidRDefault="00E5566E" w:rsidP="00E5566E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5566E" w:rsidRPr="00207D91" w:rsidRDefault="00E5566E" w:rsidP="00E5566E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5566E" w:rsidRPr="00207D91" w:rsidRDefault="00E5566E" w:rsidP="00E5566E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5566E" w:rsidRPr="00207D91" w:rsidRDefault="00E5566E" w:rsidP="00E5566E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5566E" w:rsidRPr="00207D91" w:rsidRDefault="00E5566E" w:rsidP="00E5566E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5566E" w:rsidRPr="00207D91" w:rsidRDefault="00E5566E" w:rsidP="00E5566E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5566E" w:rsidRDefault="00E5566E" w:rsidP="00E5566E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14083" w:rsidRDefault="00F14083" w:rsidP="00E5566E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14083" w:rsidRDefault="00F14083" w:rsidP="00E5566E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14083" w:rsidRDefault="00F14083" w:rsidP="00E5566E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14083" w:rsidRDefault="00F14083" w:rsidP="00E5566E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14083" w:rsidRDefault="00F14083" w:rsidP="00E5566E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14083" w:rsidRDefault="00F14083" w:rsidP="00E5566E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93E1E" w:rsidRDefault="00A93E1E" w:rsidP="000A0B20">
      <w:pPr>
        <w:tabs>
          <w:tab w:val="left" w:pos="1134"/>
        </w:tabs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A93E1E" w:rsidRDefault="00A93E1E" w:rsidP="000A0B20">
      <w:pPr>
        <w:tabs>
          <w:tab w:val="left" w:pos="1134"/>
        </w:tabs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0A0B20" w:rsidRDefault="005E3761" w:rsidP="000A0B20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                                                                  </w:t>
      </w:r>
      <w:r w:rsidR="000A0B20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  </w:t>
      </w:r>
      <w:r w:rsidR="000A0B20">
        <w:rPr>
          <w:rFonts w:ascii="Times New Roman" w:hAnsi="Times New Roman" w:cs="Times New Roman"/>
          <w:b/>
          <w:bCs/>
          <w:sz w:val="24"/>
          <w:szCs w:val="24"/>
          <w:lang w:val="kk-KZ"/>
        </w:rPr>
        <w:t>Орта мерзімді</w:t>
      </w:r>
      <w:r w:rsidR="000A0B20"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="000A0B20">
        <w:rPr>
          <w:rFonts w:ascii="Times New Roman" w:hAnsi="Times New Roman" w:cs="Times New Roman"/>
          <w:b/>
          <w:bCs/>
          <w:sz w:val="24"/>
          <w:szCs w:val="24"/>
          <w:lang w:val="kk-KZ"/>
        </w:rPr>
        <w:t>(</w:t>
      </w:r>
      <w:r w:rsidR="000A0B20"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>күнтізбелік-тақырыптық</w:t>
      </w:r>
      <w:r w:rsidR="000A0B20">
        <w:rPr>
          <w:rFonts w:ascii="Times New Roman" w:hAnsi="Times New Roman" w:cs="Times New Roman"/>
          <w:b/>
          <w:bCs/>
          <w:sz w:val="24"/>
          <w:szCs w:val="24"/>
          <w:lang w:val="kk-KZ"/>
        </w:rPr>
        <w:t>)</w:t>
      </w:r>
      <w:r w:rsidR="000A0B20"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жоспар</w:t>
      </w:r>
    </w:p>
    <w:p w:rsidR="000A0B20" w:rsidRPr="00207D91" w:rsidRDefault="000A0B20" w:rsidP="000A0B20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</w:t>
      </w:r>
      <w:r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>202</w:t>
      </w:r>
      <w:r w:rsidR="00622039">
        <w:rPr>
          <w:rFonts w:ascii="Times New Roman" w:hAnsi="Times New Roman" w:cs="Times New Roman"/>
          <w:b/>
          <w:bCs/>
          <w:sz w:val="24"/>
          <w:szCs w:val="24"/>
          <w:lang w:val="kk-KZ"/>
        </w:rPr>
        <w:t>3-2024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>оқу жылы</w:t>
      </w:r>
    </w:p>
    <w:p w:rsidR="000A0B20" w:rsidRDefault="000A0B20" w:rsidP="000A0B20">
      <w:pPr>
        <w:pStyle w:val="1"/>
        <w:tabs>
          <w:tab w:val="left" w:pos="2268"/>
        </w:tabs>
        <w:spacing w:after="0"/>
        <w:ind w:left="0"/>
        <w:rPr>
          <w:rFonts w:ascii="Times New Roman" w:hAnsi="Times New Roman"/>
          <w:color w:val="auto"/>
          <w:sz w:val="24"/>
          <w:lang w:val="kk-KZ"/>
        </w:rPr>
      </w:pPr>
      <w:r w:rsidRPr="00207D91">
        <w:rPr>
          <w:rFonts w:ascii="Times New Roman" w:hAnsi="Times New Roman"/>
          <w:color w:val="auto"/>
          <w:sz w:val="24"/>
          <w:lang w:val="kk-KZ"/>
        </w:rPr>
        <w:t xml:space="preserve">        </w:t>
      </w:r>
      <w:r>
        <w:rPr>
          <w:rFonts w:ascii="Times New Roman" w:hAnsi="Times New Roman"/>
          <w:color w:val="auto"/>
          <w:sz w:val="24"/>
          <w:lang w:val="kk-KZ"/>
        </w:rPr>
        <w:t xml:space="preserve">                                                     </w:t>
      </w:r>
      <w:r w:rsidR="005E3761">
        <w:rPr>
          <w:rFonts w:ascii="Times New Roman" w:hAnsi="Times New Roman"/>
          <w:color w:val="auto"/>
          <w:sz w:val="24"/>
          <w:lang w:val="kk-KZ"/>
        </w:rPr>
        <w:t xml:space="preserve">             «Геометрия</w:t>
      </w:r>
      <w:r w:rsidR="002D12C1">
        <w:rPr>
          <w:rFonts w:ascii="Times New Roman" w:hAnsi="Times New Roman"/>
          <w:color w:val="auto"/>
          <w:sz w:val="24"/>
          <w:lang w:val="kk-KZ"/>
        </w:rPr>
        <w:t>» пәні    10«А</w:t>
      </w:r>
      <w:r>
        <w:rPr>
          <w:rFonts w:ascii="Times New Roman" w:hAnsi="Times New Roman"/>
          <w:color w:val="auto"/>
          <w:sz w:val="24"/>
          <w:lang w:val="kk-KZ"/>
        </w:rPr>
        <w:t xml:space="preserve">» сыныбы  </w:t>
      </w:r>
    </w:p>
    <w:p w:rsidR="000A0B20" w:rsidRPr="00480FAA" w:rsidRDefault="000A0B20" w:rsidP="000A0B20">
      <w:pPr>
        <w:pStyle w:val="1"/>
        <w:tabs>
          <w:tab w:val="left" w:pos="2268"/>
        </w:tabs>
        <w:spacing w:after="0"/>
        <w:ind w:left="0"/>
        <w:rPr>
          <w:rFonts w:ascii="Times New Roman" w:hAnsi="Times New Roman"/>
          <w:color w:val="auto"/>
          <w:sz w:val="24"/>
          <w:lang w:val="kk-KZ"/>
        </w:rPr>
      </w:pPr>
      <w:r>
        <w:rPr>
          <w:rFonts w:ascii="Times New Roman" w:hAnsi="Times New Roman"/>
          <w:color w:val="auto"/>
          <w:sz w:val="24"/>
          <w:lang w:val="kk-KZ"/>
        </w:rPr>
        <w:t xml:space="preserve">                                                                        Жаратылыстану-математика бағыты</w:t>
      </w:r>
    </w:p>
    <w:p w:rsidR="000A0B20" w:rsidRPr="002C6542" w:rsidRDefault="00622039" w:rsidP="000A0B20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Барлығы:68</w:t>
      </w:r>
      <w:r w:rsidR="000A0B20" w:rsidRPr="00207D9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сағат</w:t>
      </w:r>
      <w:r w:rsidR="000A0B20">
        <w:rPr>
          <w:rFonts w:ascii="Times New Roman" w:hAnsi="Times New Roman" w:cs="Times New Roman"/>
          <w:b/>
          <w:sz w:val="24"/>
          <w:szCs w:val="24"/>
          <w:lang w:val="kk-KZ"/>
        </w:rPr>
        <w:t>,</w:t>
      </w:r>
      <w:r w:rsidR="000A0B20" w:rsidRPr="00207D9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5E3761">
        <w:rPr>
          <w:rFonts w:ascii="Times New Roman" w:hAnsi="Times New Roman" w:cs="Times New Roman"/>
          <w:b/>
          <w:sz w:val="24"/>
          <w:szCs w:val="24"/>
          <w:lang w:val="kk-KZ"/>
        </w:rPr>
        <w:t>аптасына 2</w:t>
      </w:r>
      <w:r w:rsidR="000A0B2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сағат</w:t>
      </w:r>
      <w:r w:rsidR="000A0B20" w:rsidRPr="00480FA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</w:t>
      </w:r>
    </w:p>
    <w:p w:rsidR="00207D91" w:rsidRPr="005E3761" w:rsidRDefault="00207D91" w:rsidP="005E376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tbl>
      <w:tblPr>
        <w:tblW w:w="501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2310"/>
        <w:gridCol w:w="3896"/>
        <w:gridCol w:w="5485"/>
        <w:gridCol w:w="1009"/>
        <w:gridCol w:w="1445"/>
        <w:gridCol w:w="1297"/>
      </w:tblGrid>
      <w:tr w:rsidR="00BA05D7" w:rsidRPr="00207D91" w:rsidTr="00B367F8">
        <w:tc>
          <w:tcPr>
            <w:tcW w:w="180" w:type="pct"/>
          </w:tcPr>
          <w:p w:rsidR="00BA05D7" w:rsidRPr="00207D91" w:rsidRDefault="00BA05D7" w:rsidP="00BA05D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 р/с</w:t>
            </w:r>
          </w:p>
        </w:tc>
        <w:tc>
          <w:tcPr>
            <w:tcW w:w="721" w:type="pct"/>
          </w:tcPr>
          <w:p w:rsidR="00BA05D7" w:rsidRDefault="00BA05D7" w:rsidP="00BA05D7">
            <w:pPr>
              <w:tabs>
                <w:tab w:val="left" w:pos="2268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Бөлім/</w:t>
            </w:r>
          </w:p>
          <w:p w:rsidR="00BA05D7" w:rsidRPr="00207D91" w:rsidRDefault="00BA05D7" w:rsidP="00BA05D7">
            <w:pPr>
              <w:tabs>
                <w:tab w:val="left" w:pos="2268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</w:t>
            </w: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ақырыптар </w:t>
            </w:r>
          </w:p>
        </w:tc>
        <w:tc>
          <w:tcPr>
            <w:tcW w:w="1216" w:type="pct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Сабақ</w:t>
            </w: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тақырыбы</w:t>
            </w:r>
          </w:p>
        </w:tc>
        <w:tc>
          <w:tcPr>
            <w:tcW w:w="1712" w:type="pct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Оқу мақсаттары</w:t>
            </w:r>
          </w:p>
          <w:p w:rsidR="00BA05D7" w:rsidRPr="00207D91" w:rsidRDefault="00BA05D7" w:rsidP="00BA05D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5" w:type="pct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451" w:type="pct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Мерзімі </w:t>
            </w:r>
          </w:p>
        </w:tc>
        <w:tc>
          <w:tcPr>
            <w:tcW w:w="405" w:type="pct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Ескертпе</w:t>
            </w: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BA05D7" w:rsidRPr="00207D91" w:rsidTr="00056E5F">
        <w:tc>
          <w:tcPr>
            <w:tcW w:w="5000" w:type="pct"/>
            <w:gridSpan w:val="7"/>
          </w:tcPr>
          <w:p w:rsidR="00BA05D7" w:rsidRPr="00207D91" w:rsidRDefault="00BA05D7" w:rsidP="00BA05D7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             </w:t>
            </w:r>
            <w:r w:rsidR="006220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 тоқсан 16</w:t>
            </w: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сағат</w:t>
            </w:r>
          </w:p>
        </w:tc>
      </w:tr>
      <w:tr w:rsidR="00A93E1E" w:rsidRPr="00207D91" w:rsidTr="00B367F8">
        <w:tc>
          <w:tcPr>
            <w:tcW w:w="180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28" w:type="pct"/>
            <w:gridSpan w:val="2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7-9-сыныптардағы геометрия курсын қайталау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01.09.2023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E1E" w:rsidRPr="00207D91" w:rsidTr="00B367F8">
        <w:tc>
          <w:tcPr>
            <w:tcW w:w="180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928" w:type="pct"/>
            <w:gridSpan w:val="2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7-9-сыныптардағы геометрия курсын қайталау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01.09.2023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E1E" w:rsidRPr="00207D91" w:rsidTr="00B367F8">
        <w:tc>
          <w:tcPr>
            <w:tcW w:w="180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Стереометрия аксиомалары. Кеңістіктегі параллельдік</w:t>
            </w:r>
          </w:p>
        </w:tc>
        <w:tc>
          <w:tcPr>
            <w:tcW w:w="1216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Стереометрия аксиомалары және олардың салдарлары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11"/>
              <w:rPr>
                <w:rFonts w:ascii="Times New Roman" w:hAnsi="Times New Roman"/>
                <w:sz w:val="24"/>
                <w:szCs w:val="24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10.2.1 - стереометрия аксиомаларын, олардың салдарларын білу; оларды кескіндеу және математикалық символдар арқылы жазып көрсету;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08.09.2023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1149"/>
        </w:trPr>
        <w:tc>
          <w:tcPr>
            <w:tcW w:w="180" w:type="pct"/>
          </w:tcPr>
          <w:p w:rsidR="00A93E1E" w:rsidRPr="00207D91" w:rsidRDefault="00A93E1E" w:rsidP="00A93E1E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Кеңістіктегі түзулердің өзара орналасуы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ATablebulletlist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10.2.2 - кеңістіктегі параллель және айқас түзулер анықтамаларын білу,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оларды анықтау және кескіндеу;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08.09.2023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339"/>
        </w:trPr>
        <w:tc>
          <w:tcPr>
            <w:tcW w:w="180" w:type="pct"/>
          </w:tcPr>
          <w:p w:rsidR="00A93E1E" w:rsidRPr="00207D91" w:rsidRDefault="00A93E1E" w:rsidP="00A93E1E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Кеңістіктегі түзулердің өзара орналасуы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10.2.3 - кеңістіктегі параллель түзулердің қасиеттерін білу және оларды есептер шығаруда қолдану;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15.09.2023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600"/>
        </w:trPr>
        <w:tc>
          <w:tcPr>
            <w:tcW w:w="180" w:type="pct"/>
          </w:tcPr>
          <w:p w:rsidR="00A93E1E" w:rsidRPr="00207D91" w:rsidRDefault="00A93E1E" w:rsidP="00A93E1E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Кеңістіктегі түзулердің өзара орналасуы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10.2.3 - кеңістіктегі параллель түзулердің қасиеттерін білу және оларды есептер шығаруда қолдану;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15.09.2023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1140"/>
        </w:trPr>
        <w:tc>
          <w:tcPr>
            <w:tcW w:w="180" w:type="pct"/>
          </w:tcPr>
          <w:p w:rsidR="00A93E1E" w:rsidRPr="00207D91" w:rsidRDefault="00A93E1E" w:rsidP="00A93E1E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Тетраэдр, параллелепипед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10.1.1 - тетраэдр және параллелепипедтің анықтамаларын білу, тетраэдр, параллелепипедті және олардың </w:t>
            </w:r>
          </w:p>
          <w:p w:rsidR="00A93E1E" w:rsidRPr="00207D91" w:rsidRDefault="00A93E1E" w:rsidP="00A93E1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элементтерін жазықтықта кескіндей алу;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22.09.2023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681"/>
        </w:trPr>
        <w:tc>
          <w:tcPr>
            <w:tcW w:w="180" w:type="pct"/>
          </w:tcPr>
          <w:p w:rsidR="00A93E1E" w:rsidRPr="00207D91" w:rsidRDefault="00A93E1E" w:rsidP="00A93E1E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Тетраэдр, параллелепипед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10.1.1 - тетраэдр және параллелепипедтің анықтамаларын білу, тетраэдр, параллелепипедті және олардың </w:t>
            </w:r>
          </w:p>
          <w:p w:rsidR="00A93E1E" w:rsidRPr="00207D91" w:rsidRDefault="00A93E1E" w:rsidP="00A93E1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элементтерін жазықтықта кескіндей алу;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22.09.2023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960"/>
        </w:trPr>
        <w:tc>
          <w:tcPr>
            <w:tcW w:w="180" w:type="pct"/>
          </w:tcPr>
          <w:p w:rsidR="00A93E1E" w:rsidRPr="00207D91" w:rsidRDefault="00A93E1E" w:rsidP="00A93E1E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Тетраэдр, параллелепипед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10.1.1 - тетраэдр және параллелепипедтің анықтамаларын білу, тетраэдр, параллелепипедті және олардың </w:t>
            </w:r>
          </w:p>
          <w:p w:rsidR="00A93E1E" w:rsidRPr="00207D91" w:rsidRDefault="00A93E1E" w:rsidP="00A93E1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элементтерін жазықтықта кескіндей алу;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29.09.2023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960"/>
        </w:trPr>
        <w:tc>
          <w:tcPr>
            <w:tcW w:w="180" w:type="pct"/>
          </w:tcPr>
          <w:p w:rsidR="00A93E1E" w:rsidRPr="00207D91" w:rsidRDefault="00A93E1E" w:rsidP="00A93E1E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pStyle w:val="a5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pStyle w:val="a5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Тетраэдр, параллелепипед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10.1.1 - тетраэдр және параллелепипедтің анықтамаларын білу, тетраэдр, параллелепипедті және олардың </w:t>
            </w:r>
          </w:p>
          <w:p w:rsidR="00A93E1E" w:rsidRPr="00207D91" w:rsidRDefault="00A93E1E" w:rsidP="00A93E1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элементтерін жазықтықта кескіндей алу;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29.09.2023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1185"/>
        </w:trPr>
        <w:tc>
          <w:tcPr>
            <w:tcW w:w="180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Түзу мен жазықтықтың өзара орналасуы. Жазықтықтардың параллельдігі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ATablebulletlist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10.2.4 - түзу мен жазықтықтың параллельдік белгісін және қасиеттерін білу, оларды есептер шығаруда қолдану;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06.10.2023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705"/>
        </w:trPr>
        <w:tc>
          <w:tcPr>
            <w:tcW w:w="180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Түзу мен жазықтықтың өзара орналасуы. Жазықтықтардың параллельдігі.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11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10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.2.5 - жазықтықтардың параллельдік белгісін және қасиеттерін білу, оларды есептер шығаруда қолдану;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06.10.2023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705"/>
        </w:trPr>
        <w:tc>
          <w:tcPr>
            <w:tcW w:w="180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Түзу мен жазықтықтың өзара орналасуы. Жазықтықтардың параллельдігі.</w:t>
            </w:r>
            <w:r w:rsidRPr="001B1F0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ББЖБ №1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ATablebulletlist"/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10.2.4 – </w:t>
            </w:r>
          </w:p>
          <w:p w:rsidR="00A93E1E" w:rsidRPr="00207D91" w:rsidRDefault="00A93E1E" w:rsidP="00A93E1E">
            <w:pPr>
              <w:pStyle w:val="ATablebulletlist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түзу мен жазықтықтыңпараллельдікбелгісін жәнеқасиеттерін білу, оларды есептер шығаруда қолдану;</w:t>
            </w:r>
          </w:p>
          <w:p w:rsidR="00A93E1E" w:rsidRPr="00207D91" w:rsidRDefault="00A93E1E" w:rsidP="00A93E1E">
            <w:pPr>
              <w:pStyle w:val="ATablebulletlist"/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10.2.5 –жазықтықтардың параллельдік белгісін және қасиеттерін білу,оларды есептер шығаруда қолдану; 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13.10.2023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1065"/>
        </w:trPr>
        <w:tc>
          <w:tcPr>
            <w:tcW w:w="180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Түзу мен жазықтықтың өзара орналасуы. Жазықтықтардың параллельдігі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1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10.2.5 - жазықтықтардың параллельдік белгісін және қасиеттерін білу, оларды есептер шығаруда қолдану;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13.10.2023</w:t>
            </w:r>
          </w:p>
        </w:tc>
        <w:tc>
          <w:tcPr>
            <w:tcW w:w="405" w:type="pct"/>
          </w:tcPr>
          <w:p w:rsidR="00A93E1E" w:rsidRPr="00815DD2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334"/>
        </w:trPr>
        <w:tc>
          <w:tcPr>
            <w:tcW w:w="180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15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928" w:type="pct"/>
            <w:gridSpan w:val="2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1</w:t>
            </w:r>
            <w:r w:rsidRPr="00F541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-тоқсан бойынша жиынтық бағалау</w:t>
            </w:r>
          </w:p>
        </w:tc>
        <w:tc>
          <w:tcPr>
            <w:tcW w:w="315" w:type="pct"/>
          </w:tcPr>
          <w:p w:rsidR="00A93E1E" w:rsidRPr="00622039" w:rsidRDefault="00A93E1E" w:rsidP="00A93E1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220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20.10.2023</w:t>
            </w:r>
          </w:p>
        </w:tc>
        <w:tc>
          <w:tcPr>
            <w:tcW w:w="405" w:type="pct"/>
          </w:tcPr>
          <w:p w:rsidR="00A93E1E" w:rsidRPr="00815DD2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600"/>
        </w:trPr>
        <w:tc>
          <w:tcPr>
            <w:tcW w:w="180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Түзу мен жазықтықтың өзара орналасуы. Жазықтықтардың параллельдігі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ATablebulletlist"/>
              <w:spacing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10.2.4 - түзу мен жазықтықтың параллельдік белгісін және қасиеттерін білу, оларды есептер шығаруда қолдану;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27.10.2023</w:t>
            </w:r>
          </w:p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5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056E5F">
        <w:trPr>
          <w:trHeight w:val="321"/>
        </w:trPr>
        <w:tc>
          <w:tcPr>
            <w:tcW w:w="5000" w:type="pct"/>
            <w:gridSpan w:val="7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тоқсан 16сағат</w:t>
            </w:r>
          </w:p>
        </w:tc>
      </w:tr>
      <w:tr w:rsidR="00A93E1E" w:rsidRPr="00207D91" w:rsidTr="00B367F8">
        <w:trPr>
          <w:trHeight w:val="952"/>
        </w:trPr>
        <w:tc>
          <w:tcPr>
            <w:tcW w:w="180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Кеңістіктегі перпендикулярлық</w:t>
            </w:r>
          </w:p>
        </w:tc>
        <w:tc>
          <w:tcPr>
            <w:tcW w:w="121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Түзу мен жазықтықтың перпендикулярлығы. Үш перпендикуляр туралы теорема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10.2.6 - перпендикуляр түзулердің анықтамасы мен қасиеттерін білу және оларды есептер шығаруда қолдану;</w:t>
            </w:r>
          </w:p>
          <w:p w:rsidR="00A93E1E" w:rsidRPr="00207D91" w:rsidRDefault="00A93E1E" w:rsidP="00A93E1E">
            <w:pPr>
              <w:pStyle w:val="ATablebulletlist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1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10.11.2023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240"/>
        </w:trPr>
        <w:tc>
          <w:tcPr>
            <w:tcW w:w="180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Түзу мен жазықтықтың перпендикулярлығы. Үш перпендикуляр туралы теорема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ATablebulletlist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10.2.7 - түзу мен жазықтықтың перпендикулярлық анықтамасын, белгісін және қасиеттерін білу, оларды есептер шығаруда қолдану;</w:t>
            </w:r>
          </w:p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10.11.2023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240"/>
        </w:trPr>
        <w:tc>
          <w:tcPr>
            <w:tcW w:w="180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Түзу мен жазықтықтың перпендикулярлығы. Үш перпендикуляр туралы теорема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ATablebulletlist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10.2.7 - түзу мен жазықтықтың перпендикулярлық анықтамасын, белгісін және қасиеттерін білу, оларды есептер шығаруда қолдану;</w:t>
            </w:r>
          </w:p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17.11.2023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270"/>
        </w:trPr>
        <w:tc>
          <w:tcPr>
            <w:tcW w:w="180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Түзу мен жазықтықтың перпендикулярлығы. Үш перпендикуляр туралы теорема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10.2.8 - кеңістіктегі перпендикуляр, көлбеу және көлбеудің проекциясы анықтамаларын білу;</w:t>
            </w:r>
          </w:p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17.11.2023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225"/>
        </w:trPr>
        <w:tc>
          <w:tcPr>
            <w:tcW w:w="180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Кеңістіктегі арақашықтықтар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10.3.1 - үш перпендикуляр туралы теореманы білу және оны есептер шығаруда қолдану;</w:t>
            </w:r>
          </w:p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24.11.2023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210"/>
        </w:trPr>
        <w:tc>
          <w:tcPr>
            <w:tcW w:w="180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Кеңістіктегі арақашықтықтар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10.3.1 - үш перпендикуляр туралы теореманы білу және оны есептер шығаруда қолдану;</w:t>
            </w:r>
          </w:p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24.11.2023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196"/>
        </w:trPr>
        <w:tc>
          <w:tcPr>
            <w:tcW w:w="180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Кеңістіктегі арақашықтықтар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10.3.1 - үш перпендикуляр туралы теореманы білу және оны есептер шығар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уда қолдану;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01.12.2023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225"/>
        </w:trPr>
        <w:tc>
          <w:tcPr>
            <w:tcW w:w="180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Кеңістіктегі арақашықтықтар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10.3.5 - нүктеден жазықтыққа дейінгі және айқас түзулер арасындағы арақашықтықтарды таба білу;</w:t>
            </w:r>
          </w:p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01.12.2023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225"/>
        </w:trPr>
        <w:tc>
          <w:tcPr>
            <w:tcW w:w="180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Кеңістіктегі арақашықтықтар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10.3.5 - нүктеден жазықтыққа дейінгі және айқас түзулер арасындағы арақашықтықтарды таба білу;</w:t>
            </w:r>
          </w:p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1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08.12.2023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669"/>
        </w:trPr>
        <w:tc>
          <w:tcPr>
            <w:tcW w:w="180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Кеңістіктегі бұрыштар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10.2.9 - кеңістіктегі екі түзу арасындағы бұрыш анықтамасын білу;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08.12.2023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250"/>
        </w:trPr>
        <w:tc>
          <w:tcPr>
            <w:tcW w:w="180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Кеңістіктегі бұрыштар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10.2.10 - айқас түзулер арасындағы бұрыш пен олардың ортақ перпендикулярын сызбада кескіндей алу;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08.12.2023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255"/>
        </w:trPr>
        <w:tc>
          <w:tcPr>
            <w:tcW w:w="180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Кеңістіктегі бұрыштар.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10.3.2 - түзу мен жазықтық арасындағы бұрыштың анықтамасын білу, кескіндей </w:t>
            </w:r>
          </w:p>
          <w:p w:rsidR="00A93E1E" w:rsidRPr="00207D91" w:rsidRDefault="00A93E1E" w:rsidP="00A93E1E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алу және оның шамасын табу;</w:t>
            </w:r>
          </w:p>
          <w:p w:rsidR="00A93E1E" w:rsidRPr="00207D91" w:rsidRDefault="00A93E1E" w:rsidP="00A93E1E">
            <w:pPr>
              <w:pStyle w:val="a7"/>
              <w:tabs>
                <w:tab w:val="left" w:pos="8931"/>
                <w:tab w:val="left" w:pos="921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10.3.3 - жазықтықтар арасындағы бұрыштың (екіжақты бұрыш) анықтамасын білу, кескіндей алу және оның ша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масын табу;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15.12.2023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255"/>
        </w:trPr>
        <w:tc>
          <w:tcPr>
            <w:tcW w:w="180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Жазықтықтардың перпендикулярлығы</w:t>
            </w:r>
            <w:r w:rsidRPr="001B1F0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. ББЖБ</w:t>
            </w:r>
            <w:r w:rsidRPr="001B1F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1B1F0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  <w:r w:rsidRPr="001B1F0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10.3.4 - жазықтықтардың перпендикулярлық белгісі мен қасиетін білу және оларды есептер шығаруда қолдану;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15.12.2023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495"/>
        </w:trPr>
        <w:tc>
          <w:tcPr>
            <w:tcW w:w="180" w:type="pct"/>
          </w:tcPr>
          <w:p w:rsidR="00A93E1E" w:rsidRPr="00207D91" w:rsidRDefault="00A93E1E" w:rsidP="00A93E1E">
            <w:pPr>
              <w:pStyle w:val="ATablebulletlist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  <w:r w:rsidRPr="00207D9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pStyle w:val="ATablebulletlist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pStyle w:val="ATablebulletlist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Жазықтықтардың перпендикулярлығы.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10.3.4 - жазықтықтардың перпендикулярлық белгісі мен қасиетін білу және оларды есептер шығаруда қолдану;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15.12.2023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318"/>
        </w:trPr>
        <w:tc>
          <w:tcPr>
            <w:tcW w:w="180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15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928" w:type="pct"/>
            <w:gridSpan w:val="2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2</w:t>
            </w:r>
            <w:r w:rsidRPr="00F541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-тоқсан бойынша жиынтық бағалау</w:t>
            </w:r>
          </w:p>
        </w:tc>
        <w:tc>
          <w:tcPr>
            <w:tcW w:w="315" w:type="pct"/>
          </w:tcPr>
          <w:p w:rsidR="00A93E1E" w:rsidRPr="000108AE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0108A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22.12.2023</w:t>
            </w:r>
          </w:p>
        </w:tc>
        <w:tc>
          <w:tcPr>
            <w:tcW w:w="405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3E1E" w:rsidRPr="00207D91" w:rsidTr="00B367F8">
        <w:tc>
          <w:tcPr>
            <w:tcW w:w="180" w:type="pct"/>
          </w:tcPr>
          <w:p w:rsidR="00A93E1E" w:rsidRPr="00207D91" w:rsidRDefault="00A93E1E" w:rsidP="00A93E1E">
            <w:pPr>
              <w:pStyle w:val="ATablebulletlist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pStyle w:val="ATablebulletlist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pStyle w:val="ATablebulletlist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Жазықтықтардың перпендикулярлығы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1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10.3.4 - жазықтықтардың перпендикулярлық белгісі мен қасиетін білу және оларды есептер шығаруда қолдану;</w:t>
            </w:r>
          </w:p>
        </w:tc>
        <w:tc>
          <w:tcPr>
            <w:tcW w:w="315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 w:rsidRPr="000108A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22.12.2023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056E5F">
        <w:tc>
          <w:tcPr>
            <w:tcW w:w="5000" w:type="pct"/>
            <w:gridSpan w:val="7"/>
          </w:tcPr>
          <w:p w:rsidR="00A93E1E" w:rsidRPr="00207D91" w:rsidRDefault="00A93E1E" w:rsidP="00A93E1E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 тоқсан 21</w:t>
            </w:r>
            <w:r w:rsidRPr="00207D91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A93E1E" w:rsidRPr="00207D91" w:rsidTr="00B367F8">
        <w:trPr>
          <w:trHeight w:val="585"/>
        </w:trPr>
        <w:tc>
          <w:tcPr>
            <w:tcW w:w="180" w:type="pct"/>
          </w:tcPr>
          <w:p w:rsidR="00A93E1E" w:rsidRPr="00207D91" w:rsidRDefault="00A93E1E" w:rsidP="00A93E1E">
            <w:pPr>
              <w:pStyle w:val="ATablebulletlist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Кеңістіктегі перпендикулярлық</w:t>
            </w:r>
          </w:p>
        </w:tc>
        <w:tc>
          <w:tcPr>
            <w:tcW w:w="1216" w:type="pct"/>
          </w:tcPr>
          <w:p w:rsidR="00A93E1E" w:rsidRPr="00207D91" w:rsidRDefault="00A93E1E" w:rsidP="00A93E1E">
            <w:pPr>
              <w:pStyle w:val="ATablebulletlist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Тікбұрышты параллелепипед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1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10.1.2 - тікбұрышты параллелепипед анықтамасын және қасиеттерін білу;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12.01.2024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795"/>
        </w:trPr>
        <w:tc>
          <w:tcPr>
            <w:tcW w:w="180" w:type="pct"/>
          </w:tcPr>
          <w:p w:rsidR="00A93E1E" w:rsidRPr="00207D91" w:rsidRDefault="00A93E1E" w:rsidP="00A93E1E">
            <w:pPr>
              <w:pStyle w:val="ATablebulletlist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pStyle w:val="ATablebulletlist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pStyle w:val="ATablebulletlist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Тікбұрышты параллелепипед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1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10.3.7 - тікбұрышты параллелепипедтің қасиеттерін қорытып шығару және есептер шығаруда қолдану;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12.01.2024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840"/>
        </w:trPr>
        <w:tc>
          <w:tcPr>
            <w:tcW w:w="180" w:type="pct"/>
          </w:tcPr>
          <w:p w:rsidR="00A93E1E" w:rsidRPr="00207D91" w:rsidRDefault="00A93E1E" w:rsidP="00A93E1E">
            <w:pPr>
              <w:pStyle w:val="ATablebulletlist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pStyle w:val="ATablebulletlist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pStyle w:val="ATablebulletlist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Жазық фигураның жазықтыққа ортогон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аль проекциясы және оның ауданы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1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10.2.1</w:t>
            </w:r>
            <w:r w:rsidRPr="00207D91">
              <w:rPr>
                <w:rFonts w:ascii="Times New Roman" w:hAnsi="Times New Roman"/>
                <w:sz w:val="24"/>
                <w:szCs w:val="24"/>
              </w:rPr>
              <w:t>1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- жазық фигураның ортогональ проекциясын жазықтықта салу;</w:t>
            </w:r>
          </w:p>
          <w:p w:rsidR="00A93E1E" w:rsidRPr="00207D91" w:rsidRDefault="00A93E1E" w:rsidP="00A93E1E">
            <w:pPr>
              <w:pStyle w:val="1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1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19.01.2024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840"/>
        </w:trPr>
        <w:tc>
          <w:tcPr>
            <w:tcW w:w="180" w:type="pct"/>
          </w:tcPr>
          <w:p w:rsidR="00A93E1E" w:rsidRPr="00207D91" w:rsidRDefault="00A93E1E" w:rsidP="00A93E1E">
            <w:pPr>
              <w:pStyle w:val="ATablebulletlist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pStyle w:val="ATablebulletlist"/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pStyle w:val="ATablebulletlist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Жазық фигураның жазықтыққа ортогона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ль проекциясы және оның ауданы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1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10.3.6 - жазық фигураның жазықтыққа ортогональ проекциясы ауданының формуласын білу және оны есептер шығаруда қолдану;</w:t>
            </w:r>
          </w:p>
          <w:p w:rsidR="00A93E1E" w:rsidRPr="00207D91" w:rsidRDefault="00A93E1E" w:rsidP="00A93E1E">
            <w:pPr>
              <w:pStyle w:val="1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1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19.01.2024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1095"/>
        </w:trPr>
        <w:tc>
          <w:tcPr>
            <w:tcW w:w="180" w:type="pct"/>
          </w:tcPr>
          <w:p w:rsidR="00A93E1E" w:rsidRPr="00207D91" w:rsidRDefault="00A93E1E" w:rsidP="00A93E1E">
            <w:pPr>
              <w:pStyle w:val="ATablebulletlist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4  5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pStyle w:val="ATablebulletlist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pStyle w:val="ATablebulletlist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Жазық фигураның жазықтыққа ортогональ проекциясы және оның ауданы. </w:t>
            </w:r>
            <w:r w:rsidRPr="001B1F00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ББЖБ №3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1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10.3.6 - жазық фигураның жазықтыққа ортогональ проекциясы ауданының формуласын білу және оны есептер шығаруда қолдану;</w:t>
            </w:r>
          </w:p>
          <w:p w:rsidR="00A93E1E" w:rsidRPr="00207D91" w:rsidRDefault="00A93E1E" w:rsidP="00A93E1E">
            <w:pPr>
              <w:pStyle w:val="1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1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26.01.2024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300"/>
        </w:trPr>
        <w:tc>
          <w:tcPr>
            <w:tcW w:w="180" w:type="pct"/>
          </w:tcPr>
          <w:p w:rsidR="00A93E1E" w:rsidRPr="00207D91" w:rsidRDefault="00A93E1E" w:rsidP="00A93E1E">
            <w:pPr>
              <w:shd w:val="clear" w:color="auto" w:fill="FFFFFF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721" w:type="pct"/>
          </w:tcPr>
          <w:p w:rsidR="00A93E1E" w:rsidRDefault="00A93E1E" w:rsidP="00A93E1E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Кеңістіктегі тікбұрышты координаталар жүйесі және векторлар</w:t>
            </w:r>
          </w:p>
          <w:p w:rsidR="00A93E1E" w:rsidRDefault="00A93E1E" w:rsidP="00A93E1E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A93E1E" w:rsidRDefault="00A93E1E" w:rsidP="00A93E1E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A93E1E" w:rsidRDefault="00A93E1E" w:rsidP="00A93E1E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</w:p>
          <w:p w:rsidR="00A93E1E" w:rsidRPr="00207D91" w:rsidRDefault="00A93E1E" w:rsidP="00A93E1E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shd w:val="clear" w:color="auto" w:fill="FFFFFF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Кеңістіктегі векторлар және оларға амалдар қолдану. Коллинеар және компланар векторлар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10.4.1 - кеңістіктегі вектор, вектордың ұзындығы, тең векторлар анықтамаларын білу,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26.01.2024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615"/>
        </w:trPr>
        <w:tc>
          <w:tcPr>
            <w:tcW w:w="180" w:type="pct"/>
          </w:tcPr>
          <w:p w:rsidR="00A93E1E" w:rsidRPr="00207D91" w:rsidRDefault="00A93E1E" w:rsidP="00A93E1E">
            <w:pPr>
              <w:shd w:val="clear" w:color="auto" w:fill="FFFFFF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shd w:val="clear" w:color="auto" w:fill="FFFFFF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shd w:val="clear" w:color="auto" w:fill="FFFFFF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Кеңістіктегі векторлар және оларға амалдар қолдану. Коллинеар және компланар векторлар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10.4.2 - векторларды қосу және ве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кторды санға көбейтуді орындау;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10.4.3 - кеңістіктегі коллинеар және компланар векторлардың анықтамаларын білу;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02.02.2024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765"/>
        </w:trPr>
        <w:tc>
          <w:tcPr>
            <w:tcW w:w="180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Кеңістіктегі тікбұрышты координаталар жүйесі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10.4.5 - кеңістіктегі тікбұрышты координаталар жүйесі анықтамасын білу және оны кескіндей алу;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02.02.2024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885"/>
        </w:trPr>
        <w:tc>
          <w:tcPr>
            <w:tcW w:w="180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Кеңістіктегі тікбұрышты координаталар жүйесі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1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10.4.6 - кеңістіктегі нүктені оның координаталары бойынша тікбұрышты координаталар жүйесінде кескіндеу;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09.02.2024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c>
          <w:tcPr>
            <w:tcW w:w="180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Кеңістіктегі вектордың координаталары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1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10.4.11 - вектордың координаталары ұғымын білу, вектор координаталарын бірлік векторлар бойынша жіктеп таба білу;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09.02.2024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1065"/>
        </w:trPr>
        <w:tc>
          <w:tcPr>
            <w:tcW w:w="180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Координатасымен берілген векторларды қосу және азайту, координатасымен берілген векторды санға көбейту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10.4.13 - координаталарымен берілген векторларды қосуды және векторды санға көбейтуді орындау;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16.02.2024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315"/>
        </w:trPr>
        <w:tc>
          <w:tcPr>
            <w:tcW w:w="180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Координатасымен берілген векторларды қосу және азайту, координатасымен берілген векторды санға көбейту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10.4.13 - координаталарымен берілген векторларды қосуды және векторды санға көбейтуді орындау;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16.02.2024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885"/>
        </w:trPr>
        <w:tc>
          <w:tcPr>
            <w:tcW w:w="180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Векторды үш компланар емес вектор бойынша жіктеу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10.4.14 - векторлардың коллинеарлық және компланарлық шартын білу және оны есептер шығаруда қолдану;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23.02.2024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495"/>
        </w:trPr>
        <w:tc>
          <w:tcPr>
            <w:tcW w:w="180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Векторды үш компланар емес вектор бойынша жіктеу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10.4.15 - векторды үш компланар емес векторлар бойынша жіктеу;</w:t>
            </w:r>
            <w:r w:rsidRPr="00207D91" w:rsidDel="003B3D5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23.02.2024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645"/>
        </w:trPr>
        <w:tc>
          <w:tcPr>
            <w:tcW w:w="180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 нүктенің арақашықтығы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10.4.7 - кеңістіктегі екі нүкте арас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ындағы арақашықтықты таба білу;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01.03.2024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750"/>
        </w:trPr>
        <w:tc>
          <w:tcPr>
            <w:tcW w:w="180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Екі нүктенің арақашықтығы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10.4.12 - кеңістіктегі вектордың координаталарын және ұзындығын таба білу;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01.03.2024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1110"/>
        </w:trPr>
        <w:tc>
          <w:tcPr>
            <w:tcW w:w="180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Кесіндіні берілген қатынаста бөлу.</w:t>
            </w:r>
          </w:p>
        </w:tc>
        <w:tc>
          <w:tcPr>
            <w:tcW w:w="1712" w:type="pct"/>
          </w:tcPr>
          <w:p w:rsidR="00A93E1E" w:rsidRDefault="00A93E1E" w:rsidP="00A93E1E">
            <w:pPr>
              <w:pStyle w:val="1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7406AD">
              <w:rPr>
                <w:rFonts w:ascii="Times New Roman" w:hAnsi="Times New Roman"/>
                <w:szCs w:val="24"/>
                <w:lang w:val="kk-KZ"/>
              </w:rPr>
              <w:t>10.4.8 - кесіндіні берілген қатынаста бөлетін нүкте координаталарының формулаларын қорытып шығару және оларды есептер шығаруда қолдану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;</w:t>
            </w:r>
          </w:p>
          <w:p w:rsidR="00A93E1E" w:rsidRPr="00207D91" w:rsidRDefault="00A93E1E" w:rsidP="00A93E1E">
            <w:pPr>
              <w:pStyle w:val="1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1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01.03.2024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255"/>
        </w:trPr>
        <w:tc>
          <w:tcPr>
            <w:tcW w:w="180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Кесінді ортасының координаталары.</w:t>
            </w:r>
            <w:r w:rsidRPr="001B1F0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ББЖБ №4</w:t>
            </w:r>
          </w:p>
        </w:tc>
        <w:tc>
          <w:tcPr>
            <w:tcW w:w="1712" w:type="pct"/>
          </w:tcPr>
          <w:p w:rsidR="00A93E1E" w:rsidRPr="00CF5A1A" w:rsidRDefault="00A93E1E" w:rsidP="00A93E1E">
            <w:pPr>
              <w:pStyle w:val="1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F5A1A">
              <w:rPr>
                <w:rFonts w:ascii="Times New Roman" w:hAnsi="Times New Roman"/>
                <w:sz w:val="24"/>
                <w:szCs w:val="24"/>
                <w:lang w:val="kk-KZ"/>
              </w:rPr>
              <w:t>10.4.8 - кесіндіні берілген қатынаста бөлетін нүкте координаталарының формулаларын қорытып шығару және оларды есептер шығаруда қолдану;</w:t>
            </w:r>
          </w:p>
          <w:p w:rsidR="00A93E1E" w:rsidRDefault="00A93E1E" w:rsidP="00A93E1E">
            <w:pPr>
              <w:pStyle w:val="1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10.4.9 –кесінді ортасының координаталары формулаларын білу және оларды есептер шығаруда қолдану; </w:t>
            </w:r>
          </w:p>
          <w:p w:rsidR="00A93E1E" w:rsidRPr="00207D91" w:rsidRDefault="00A93E1E" w:rsidP="00A93E1E">
            <w:pPr>
              <w:pStyle w:val="11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31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15.03.2024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c>
          <w:tcPr>
            <w:tcW w:w="180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Кесінді ортасының координаталары.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10.4.9 - кесінді ортасының координаталары формулаларын білу және о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ларды есептер шығаруда қолдану;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15.03.2024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300"/>
        </w:trPr>
        <w:tc>
          <w:tcPr>
            <w:tcW w:w="180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20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928" w:type="pct"/>
            <w:gridSpan w:val="2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3</w:t>
            </w:r>
            <w:r w:rsidRPr="00F541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-тоқсан бойынша жиынтық бағалау</w:t>
            </w:r>
          </w:p>
        </w:tc>
        <w:tc>
          <w:tcPr>
            <w:tcW w:w="315" w:type="pct"/>
          </w:tcPr>
          <w:p w:rsidR="00A93E1E" w:rsidRPr="000108AE" w:rsidRDefault="00A93E1E" w:rsidP="00A93E1E">
            <w:pPr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108A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15.03.2024</w:t>
            </w:r>
          </w:p>
        </w:tc>
        <w:tc>
          <w:tcPr>
            <w:tcW w:w="405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3E1E" w:rsidRPr="00207D91" w:rsidTr="00B367F8">
        <w:trPr>
          <w:trHeight w:val="240"/>
        </w:trPr>
        <w:tc>
          <w:tcPr>
            <w:tcW w:w="180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Кесінді ортасының координаталары</w:t>
            </w:r>
          </w:p>
        </w:tc>
        <w:tc>
          <w:tcPr>
            <w:tcW w:w="1712" w:type="pct"/>
          </w:tcPr>
          <w:p w:rsidR="00A93E1E" w:rsidRPr="00F14083" w:rsidRDefault="00A93E1E" w:rsidP="00A93E1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10.4.9 - кесінді ортасының координаталары формулаларын білу және о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ларды есептер шығаруда қолдану;</w:t>
            </w:r>
          </w:p>
        </w:tc>
        <w:tc>
          <w:tcPr>
            <w:tcW w:w="315" w:type="pct"/>
          </w:tcPr>
          <w:p w:rsidR="00A93E1E" w:rsidRPr="00A93E1E" w:rsidRDefault="00A93E1E" w:rsidP="00A93E1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15.03.2024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056E5F">
        <w:trPr>
          <w:trHeight w:val="240"/>
        </w:trPr>
        <w:tc>
          <w:tcPr>
            <w:tcW w:w="5000" w:type="pct"/>
            <w:gridSpan w:val="7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 тоқсан 15</w:t>
            </w: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A93E1E" w:rsidRPr="00207D91" w:rsidTr="00B367F8">
        <w:trPr>
          <w:trHeight w:val="825"/>
        </w:trPr>
        <w:tc>
          <w:tcPr>
            <w:tcW w:w="180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207D9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Кеңістіктегі тікбұрышты координаталар жүйесі және векторлар</w:t>
            </w:r>
          </w:p>
        </w:tc>
        <w:tc>
          <w:tcPr>
            <w:tcW w:w="121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Векторлардың скаляр көбейтіндісі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a7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10.4.4 - кеңістіктегі векторлардың скаляр көбейтіндісінің анықтамасы мен қасиеттерін білу;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05.04.2024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1050"/>
        </w:trPr>
        <w:tc>
          <w:tcPr>
            <w:tcW w:w="180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Векторлардың скаляр көбейтіндісі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a7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10.4.16 - координаталық түрдегі векторлардың скаляр көбейтіндісі формуласын білу және оны есептер шығаруда қолдану;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05.04.2024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1050"/>
        </w:trPr>
        <w:tc>
          <w:tcPr>
            <w:tcW w:w="180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Векторлардың скаляр көбейтіндісі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a7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10.4.16 - координаталық түрдегі векторлардың скаляр көбейтіндісі формуласын білу және оны есептер шығаруда қолдану;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12.04.2024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570"/>
        </w:trPr>
        <w:tc>
          <w:tcPr>
            <w:tcW w:w="180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Векторлардың скаляр көбейтіндісі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a7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10.4.17 - кеңістіктегі екі вектордың арасындағы бұрышты есептеу;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12.04.2024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855"/>
        </w:trPr>
        <w:tc>
          <w:tcPr>
            <w:tcW w:w="180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Векторлардың скаляр көбейтіндісі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10.4.18 - кеңістіктегі векторлардың перпендикулярлық шартын білу және қолдану;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19.04.2024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240"/>
        </w:trPr>
        <w:tc>
          <w:tcPr>
            <w:tcW w:w="180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Векторлардың скаляр көбейтіндісі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10.4.18 - кеңістіктегі векторлардың перпендикулярлық шартын білу және қолдану;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19.04.2024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510"/>
        </w:trPr>
        <w:tc>
          <w:tcPr>
            <w:tcW w:w="180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Сфера теңдеуі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1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10.4.10 - сфера теңдеуін білу және оны есептер шығаруда қолдану;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26.04.2024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315"/>
        </w:trPr>
        <w:tc>
          <w:tcPr>
            <w:tcW w:w="180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Сфера теңдеуі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1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10.4.10 - сфера теңдеуін білу және оны есептер шығаруда қолдану;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26.04.2024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1215"/>
        </w:trPr>
        <w:tc>
          <w:tcPr>
            <w:tcW w:w="180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Жазықтық теңдеуі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1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10.4.19 - жазықтықтың жалпы теңдеуін (</w:t>
            </w:r>
            <w:r w:rsidRPr="00207D91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ax+by+cz+d=0)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нормаль вектор </w:t>
            </w:r>
            <w:r w:rsidRPr="00207D91">
              <w:rPr>
                <w:rFonts w:ascii="Times New Roman" w:hAnsi="Times New Roman"/>
                <w:position w:val="-10"/>
                <w:sz w:val="24"/>
                <w:szCs w:val="24"/>
                <w:lang w:val="kk-KZ"/>
              </w:rPr>
              <w:object w:dxaOrig="900" w:dyaOrig="400">
                <v:shape id="_x0000_i1048" type="#_x0000_t75" style="width:45.15pt;height:19.35pt" o:ole="">
                  <v:imagedata r:id="rId37" o:title=""/>
                </v:shape>
                <o:OLEObject Type="Embed" ProgID="Equation.3" ShapeID="_x0000_i1048" DrawAspect="Content" ObjectID="_1778674665" r:id="rId38"/>
              </w:objec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және осы жазықтықтағы нүкте бойынша қорытып шығару;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03.05.2024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285"/>
        </w:trPr>
        <w:tc>
          <w:tcPr>
            <w:tcW w:w="180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Жазықтық теңдеуі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pStyle w:val="11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>10.4.19 - жазықтықтың жалпы теңдеуін (</w:t>
            </w:r>
            <w:r w:rsidRPr="00207D91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ax+by+cz+d=0)</w: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нормаль вектор </w:t>
            </w:r>
            <w:r w:rsidRPr="00207D91">
              <w:rPr>
                <w:rFonts w:ascii="Times New Roman" w:hAnsi="Times New Roman"/>
                <w:position w:val="-10"/>
                <w:sz w:val="24"/>
                <w:szCs w:val="24"/>
                <w:lang w:val="kk-KZ"/>
              </w:rPr>
              <w:object w:dxaOrig="900" w:dyaOrig="400">
                <v:shape id="_x0000_i1049" type="#_x0000_t75" style="width:45.15pt;height:19.35pt" o:ole="">
                  <v:imagedata r:id="rId37" o:title=""/>
                </v:shape>
                <o:OLEObject Type="Embed" ProgID="Equation.3" ShapeID="_x0000_i1049" DrawAspect="Content" ObjectID="_1778674666" r:id="rId39"/>
              </w:object>
            </w:r>
            <w:r w:rsidRPr="00207D9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және осы жазықтықтағы нүкте бойынша қорытып шығару;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03.05.2024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495"/>
        </w:trPr>
        <w:tc>
          <w:tcPr>
            <w:tcW w:w="180" w:type="pct"/>
          </w:tcPr>
          <w:p w:rsidR="00A93E1E" w:rsidRPr="00207D91" w:rsidRDefault="00A93E1E" w:rsidP="00A93E1E">
            <w:pPr>
              <w:shd w:val="clear" w:color="auto" w:fill="FFFFFF"/>
              <w:tabs>
                <w:tab w:val="left" w:pos="17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shd w:val="clear" w:color="auto" w:fill="FFFFFF"/>
              <w:tabs>
                <w:tab w:val="left" w:pos="17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shd w:val="clear" w:color="auto" w:fill="FFFFFF"/>
              <w:tabs>
                <w:tab w:val="left" w:pos="176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Кеңістіктегі түзудің теңдеуі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shd w:val="clear" w:color="auto" w:fill="FFFFFF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10.4.20 - түзудің канондық теңдеуін құрастыру;</w:t>
            </w:r>
            <w:r w:rsidRPr="000108AE">
              <w:rPr>
                <w:lang w:val="kk-KZ"/>
              </w:rPr>
              <w:t xml:space="preserve"> </w:t>
            </w:r>
            <w:r w:rsidRPr="000108A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10.4.21 - түзу теңдеуінің канондық түрінен параметрлік түріне көше алу;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10.05.2024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555"/>
        </w:trPr>
        <w:tc>
          <w:tcPr>
            <w:tcW w:w="180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Кеңістіктегі түзудің теңдеуі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1B1F0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ББЖБ №5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10.4.22 - берілген екі нүкте арқылы өтетін түзудің теңдеуін құру;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10.05.2024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rPr>
          <w:trHeight w:val="585"/>
        </w:trPr>
        <w:tc>
          <w:tcPr>
            <w:tcW w:w="180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6" w:type="pct"/>
          </w:tcPr>
          <w:p w:rsidR="00A93E1E" w:rsidRPr="00012DB3" w:rsidRDefault="00A93E1E" w:rsidP="00A93E1E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Кеңістіктегі түзудің теңдеуі</w:t>
            </w:r>
          </w:p>
        </w:tc>
        <w:tc>
          <w:tcPr>
            <w:tcW w:w="1712" w:type="pct"/>
          </w:tcPr>
          <w:p w:rsidR="00A93E1E" w:rsidRPr="00207D91" w:rsidRDefault="00A93E1E" w:rsidP="00A93E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10.4.22 - берілген екі нүкте арқылы өтетін түзудің теңдеуін құру;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17.05.2024</w:t>
            </w:r>
          </w:p>
        </w:tc>
        <w:tc>
          <w:tcPr>
            <w:tcW w:w="405" w:type="pct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tabs>
                <w:tab w:val="left" w:pos="426"/>
              </w:tabs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93E1E" w:rsidRPr="00207D91" w:rsidTr="00B367F8">
        <w:tc>
          <w:tcPr>
            <w:tcW w:w="180" w:type="pct"/>
          </w:tcPr>
          <w:p w:rsidR="00A93E1E" w:rsidRPr="00207D91" w:rsidRDefault="00A93E1E" w:rsidP="00A93E1E">
            <w:pPr>
              <w:shd w:val="clear" w:color="auto" w:fill="FFFFFF" w:themeFill="background1"/>
              <w:tabs>
                <w:tab w:val="left" w:pos="43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shd w:val="clear" w:color="auto" w:fill="FFFFFF" w:themeFill="background1"/>
              <w:tabs>
                <w:tab w:val="left" w:pos="438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28" w:type="pct"/>
            <w:gridSpan w:val="2"/>
          </w:tcPr>
          <w:p w:rsidR="00A93E1E" w:rsidRPr="00207D91" w:rsidRDefault="00A93E1E" w:rsidP="00A93E1E">
            <w:pPr>
              <w:shd w:val="clear" w:color="auto" w:fill="FFFFFF" w:themeFill="background1"/>
              <w:tabs>
                <w:tab w:val="left" w:pos="43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4</w:t>
            </w:r>
            <w:r w:rsidRPr="00F541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-тоқсан бойынша жиынтық бағалау</w:t>
            </w:r>
          </w:p>
        </w:tc>
        <w:tc>
          <w:tcPr>
            <w:tcW w:w="315" w:type="pct"/>
          </w:tcPr>
          <w:p w:rsidR="00A93E1E" w:rsidRPr="005D1A2B" w:rsidRDefault="00A93E1E" w:rsidP="00A93E1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D1A2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17.05.2024</w:t>
            </w:r>
          </w:p>
        </w:tc>
        <w:tc>
          <w:tcPr>
            <w:tcW w:w="405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3E1E" w:rsidRPr="00207D91" w:rsidTr="00B367F8">
        <w:tc>
          <w:tcPr>
            <w:tcW w:w="180" w:type="pct"/>
          </w:tcPr>
          <w:p w:rsidR="00A93E1E" w:rsidRPr="00207D91" w:rsidRDefault="00A93E1E" w:rsidP="00A93E1E">
            <w:pPr>
              <w:shd w:val="clear" w:color="auto" w:fill="FFFFFF" w:themeFill="background1"/>
              <w:tabs>
                <w:tab w:val="left" w:pos="43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721" w:type="pct"/>
          </w:tcPr>
          <w:p w:rsidR="00A93E1E" w:rsidRPr="00207D91" w:rsidRDefault="00A93E1E" w:rsidP="00A93E1E">
            <w:pPr>
              <w:shd w:val="clear" w:color="auto" w:fill="FFFFFF" w:themeFill="background1"/>
              <w:tabs>
                <w:tab w:val="left" w:pos="438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28" w:type="pct"/>
            <w:gridSpan w:val="2"/>
          </w:tcPr>
          <w:p w:rsidR="00A93E1E" w:rsidRPr="00207D91" w:rsidRDefault="00A93E1E" w:rsidP="00A93E1E">
            <w:pPr>
              <w:widowControl w:val="0"/>
              <w:shd w:val="clear" w:color="auto" w:fill="FFFFFF" w:themeFill="background1"/>
              <w:spacing w:after="0"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-сыныптағы геометрия курсын қайталау</w:t>
            </w:r>
          </w:p>
        </w:tc>
        <w:tc>
          <w:tcPr>
            <w:tcW w:w="315" w:type="pct"/>
          </w:tcPr>
          <w:p w:rsidR="00A93E1E" w:rsidRPr="00207D91" w:rsidRDefault="00A93E1E" w:rsidP="00A93E1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451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24.05.2024</w:t>
            </w:r>
          </w:p>
        </w:tc>
        <w:tc>
          <w:tcPr>
            <w:tcW w:w="405" w:type="pct"/>
          </w:tcPr>
          <w:p w:rsidR="00A93E1E" w:rsidRDefault="00A93E1E" w:rsidP="00A93E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07D91" w:rsidRPr="00207D91" w:rsidRDefault="00207D91" w:rsidP="00207D91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07D91" w:rsidRPr="00207D91" w:rsidRDefault="00207D91" w:rsidP="00207D91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07D91" w:rsidRPr="00207D91" w:rsidRDefault="00207D91" w:rsidP="00207D91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07D91" w:rsidRPr="00207D91" w:rsidRDefault="00207D91" w:rsidP="00207D91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07D91" w:rsidRPr="00207D91" w:rsidRDefault="00207D91" w:rsidP="00207D91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07D91" w:rsidRPr="00207D91" w:rsidRDefault="00207D91" w:rsidP="00207D91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07D91" w:rsidRPr="00207D91" w:rsidRDefault="00207D91" w:rsidP="00207D91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07D91" w:rsidRPr="00207D91" w:rsidRDefault="00207D91" w:rsidP="00207D91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07D91" w:rsidRDefault="00207D91" w:rsidP="00207D91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14083" w:rsidRDefault="00F14083" w:rsidP="00207D91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14083" w:rsidRDefault="00F14083" w:rsidP="00207D91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14083" w:rsidRDefault="00F14083" w:rsidP="00207D91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14083" w:rsidRDefault="00F14083" w:rsidP="00207D91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14083" w:rsidRPr="00207D91" w:rsidRDefault="00F14083" w:rsidP="00207D91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07D91" w:rsidRDefault="00207D91" w:rsidP="00207D91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07D91" w:rsidRDefault="00207D91" w:rsidP="00207D91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C3E4B" w:rsidRDefault="00DC3E4B" w:rsidP="00207D91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C3E4B" w:rsidRDefault="00DC3E4B" w:rsidP="00207D91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DC3E4B" w:rsidRDefault="00DC3E4B" w:rsidP="00207D91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07D91" w:rsidRDefault="00207D91" w:rsidP="00207D91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7147E" w:rsidRPr="00207D91" w:rsidRDefault="0037147E" w:rsidP="00E5566E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B05568" w:rsidRDefault="00B05568" w:rsidP="00B05568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Орта мерзімді</w:t>
      </w:r>
      <w:r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(</w:t>
      </w:r>
      <w:r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>күнтізбелік-тақырыптық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)</w:t>
      </w:r>
      <w:r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жоспар</w:t>
      </w:r>
    </w:p>
    <w:p w:rsidR="00B05568" w:rsidRPr="00207D91" w:rsidRDefault="00B05568" w:rsidP="00B05568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</w:t>
      </w:r>
      <w:r w:rsidR="00074030">
        <w:rPr>
          <w:rFonts w:ascii="Times New Roman" w:hAnsi="Times New Roman" w:cs="Times New Roman"/>
          <w:b/>
          <w:bCs/>
          <w:sz w:val="24"/>
          <w:szCs w:val="24"/>
          <w:lang w:val="kk-KZ"/>
        </w:rPr>
        <w:t>2023-2024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>оқу жылы</w:t>
      </w:r>
    </w:p>
    <w:p w:rsidR="00B05568" w:rsidRDefault="00B05568" w:rsidP="00B05568">
      <w:pPr>
        <w:pStyle w:val="1"/>
        <w:tabs>
          <w:tab w:val="left" w:pos="2268"/>
        </w:tabs>
        <w:spacing w:after="0"/>
        <w:ind w:left="0"/>
        <w:rPr>
          <w:rFonts w:ascii="Times New Roman" w:hAnsi="Times New Roman"/>
          <w:color w:val="auto"/>
          <w:sz w:val="24"/>
          <w:lang w:val="kk-KZ"/>
        </w:rPr>
      </w:pPr>
      <w:r w:rsidRPr="00207D91">
        <w:rPr>
          <w:rFonts w:ascii="Times New Roman" w:hAnsi="Times New Roman"/>
          <w:color w:val="auto"/>
          <w:sz w:val="24"/>
          <w:lang w:val="kk-KZ"/>
        </w:rPr>
        <w:t xml:space="preserve">        </w:t>
      </w:r>
      <w:r>
        <w:rPr>
          <w:rFonts w:ascii="Times New Roman" w:hAnsi="Times New Roman"/>
          <w:color w:val="auto"/>
          <w:sz w:val="24"/>
          <w:lang w:val="kk-KZ"/>
        </w:rPr>
        <w:t xml:space="preserve">                                                     «Алгебра және </w:t>
      </w:r>
      <w:r w:rsidR="002D12C1">
        <w:rPr>
          <w:rFonts w:ascii="Times New Roman" w:hAnsi="Times New Roman"/>
          <w:color w:val="auto"/>
          <w:sz w:val="24"/>
          <w:lang w:val="kk-KZ"/>
        </w:rPr>
        <w:t>анализ бастамалары» пәні    11«А</w:t>
      </w:r>
      <w:r>
        <w:rPr>
          <w:rFonts w:ascii="Times New Roman" w:hAnsi="Times New Roman"/>
          <w:color w:val="auto"/>
          <w:sz w:val="24"/>
          <w:lang w:val="kk-KZ"/>
        </w:rPr>
        <w:t xml:space="preserve">» сыныбы  </w:t>
      </w:r>
    </w:p>
    <w:p w:rsidR="00B05568" w:rsidRPr="00480FAA" w:rsidRDefault="00B05568" w:rsidP="00B05568">
      <w:pPr>
        <w:pStyle w:val="1"/>
        <w:tabs>
          <w:tab w:val="left" w:pos="2268"/>
        </w:tabs>
        <w:spacing w:after="0"/>
        <w:ind w:left="0"/>
        <w:rPr>
          <w:rFonts w:ascii="Times New Roman" w:hAnsi="Times New Roman"/>
          <w:color w:val="auto"/>
          <w:sz w:val="24"/>
          <w:lang w:val="kk-KZ"/>
        </w:rPr>
      </w:pPr>
      <w:r>
        <w:rPr>
          <w:rFonts w:ascii="Times New Roman" w:hAnsi="Times New Roman"/>
          <w:color w:val="auto"/>
          <w:sz w:val="24"/>
          <w:lang w:val="kk-KZ"/>
        </w:rPr>
        <w:t xml:space="preserve">                                                                        Жаратылыстану-математика бағыты</w:t>
      </w:r>
    </w:p>
    <w:p w:rsidR="00B05568" w:rsidRPr="003F4943" w:rsidRDefault="0037147E" w:rsidP="00B05568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Барлығы:136</w:t>
      </w:r>
      <w:r w:rsidR="00B05568" w:rsidRPr="00207D9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сағат</w:t>
      </w:r>
      <w:r w:rsidR="00B05568">
        <w:rPr>
          <w:rFonts w:ascii="Times New Roman" w:hAnsi="Times New Roman" w:cs="Times New Roman"/>
          <w:b/>
          <w:sz w:val="24"/>
          <w:szCs w:val="24"/>
          <w:lang w:val="kk-KZ"/>
        </w:rPr>
        <w:t>,</w:t>
      </w:r>
      <w:r w:rsidR="00B05568" w:rsidRPr="00207D9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аптасына  4</w:t>
      </w:r>
      <w:r w:rsidR="00B0556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сағат</w:t>
      </w:r>
      <w:r w:rsidR="00B05568" w:rsidRPr="00480FA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</w:t>
      </w:r>
    </w:p>
    <w:p w:rsidR="006B3949" w:rsidRPr="00B05568" w:rsidRDefault="00B05568" w:rsidP="00B055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207D91"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  <w:t xml:space="preserve"> </w:t>
      </w:r>
    </w:p>
    <w:p w:rsidR="006B3949" w:rsidRPr="00207D91" w:rsidRDefault="006B3949" w:rsidP="006B394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tbl>
      <w:tblPr>
        <w:tblStyle w:val="a4"/>
        <w:tblW w:w="14738" w:type="dxa"/>
        <w:tblLayout w:type="fixed"/>
        <w:tblLook w:val="04A0" w:firstRow="1" w:lastRow="0" w:firstColumn="1" w:lastColumn="0" w:noHBand="0" w:noVBand="1"/>
      </w:tblPr>
      <w:tblGrid>
        <w:gridCol w:w="987"/>
        <w:gridCol w:w="2127"/>
        <w:gridCol w:w="3402"/>
        <w:gridCol w:w="5103"/>
        <w:gridCol w:w="851"/>
        <w:gridCol w:w="1269"/>
        <w:gridCol w:w="6"/>
        <w:gridCol w:w="962"/>
        <w:gridCol w:w="31"/>
      </w:tblGrid>
      <w:tr w:rsidR="00BA05D7" w:rsidRPr="00207D91" w:rsidTr="0066249C">
        <w:trPr>
          <w:gridAfter w:val="1"/>
          <w:wAfter w:w="31" w:type="dxa"/>
          <w:trHeight w:val="351"/>
        </w:trPr>
        <w:tc>
          <w:tcPr>
            <w:tcW w:w="987" w:type="dxa"/>
          </w:tcPr>
          <w:p w:rsidR="00BA05D7" w:rsidRPr="00207D91" w:rsidRDefault="00BA05D7" w:rsidP="00BA05D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 р/с</w:t>
            </w:r>
          </w:p>
        </w:tc>
        <w:tc>
          <w:tcPr>
            <w:tcW w:w="2127" w:type="dxa"/>
          </w:tcPr>
          <w:p w:rsidR="00BA05D7" w:rsidRDefault="00BA05D7" w:rsidP="00BA05D7">
            <w:pPr>
              <w:tabs>
                <w:tab w:val="left" w:pos="2268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Бөлім/</w:t>
            </w:r>
          </w:p>
          <w:p w:rsidR="00BA05D7" w:rsidRPr="00207D91" w:rsidRDefault="00BA05D7" w:rsidP="00BA05D7">
            <w:pPr>
              <w:tabs>
                <w:tab w:val="left" w:pos="2268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</w:t>
            </w: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ақырыптар </w:t>
            </w:r>
          </w:p>
        </w:tc>
        <w:tc>
          <w:tcPr>
            <w:tcW w:w="3402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Сабақ</w:t>
            </w: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тақырыбы</w:t>
            </w:r>
          </w:p>
        </w:tc>
        <w:tc>
          <w:tcPr>
            <w:tcW w:w="5103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Оқу мақсаттары</w:t>
            </w:r>
          </w:p>
          <w:p w:rsidR="00BA05D7" w:rsidRPr="00207D91" w:rsidRDefault="00BA05D7" w:rsidP="00BA05D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1275" w:type="dxa"/>
            <w:gridSpan w:val="2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Мерзімі </w:t>
            </w:r>
          </w:p>
        </w:tc>
        <w:tc>
          <w:tcPr>
            <w:tcW w:w="962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Ескертпе</w:t>
            </w: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BA05D7" w:rsidRPr="00207D91" w:rsidTr="0066249C">
        <w:trPr>
          <w:gridAfter w:val="1"/>
          <w:wAfter w:w="31" w:type="dxa"/>
          <w:trHeight w:val="351"/>
        </w:trPr>
        <w:tc>
          <w:tcPr>
            <w:tcW w:w="987" w:type="dxa"/>
          </w:tcPr>
          <w:p w:rsidR="00BA05D7" w:rsidRPr="00207D91" w:rsidRDefault="00BA05D7" w:rsidP="00BA05D7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BA05D7" w:rsidRPr="00207D91" w:rsidRDefault="00BA05D7" w:rsidP="00BA05D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9356" w:type="dxa"/>
            <w:gridSpan w:val="3"/>
          </w:tcPr>
          <w:p w:rsidR="00BA05D7" w:rsidRPr="00207D91" w:rsidRDefault="00BA05D7" w:rsidP="00BA05D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1-тоқсан 33 сағат</w:t>
            </w:r>
          </w:p>
        </w:tc>
        <w:tc>
          <w:tcPr>
            <w:tcW w:w="1275" w:type="dxa"/>
            <w:gridSpan w:val="2"/>
          </w:tcPr>
          <w:p w:rsidR="00BA05D7" w:rsidRPr="00207D91" w:rsidRDefault="00BA05D7" w:rsidP="00BA05D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962" w:type="dxa"/>
          </w:tcPr>
          <w:p w:rsidR="00BA05D7" w:rsidRPr="00207D91" w:rsidRDefault="00BA05D7" w:rsidP="00BA05D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BA05D7" w:rsidRPr="00207D91" w:rsidTr="0066249C">
        <w:trPr>
          <w:gridAfter w:val="1"/>
          <w:wAfter w:w="31" w:type="dxa"/>
          <w:trHeight w:val="832"/>
        </w:trPr>
        <w:tc>
          <w:tcPr>
            <w:tcW w:w="987" w:type="dxa"/>
          </w:tcPr>
          <w:p w:rsidR="00BA05D7" w:rsidRPr="00207D91" w:rsidRDefault="00BA05D7" w:rsidP="00BA05D7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127" w:type="dxa"/>
          </w:tcPr>
          <w:p w:rsidR="00BA05D7" w:rsidRPr="00207D91" w:rsidRDefault="00BA05D7" w:rsidP="00BA05D7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BA05D7" w:rsidRPr="00207D91" w:rsidRDefault="00BA05D7" w:rsidP="00BA05D7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10-сыныптағы алгебра және анализ бастамалары курсын қайталау</w:t>
            </w:r>
          </w:p>
        </w:tc>
        <w:tc>
          <w:tcPr>
            <w:tcW w:w="5103" w:type="dxa"/>
          </w:tcPr>
          <w:p w:rsidR="00BA05D7" w:rsidRPr="00207D91" w:rsidRDefault="00BA05D7" w:rsidP="00BA05D7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10.3.1.14 - күрделі функцияның анықтамасын білу және оның туындысын табу;</w:t>
            </w:r>
          </w:p>
          <w:p w:rsidR="00BA05D7" w:rsidRPr="00207D91" w:rsidRDefault="00BA05D7" w:rsidP="00BA05D7">
            <w:pPr>
              <w:widowControl w:val="0"/>
              <w:rPr>
                <w:rFonts w:ascii="Times New Roman" w:hAnsi="Times New Roman" w:cs="Times New Roman"/>
                <w:position w:val="-10"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</w:tcPr>
          <w:p w:rsidR="00BA05D7" w:rsidRPr="00207D91" w:rsidRDefault="00BA05D7" w:rsidP="00BA05D7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gridSpan w:val="2"/>
          </w:tcPr>
          <w:p w:rsidR="00BA05D7" w:rsidRPr="00207D91" w:rsidRDefault="00BA05D7" w:rsidP="00BA05D7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62" w:type="dxa"/>
          </w:tcPr>
          <w:p w:rsidR="00BA05D7" w:rsidRPr="00207D91" w:rsidRDefault="00BA05D7" w:rsidP="00BA05D7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A05D7" w:rsidRPr="00207D91" w:rsidTr="0066249C">
        <w:trPr>
          <w:gridAfter w:val="1"/>
          <w:wAfter w:w="31" w:type="dxa"/>
          <w:trHeight w:val="845"/>
        </w:trPr>
        <w:tc>
          <w:tcPr>
            <w:tcW w:w="987" w:type="dxa"/>
          </w:tcPr>
          <w:p w:rsidR="00BA05D7" w:rsidRPr="00207D91" w:rsidRDefault="00BA05D7" w:rsidP="00BA05D7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127" w:type="dxa"/>
          </w:tcPr>
          <w:p w:rsidR="00BA05D7" w:rsidRPr="00207D91" w:rsidRDefault="00BA05D7" w:rsidP="00BA05D7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BA05D7" w:rsidRPr="00207D91" w:rsidRDefault="00BA05D7" w:rsidP="00BA05D7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10-сыныптағы алгебра және анализ бастамалары курсын қайталау</w:t>
            </w:r>
          </w:p>
        </w:tc>
        <w:tc>
          <w:tcPr>
            <w:tcW w:w="5103" w:type="dxa"/>
          </w:tcPr>
          <w:p w:rsidR="00BA05D7" w:rsidRPr="00207D91" w:rsidRDefault="00BA05D7" w:rsidP="00BA05D7">
            <w:pPr>
              <w:widowControl w:val="0"/>
              <w:rPr>
                <w:rFonts w:ascii="Times New Roman" w:hAnsi="Times New Roman" w:cs="Times New Roman"/>
                <w:position w:val="-1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10.3.1.13 – тригонометриялық функциялардың туындыларын табу;</w:t>
            </w:r>
          </w:p>
        </w:tc>
        <w:tc>
          <w:tcPr>
            <w:tcW w:w="851" w:type="dxa"/>
          </w:tcPr>
          <w:p w:rsidR="00BA05D7" w:rsidRPr="00207D91" w:rsidRDefault="00BA05D7" w:rsidP="00BA05D7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gridSpan w:val="2"/>
          </w:tcPr>
          <w:p w:rsidR="00BA05D7" w:rsidRPr="00207D91" w:rsidRDefault="00BA05D7" w:rsidP="00BA05D7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62" w:type="dxa"/>
          </w:tcPr>
          <w:p w:rsidR="00BA05D7" w:rsidRPr="00207D91" w:rsidRDefault="00BA05D7" w:rsidP="00BA05D7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Алғашқы функция және интеграл </w:t>
            </w:r>
          </w:p>
        </w:tc>
        <w:tc>
          <w:tcPr>
            <w:tcW w:w="3402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Алғашқы функция және анықталмаған интеграл.</w:t>
            </w:r>
          </w:p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Анықталмаған интеграл қасиеттері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 xml:space="preserve">11.4.1.1 -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алғашқы функция және анықталмаған интеграл анықтамаларын білу;</w:t>
            </w:r>
          </w:p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06.09.2023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Алғашқы функция және анықталмаған интеграл.</w:t>
            </w:r>
          </w:p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Анықталмаған интеграл қасиеттері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 xml:space="preserve">11.4.1.1 -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алғашқы функция және анықталмаған интеграл анықтамаларын білу;</w:t>
            </w:r>
          </w:p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07.09.2023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Алғашқы функция және анықталмаған интеграл.</w:t>
            </w:r>
          </w:p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Анықталмаған интеграл қасиеттері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 xml:space="preserve">11.4.1.2 -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анықталмаған интеграл қасиеттерін білу және қолдану;</w:t>
            </w:r>
          </w:p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11.09.2023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Алғашқы функция және анықталмаған интеграл.</w:t>
            </w:r>
          </w:p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Анықталмаған интеграл қасиеттері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 xml:space="preserve">11.4.1.2 -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анықталмаған интеграл қасиеттерін білу және қолдану;</w:t>
            </w:r>
          </w:p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12.09.2023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Алғашқы функция және анықталмаған интеграл.</w:t>
            </w:r>
          </w:p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Анықталмаған интеграл қасиеттері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11.4.1.3 - негізгі анықталмаған интегралдарды</w:t>
            </w:r>
          </w:p>
          <w:p w:rsidR="0066249C" w:rsidRPr="00207D91" w:rsidRDefault="0066249C" w:rsidP="0066249C">
            <w:pPr>
              <w:widowControl w:val="0"/>
              <w:outlineLvl w:val="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 w:rsidRPr="00207D91">
              <w:rPr>
                <w:rFonts w:ascii="Times New Roman" w:hAnsi="Times New Roman" w:cs="Times New Roman"/>
                <w:position w:val="-24"/>
                <w:sz w:val="24"/>
                <w:szCs w:val="24"/>
                <w:lang w:val="en-GB"/>
              </w:rPr>
              <w:object w:dxaOrig="2500" w:dyaOrig="660">
                <v:shape id="_x0000_i1050" type="#_x0000_t75" style="width:125.75pt;height:31.15pt" o:ole="">
                  <v:imagedata r:id="rId40" o:title=""/>
                </v:shape>
                <o:OLEObject Type="Embed" ProgID="Equation.3" ShapeID="_x0000_i1050" DrawAspect="Content" ObjectID="_1778674667" r:id="rId41"/>
              </w:object>
            </w:r>
          </w:p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2. </w:t>
            </w:r>
            <w:r w:rsidRPr="00207D91">
              <w:rPr>
                <w:rFonts w:ascii="Times New Roman" w:hAnsi="Times New Roman" w:cs="Times New Roman"/>
                <w:position w:val="-16"/>
                <w:sz w:val="24"/>
                <w:szCs w:val="24"/>
                <w:lang w:val="en-GB"/>
              </w:rPr>
              <w:object w:dxaOrig="2020" w:dyaOrig="440">
                <v:shape id="_x0000_i1051" type="#_x0000_t75" style="width:101pt;height:19.35pt" o:ole="">
                  <v:imagedata r:id="rId42" o:title=""/>
                </v:shape>
                <o:OLEObject Type="Embed" ProgID="Equation.3" ShapeID="_x0000_i1051" DrawAspect="Content" ObjectID="_1778674668" r:id="rId43"/>
              </w:object>
            </w:r>
          </w:p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3. </w:t>
            </w:r>
            <w:r w:rsidRPr="00207D91">
              <w:rPr>
                <w:rFonts w:ascii="Times New Roman" w:hAnsi="Times New Roman" w:cs="Times New Roman"/>
                <w:position w:val="-16"/>
                <w:sz w:val="24"/>
                <w:szCs w:val="24"/>
                <w:lang w:val="en-GB"/>
              </w:rPr>
              <w:object w:dxaOrig="2120" w:dyaOrig="440">
                <v:shape id="_x0000_i1052" type="#_x0000_t75" style="width:103.15pt;height:19.35pt" o:ole="">
                  <v:imagedata r:id="rId44" o:title=""/>
                </v:shape>
                <o:OLEObject Type="Embed" ProgID="Equation.3" ShapeID="_x0000_i1052" DrawAspect="Content" ObjectID="_1778674669" r:id="rId45"/>
              </w:objec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4. </w:t>
            </w:r>
            <w:r w:rsidRPr="00207D91">
              <w:rPr>
                <w:rFonts w:ascii="Times New Roman" w:hAnsi="Times New Roman" w:cs="Times New Roman"/>
                <w:position w:val="-24"/>
                <w:sz w:val="24"/>
                <w:szCs w:val="24"/>
                <w:lang w:val="en-GB"/>
              </w:rPr>
              <w:object w:dxaOrig="1760" w:dyaOrig="620">
                <v:shape id="_x0000_i1053" type="#_x0000_t75" style="width:89.2pt;height:31.15pt" o:ole="">
                  <v:imagedata r:id="rId46" o:title=""/>
                </v:shape>
                <o:OLEObject Type="Embed" ProgID="Equation.3" ShapeID="_x0000_i1053" DrawAspect="Content" ObjectID="_1778674670" r:id="rId47"/>
              </w:objec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66249C" w:rsidRPr="00207D91" w:rsidRDefault="0066249C" w:rsidP="006624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5. </w:t>
            </w:r>
            <w:r w:rsidRPr="00207D91">
              <w:rPr>
                <w:rFonts w:ascii="Times New Roman" w:hAnsi="Times New Roman" w:cs="Times New Roman"/>
                <w:position w:val="-24"/>
                <w:sz w:val="24"/>
                <w:szCs w:val="24"/>
                <w:lang w:val="en-GB"/>
              </w:rPr>
              <w:object w:dxaOrig="1980" w:dyaOrig="620">
                <v:shape id="_x0000_i1054" type="#_x0000_t75" style="width:97.8pt;height:31.15pt" o:ole="">
                  <v:imagedata r:id="rId48" o:title=""/>
                </v:shape>
                <o:OLEObject Type="Embed" ProgID="Equation.3" ShapeID="_x0000_i1054" DrawAspect="Content" ObjectID="_1778674671" r:id="rId49"/>
              </w:objec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білу және оларды есептер шығаруда қолдану;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13.09.2023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Алғашқы функция және анықталмаған интеграл.</w:t>
            </w:r>
          </w:p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Анықталмаған интеграл қасиеттері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11.4.1.3 - негізгі анықталмаған интегралдарды</w:t>
            </w:r>
          </w:p>
          <w:p w:rsidR="0066249C" w:rsidRPr="00207D91" w:rsidRDefault="0066249C" w:rsidP="0066249C">
            <w:pPr>
              <w:widowControl w:val="0"/>
              <w:outlineLvl w:val="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 w:rsidRPr="00207D91">
              <w:rPr>
                <w:rFonts w:ascii="Times New Roman" w:hAnsi="Times New Roman" w:cs="Times New Roman"/>
                <w:position w:val="-24"/>
                <w:sz w:val="24"/>
                <w:szCs w:val="24"/>
                <w:lang w:val="en-GB"/>
              </w:rPr>
              <w:object w:dxaOrig="2500" w:dyaOrig="660">
                <v:shape id="_x0000_i1055" type="#_x0000_t75" style="width:125.75pt;height:31.15pt" o:ole="">
                  <v:imagedata r:id="rId40" o:title=""/>
                </v:shape>
                <o:OLEObject Type="Embed" ProgID="Equation.3" ShapeID="_x0000_i1055" DrawAspect="Content" ObjectID="_1778674672" r:id="rId50"/>
              </w:object>
            </w:r>
          </w:p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2. </w:t>
            </w:r>
            <w:r w:rsidRPr="00207D91">
              <w:rPr>
                <w:rFonts w:ascii="Times New Roman" w:hAnsi="Times New Roman" w:cs="Times New Roman"/>
                <w:position w:val="-16"/>
                <w:sz w:val="24"/>
                <w:szCs w:val="24"/>
                <w:lang w:val="en-GB"/>
              </w:rPr>
              <w:object w:dxaOrig="2020" w:dyaOrig="440">
                <v:shape id="_x0000_i1056" type="#_x0000_t75" style="width:101pt;height:19.35pt" o:ole="">
                  <v:imagedata r:id="rId42" o:title=""/>
                </v:shape>
                <o:OLEObject Type="Embed" ProgID="Equation.3" ShapeID="_x0000_i1056" DrawAspect="Content" ObjectID="_1778674673" r:id="rId51"/>
              </w:object>
            </w:r>
          </w:p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3. </w:t>
            </w:r>
            <w:r w:rsidRPr="00207D91">
              <w:rPr>
                <w:rFonts w:ascii="Times New Roman" w:hAnsi="Times New Roman" w:cs="Times New Roman"/>
                <w:position w:val="-16"/>
                <w:sz w:val="24"/>
                <w:szCs w:val="24"/>
                <w:lang w:val="en-GB"/>
              </w:rPr>
              <w:object w:dxaOrig="2120" w:dyaOrig="440">
                <v:shape id="_x0000_i1057" type="#_x0000_t75" style="width:103.15pt;height:19.35pt" o:ole="">
                  <v:imagedata r:id="rId44" o:title=""/>
                </v:shape>
                <o:OLEObject Type="Embed" ProgID="Equation.3" ShapeID="_x0000_i1057" DrawAspect="Content" ObjectID="_1778674674" r:id="rId52"/>
              </w:objec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4. </w:t>
            </w:r>
            <w:r w:rsidRPr="00207D91">
              <w:rPr>
                <w:rFonts w:ascii="Times New Roman" w:hAnsi="Times New Roman" w:cs="Times New Roman"/>
                <w:position w:val="-24"/>
                <w:sz w:val="24"/>
                <w:szCs w:val="24"/>
                <w:lang w:val="en-GB"/>
              </w:rPr>
              <w:object w:dxaOrig="1760" w:dyaOrig="620">
                <v:shape id="_x0000_i1058" type="#_x0000_t75" style="width:89.2pt;height:31.15pt" o:ole="">
                  <v:imagedata r:id="rId46" o:title=""/>
                </v:shape>
                <o:OLEObject Type="Embed" ProgID="Equation.3" ShapeID="_x0000_i1058" DrawAspect="Content" ObjectID="_1778674675" r:id="rId53"/>
              </w:objec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66249C" w:rsidRPr="00207D91" w:rsidRDefault="0066249C" w:rsidP="006624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5. </w:t>
            </w:r>
            <w:r w:rsidRPr="00207D91">
              <w:rPr>
                <w:rFonts w:ascii="Times New Roman" w:hAnsi="Times New Roman" w:cs="Times New Roman"/>
                <w:position w:val="-24"/>
                <w:sz w:val="24"/>
                <w:szCs w:val="24"/>
                <w:lang w:val="en-GB"/>
              </w:rPr>
              <w:object w:dxaOrig="1980" w:dyaOrig="620">
                <v:shape id="_x0000_i1059" type="#_x0000_t75" style="width:97.8pt;height:31.15pt" o:ole="">
                  <v:imagedata r:id="rId48" o:title=""/>
                </v:shape>
                <o:OLEObject Type="Embed" ProgID="Equation.3" ShapeID="_x0000_i1059" DrawAspect="Content" ObjectID="_1778674676" r:id="rId54"/>
              </w:objec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білу және оларды есептер шығаруда қолдану;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14.09.2023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Алғашқы функция және анықталмаған интеграл.</w:t>
            </w:r>
          </w:p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Анықталмаған интеграл қасиеттері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11.4.1.3 - негізгі анықталмаған интегралдарды</w:t>
            </w:r>
          </w:p>
          <w:p w:rsidR="0066249C" w:rsidRPr="00207D91" w:rsidRDefault="0066249C" w:rsidP="0066249C">
            <w:pPr>
              <w:widowControl w:val="0"/>
              <w:outlineLvl w:val="8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 w:rsidRPr="00207D91">
              <w:rPr>
                <w:rFonts w:ascii="Times New Roman" w:hAnsi="Times New Roman" w:cs="Times New Roman"/>
                <w:position w:val="-24"/>
                <w:sz w:val="24"/>
                <w:szCs w:val="24"/>
                <w:lang w:val="en-GB"/>
              </w:rPr>
              <w:object w:dxaOrig="2500" w:dyaOrig="660">
                <v:shape id="_x0000_i1060" type="#_x0000_t75" style="width:125.75pt;height:31.15pt" o:ole="">
                  <v:imagedata r:id="rId40" o:title=""/>
                </v:shape>
                <o:OLEObject Type="Embed" ProgID="Equation.3" ShapeID="_x0000_i1060" DrawAspect="Content" ObjectID="_1778674677" r:id="rId55"/>
              </w:object>
            </w:r>
          </w:p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2. </w:t>
            </w:r>
            <w:r w:rsidRPr="00207D91">
              <w:rPr>
                <w:rFonts w:ascii="Times New Roman" w:hAnsi="Times New Roman" w:cs="Times New Roman"/>
                <w:position w:val="-16"/>
                <w:sz w:val="24"/>
                <w:szCs w:val="24"/>
                <w:lang w:val="en-GB"/>
              </w:rPr>
              <w:object w:dxaOrig="2020" w:dyaOrig="440">
                <v:shape id="_x0000_i1061" type="#_x0000_t75" style="width:101pt;height:19.35pt" o:ole="">
                  <v:imagedata r:id="rId42" o:title=""/>
                </v:shape>
                <o:OLEObject Type="Embed" ProgID="Equation.3" ShapeID="_x0000_i1061" DrawAspect="Content" ObjectID="_1778674678" r:id="rId56"/>
              </w:object>
            </w:r>
          </w:p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3. </w:t>
            </w:r>
            <w:r w:rsidRPr="00207D91">
              <w:rPr>
                <w:rFonts w:ascii="Times New Roman" w:hAnsi="Times New Roman" w:cs="Times New Roman"/>
                <w:position w:val="-16"/>
                <w:sz w:val="24"/>
                <w:szCs w:val="24"/>
                <w:lang w:val="en-GB"/>
              </w:rPr>
              <w:object w:dxaOrig="2120" w:dyaOrig="440">
                <v:shape id="_x0000_i1062" type="#_x0000_t75" style="width:103.15pt;height:19.35pt" o:ole="">
                  <v:imagedata r:id="rId44" o:title=""/>
                </v:shape>
                <o:OLEObject Type="Embed" ProgID="Equation.3" ShapeID="_x0000_i1062" DrawAspect="Content" ObjectID="_1778674679" r:id="rId57"/>
              </w:objec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4. </w:t>
            </w:r>
            <w:r w:rsidRPr="00207D91">
              <w:rPr>
                <w:rFonts w:ascii="Times New Roman" w:hAnsi="Times New Roman" w:cs="Times New Roman"/>
                <w:position w:val="-24"/>
                <w:sz w:val="24"/>
                <w:szCs w:val="24"/>
                <w:lang w:val="en-GB"/>
              </w:rPr>
              <w:object w:dxaOrig="1760" w:dyaOrig="620">
                <v:shape id="_x0000_i1063" type="#_x0000_t75" style="width:89.2pt;height:31.15pt" o:ole="">
                  <v:imagedata r:id="rId46" o:title=""/>
                </v:shape>
                <o:OLEObject Type="Embed" ProgID="Equation.3" ShapeID="_x0000_i1063" DrawAspect="Content" ObjectID="_1778674680" r:id="rId58"/>
              </w:objec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66249C" w:rsidRPr="00207D91" w:rsidRDefault="0066249C" w:rsidP="006624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5. </w:t>
            </w:r>
            <w:r w:rsidRPr="00207D91">
              <w:rPr>
                <w:rFonts w:ascii="Times New Roman" w:hAnsi="Times New Roman" w:cs="Times New Roman"/>
                <w:position w:val="-24"/>
                <w:sz w:val="24"/>
                <w:szCs w:val="24"/>
                <w:lang w:val="en-GB"/>
              </w:rPr>
              <w:object w:dxaOrig="1980" w:dyaOrig="620">
                <v:shape id="_x0000_i1064" type="#_x0000_t75" style="width:97.8pt;height:31.15pt" o:ole="">
                  <v:imagedata r:id="rId48" o:title=""/>
                </v:shape>
                <o:OLEObject Type="Embed" ProgID="Equation.3" ShapeID="_x0000_i1064" DrawAspect="Content" ObjectID="_1778674681" r:id="rId59"/>
              </w:objec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білу және оларды есептер</w:t>
            </w:r>
          </w:p>
          <w:p w:rsidR="0066249C" w:rsidRPr="00207D91" w:rsidRDefault="0066249C" w:rsidP="006624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шығаруда қолдану;</w:t>
            </w:r>
          </w:p>
          <w:p w:rsidR="0066249C" w:rsidRPr="00207D91" w:rsidRDefault="0066249C" w:rsidP="006624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18.09.2023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Интегралдау тәсілдері: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айнымалыны алмастыру әдісі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11.4.1.4 – айнымалыны алмастыру әдісімен интегралды есептеу;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19.09.2023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Интегралдау тәсілдері: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айнымалыны алмастыру әдісі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11.4.1.4 – айнымалыны алмастыру әдісімен интегралды есептеу;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20.09.2023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Интегралдау тәсілдері: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айнымалыны алмастыру әдісі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11.4.1.4 – айнымалыны алмастыру әдісімен интегралды есептеу;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21.09.2023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Интегралдау тәсілдері: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бөліктеп интегралдау әдісі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11.4.1.5 – бөліктеп интегралдау әдісімен интегралды есептеу;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25.09.2023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Интегралдау тәсілдері: 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бөліктеп интегралдау әдісі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11.4.1.5 – бөліктеп интегралдау әдісімен интегралды есептеу;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26.09.2023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Қисықсызықты трапеция және оның ауданы. Анықталған интеграл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11.4.1.6 – қисықсызықты трапецияның анықтамасын білу және оның ауданын табу үшін Ньютон-Лейбниц формуласын қолдану;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27.09.2023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Қисықсызықты трапеция және оның ауданы. Анықталған интеграл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11.4.1.6 – қисықсызықты трапецияның анықтамасын білу және оның ауданын табу үшін Ньютон-Лейбниц формуласын қолдану;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28.09.2023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Қисықсызықты трапеция және оның ауданы. Анықталған интеграл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11.4.1.7 – анықталған интеграл ұғымын білу, анықталған интегралды есептей білу;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02.10.2023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Қисықсызықты трапеция және оның ауданы. Анықталған интеграл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11.4.1.7 – анықталған интеграл ұғымын білу, анықталған интегралды есептей білу;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03.10.2023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Қисықсызықты трапеция және оның ауданы. Анықталған интеграл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11.4.1.7 – анықталған интеграл ұғымын білу, анықталған интегралды есептей білу;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04.10.2023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Анықталған интегралдың геометриялық және физикалық есептерді шығаруда қолданылуы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11.4.1.8 – берілген сызықтармен шектелген жазық фигураның ауданын есептеу;</w:t>
            </w:r>
          </w:p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05.10.2023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Анықталған интегралдың геометриялық және физикалық есептерді шығаруда қолданылуы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11.4.1.8 – берілген сызықтармен шектелген жазық фигураның ауданын есептеу;</w:t>
            </w:r>
          </w:p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09.10.2023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Анықталған интегралдың геометриялық және физикалық есептерді шығаруда қолданылуы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11.4.1.9 – айналу денесінің көлемін анықталған интеграл көмегімен есептеу формуласын білу және қолдану;</w:t>
            </w:r>
          </w:p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10.10.2023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Анықталған интегралдың геометриялық және физикалық есептерді шығаруда қолданылуы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11.4.1.9 – айналу денесінің көлемін анықталған интеграл көмегімен есептеу формуласын білу және қолдану;</w:t>
            </w:r>
          </w:p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11.10.2023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Анықталған интегралдың геометриялық және физикалық есептерді шығаруда қолданылуы.</w:t>
            </w:r>
          </w:p>
          <w:p w:rsidR="0066249C" w:rsidRPr="00B43A9D" w:rsidRDefault="0066249C" w:rsidP="0066249C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43A9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ББЖБ №1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11.4.2.1. – анықталған интегралды жұмыс пен арақашықтықты есептеуге берілген физикалық есептерді шығару үшін қолдану;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66249C" w:rsidRPr="00074030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Анықталған интегралдың геометриялық және физикалық есептерді шығаруда қолд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анылуы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11.4.2.1. – анықталған интегралды жұмыс пен арақашықтықты есептеуге берілген физикалық есептерді шығару үшін қолдану;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16.10.2023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 w:eastAsia="en-GB"/>
              </w:rPr>
              <w:t>Матема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 w:eastAsia="en-GB"/>
              </w:rPr>
              <w:t>тикалық статистика элементтері</w:t>
            </w:r>
          </w:p>
        </w:tc>
        <w:tc>
          <w:tcPr>
            <w:tcW w:w="3402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Бас жиынтық және таңдама 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11.3.3.1 – математикалық статистиканың негізгі терминдерін білу және түсіну;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17.10.2023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Бас жиынтық және таңдама 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11.3.3.1 – математикалық статистиканың негізгі терминдерін білу және түсіну;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17.10.2023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Дискретті және интервалды вариациялық қатарлар 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11.3.3.2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дискретті және аралық вариациялық қатарларды құрастыру үшін таңдаманы өңдеу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18.10.2023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Дискретті және интервалды вариациялық қатарлар.</w:t>
            </w:r>
          </w:p>
          <w:p w:rsidR="0066249C" w:rsidRPr="00B43A9D" w:rsidRDefault="0066249C" w:rsidP="0066249C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11.3.3.2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дискретті және аралық вариациялық қатарларды құрастыру үшін таңдаманы өңдеу</w:t>
            </w: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18.10.2023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Кездейсоқ шаманың сандық сипаттамаларын таңдамалар бойынша бағалау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B43A9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ББЖБ №2</w:t>
            </w:r>
          </w:p>
        </w:tc>
        <w:tc>
          <w:tcPr>
            <w:tcW w:w="5103" w:type="dxa"/>
          </w:tcPr>
          <w:p w:rsidR="0066249C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11.3.3.3 – берілген шартқа сәйкес вариациялық қатарлардың деректерін талдау;</w:t>
            </w:r>
          </w:p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074030">
              <w:rPr>
                <w:lang w:val="kk-KZ"/>
              </w:rPr>
              <w:t xml:space="preserve"> </w:t>
            </w:r>
            <w:r w:rsidRPr="0007403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11.3.3.4 – таңдама бойынша кездейсоқ шамалардың сандық сипаттамаларын бағалау;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19.10.2023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074030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Кездейсоқ шаманың сандық сипаттамала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рын таңдамалар бойынша бағалау.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11.3.3.4 – таңдама бойынша кездейсоқ шамалардың сандық сипаттамаларын бағалау;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23.10.2023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89002B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8505" w:type="dxa"/>
            <w:gridSpan w:val="2"/>
          </w:tcPr>
          <w:p w:rsidR="0066249C" w:rsidRPr="00B43A9D" w:rsidRDefault="0066249C" w:rsidP="0066249C">
            <w:pPr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1-т</w:t>
            </w:r>
            <w:r w:rsidRPr="004779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оқсан бойынша жиынтық бағалау</w:t>
            </w:r>
          </w:p>
        </w:tc>
        <w:tc>
          <w:tcPr>
            <w:tcW w:w="851" w:type="dxa"/>
          </w:tcPr>
          <w:p w:rsidR="0066249C" w:rsidRPr="00B43A9D" w:rsidRDefault="0066249C" w:rsidP="0066249C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43A9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24.10.2023</w:t>
            </w:r>
          </w:p>
        </w:tc>
        <w:tc>
          <w:tcPr>
            <w:tcW w:w="999" w:type="dxa"/>
            <w:gridSpan w:val="3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33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Кездейсоқ шаманың сандық сипаттамаларын таңдамалар бойынша бағалау. 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11.3.3.4 – таңдама бойынша кездейсоқ шамалардың сандық сипаттамаларын бағалау;</w:t>
            </w:r>
          </w:p>
        </w:tc>
        <w:tc>
          <w:tcPr>
            <w:tcW w:w="851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26.10.2023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</w:pPr>
          </w:p>
        </w:tc>
        <w:tc>
          <w:tcPr>
            <w:tcW w:w="8505" w:type="dxa"/>
            <w:gridSpan w:val="2"/>
          </w:tcPr>
          <w:p w:rsidR="0066249C" w:rsidRPr="00207D91" w:rsidRDefault="0066249C" w:rsidP="0066249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  <w:t>2-тоқсан 32 сағат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69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  <w:t xml:space="preserve">Дәрежелер мен түбірлер. Дәрежелік функция </w:t>
            </w: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n-ші дәрежелі түбір және оның қасиеттері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11.2.1.1 - n-ші дәрежелі түбір және n-ші дәрежелі арифметикалық түбір анықтамасын білу;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06.11.2023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n-ші дәрежелі түбір және оның қасиеттері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11.2.1.2 - n-ші дәрежелі түбір қасиеттерін білу;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07.11.2023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n-ші дәрежелі түбір және оның қасиеттері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11.2.1.2 - n-ші дәрежелі түбір қасиеттерін білу;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08.11.2023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n-ші дәрежелі түбір және оның қасиеттері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11.2.1.2 - n-ші дәрежелі түбір қасиеттерін білу;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09.11.2023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Рационал көрсеткішті дәреже. Рационал көрсеткішті дәрежесі бар өрнектерді түрлендіру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11.2.1.3 - рационал көрсеткішті дәреже анықтамасын және қасиеттерін білу;</w:t>
            </w:r>
          </w:p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13.11.2023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Рационал көрсеткішті дәреже. Рационал көрсеткішті дәрежесі бар өрнектерді түрлендіру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11.2.1.3 - рационал көрсеткішті дәреже анықтамасын және қасиеттерін білу;</w:t>
            </w:r>
          </w:p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14.11.2023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Рационал көрсеткішті дәреже. Рационал көрсеткішті дәрежесі бар өрнектерді түрлендіру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11.2.1.4 – алгебралық өрнектерді түрлендіру үшін рационал көрсеткішті дәреже қасиеттерін қолдану; 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15.11.2023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Рационал көрсеткішті дәреже. Рационал көрсеткішті дәрежесі бар өрнектерді түрлендіру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11.2.1.4 – алгебралық өрнектерді түрлендіру үшін рационал көрсеткішті дәреже қасиеттерін қолдану; 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16.11.2023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Иррационал өрнектерді түрлендіру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11.2.1.5 - иррационал өрнектерді түрлендіру үшін n-ші дәрежелі түбір қасиеттерін қолдану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20.11.2023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Иррационал өрнектерді түрлендіру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11.2.1.5 - иррационал өрнектерді түрлендіру үшін n-ші дәрежелі түбір қасиеттерін қолдану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21.11.2023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Иррационал өрнектерді түрлендіру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11.2.1.5 - иррационал өрнектерді түрлендіру үшін n-ші дәрежелі түбір қасиеттерін қолдану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22.11.2023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Дәрежелік функция, оның қасиеттері және графигі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11.4.1.10 – нақты көрсеткішті дәрежелік функция анықтамасын білу, дәреже көрсеткішіне тәуелді дәрежелік функция графигін салу;</w:t>
            </w:r>
          </w:p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23.11.2023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Дәрежелік функция, оның қасиеттері және графигі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11.4.1.10 – нақты көрсеткішті дәрежелік функция анықтамасын білу, дәреже көрсеткішіне тәуелді дәрежелік функция графигін салу;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27.11.2023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Дәрежелік функция, оның қасиеттері және графигі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11.4.1.11 – дәрежелік функция қасиеттерін білу;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28.11.2023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2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Дәрежелік функция, оның қасиеттері және графигі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11.4.1.11 – дәрежелік функция қасиеттерін білу;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29.11.2023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983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Нақты көрсеткішті дәрежелік функцияның туындысы мен интегралы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11.4.1.12 - нақты көрсеткішті дәрежелік функцияның туындысын табу ережелерін білу және қолдану;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30.11.2023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826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Нақты көрсеткішті дәрежелік функцияның туындысы мен интегралы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11.4.1.12 - нақты көрсеткішті дәрежелік функцияның туындысын табу ережелерін білу және қолдану;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04.12.2023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995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Нақты көрсеткішті дәрежелік функцияның туындысы мен интегралы.</w:t>
            </w:r>
            <w:r w:rsidRPr="00074030"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  <w:t>ББЖБ №3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11.4.1.13 - нақты көрсеткішті дәрежелік функцияның интегралын табу ережелерін білу және қолдану;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05.12.2023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981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Нақты көрсеткішті дәрежелік функцияның туындысы мен интегралы.</w:t>
            </w:r>
          </w:p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11.4.1.13 - нақты көрсеткішті дәрежелік функцияның интегралын табу ережелерін білу және қолдану;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06.12.2023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1108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  <w:t xml:space="preserve">Иррационал теңдеулер мен теңсіздіктер </w:t>
            </w:r>
          </w:p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Иррационал теңдеулер мен олардың жүйелері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11.2.2.1 – иррационал теңдеудің анықтамасын білу, оның ММЖ-сін анықтай алу;</w:t>
            </w:r>
          </w:p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07.12.2023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138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Иррационал теңдеулер мен олардың жүйелері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11.2.2.2 – теңдеудің екі жағын бірдей n-ші дәрежеге шығару әдісі арқылы иррационал теңдеулерді шеше алу;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11.12.2023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61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Иррационал теңдеулер мен олардың жүйелері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11.2.2.3 – айнымалыны алмастыру әдісі арқылы иррационал теңдеулерді шеше алу;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12.12.2023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870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Иррационал теңдеулер мен олардың жүйелері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11.2.2.4 - иррационал теңдеулер жүйелерін шеше алу;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13.12.2023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71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Иррационал теңдеулер мен олардың жүйелері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11.2.2.4 - иррационал теңдеулер жүйелерін шеше алу;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14.12.2023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71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Иррационал теңдеулер мен олардың жүйелері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11.2.2.4 - иррационал теңдеулер жүйелерін шеше алу;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19.12.2023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71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Иррационал теңсіздіктер 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11.2.2.5 – иррационал теңсіздіктерді шеше алу;</w:t>
            </w:r>
          </w:p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20.12.2023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71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Иррационал теңсіздіктер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11.2.2.5 – иррационал теңсіздіктерді шеше алу;</w:t>
            </w:r>
          </w:p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21.12.2023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71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Иррационал теңсіздіктер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11.2.2.5 – иррационал теңсіздіктерді шеше алу;</w:t>
            </w:r>
          </w:p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21.12.2023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571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Иррационал теңсіздіктер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.</w:t>
            </w:r>
            <w:r w:rsidRPr="00074030"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  <w:t xml:space="preserve"> ББЖБ №4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11.2.2.5 – иррационал теңсіздіктерді шеше алу;</w:t>
            </w:r>
          </w:p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25.12.2023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435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Иррационал теңсіздіктер 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11.2.2.5 – иррационал теңсіздіктерді шеше алу;</w:t>
            </w:r>
          </w:p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26.12.2023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89002B">
        <w:trPr>
          <w:trHeight w:val="435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8505" w:type="dxa"/>
            <w:gridSpan w:val="2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2-т</w:t>
            </w:r>
            <w:r w:rsidRPr="004779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оқсан бойынша жиынтық бағалау</w:t>
            </w:r>
          </w:p>
        </w:tc>
        <w:tc>
          <w:tcPr>
            <w:tcW w:w="851" w:type="dxa"/>
          </w:tcPr>
          <w:p w:rsidR="0066249C" w:rsidRPr="00B43A9D" w:rsidRDefault="0066249C" w:rsidP="0066249C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43A9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</w:rPr>
              <w:t>27.12.2023</w:t>
            </w:r>
          </w:p>
        </w:tc>
        <w:tc>
          <w:tcPr>
            <w:tcW w:w="999" w:type="dxa"/>
            <w:gridSpan w:val="3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249C" w:rsidRPr="00207D91" w:rsidTr="006B3949">
        <w:trPr>
          <w:trHeight w:val="56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Иррационал теңсіздіктер 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11.2.2.5 – иррационал теңсіздіктерді шеше алу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28.12.2023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407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</w:pPr>
          </w:p>
        </w:tc>
        <w:tc>
          <w:tcPr>
            <w:tcW w:w="8505" w:type="dxa"/>
            <w:gridSpan w:val="2"/>
          </w:tcPr>
          <w:p w:rsidR="0066249C" w:rsidRPr="00207D91" w:rsidRDefault="0066249C" w:rsidP="0066249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  <w:t>3-тоқсан 42</w:t>
            </w: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  <w:t xml:space="preserve"> сағат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69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  <w:t xml:space="preserve">Комплекс сандар </w:t>
            </w: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Жорамал сандар. Комплекс сандар анықтамасы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11.1.1.1-комплекс санның және модулінің анықтамаларын білу;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08.01.2024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Жорамал сандар. Комплекс сандар анықтамасы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11.1.1.2-комплекс санды комплекс жазықтықта кескіндей алу;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09.01.2024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Жорамал сандар. Комплекс сандар анықтамасы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11.1.1.3-түйіндес комплекс сандар анықтамасы мен олардың қасиеттерін білу;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10.01.2024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Алгебралық түрдегі комплекс сандарға амалдар қолдану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11.1.2.1- алгебралық түрде берілген комплекс сандарға арифметикалық амалдар қолдану;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11.01.2024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Алгебралық түрдегі комплекс сандарға амалдар қолдану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11.1.2.2-алгебралық түрдегі комплекс санды бүтін дәрежеге шығарғанда </w:t>
            </w:r>
            <w:r w:rsidRPr="00207D91">
              <w:rPr>
                <w:rFonts w:ascii="Times New Roman" w:hAnsi="Times New Roman" w:cs="Times New Roman"/>
                <w:i/>
                <w:sz w:val="24"/>
                <w:szCs w:val="24"/>
                <w:lang w:val="kk-KZ" w:eastAsia="en-GB"/>
              </w:rPr>
              <w:t>i</w:t>
            </w:r>
            <w:r w:rsidRPr="00207D91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val="kk-KZ" w:eastAsia="en-GB"/>
              </w:rPr>
              <w:t xml:space="preserve">n 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мәнінің заңдылығын қолдану;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15.01.2024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Алгебралық түрдегі комплекс сандарға амалдар қолдану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11.1.2.3-комплекс санның квадрат түбірін таба алу;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16.01.2024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Алгебралық түрдегі комплекс сандарға амалдар қолдану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11.1.2.3-комплекс санның квадрат түбірін таба алу;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17.01.2024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Квадрат теңдеулердің комплекс түбірлері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11.1.2.4-квадрат теңдеулерді комплекс сандар жиынында шешу;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18.01.2024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Квадрат теңдеулердің комплекс түбірлері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11.1.2.4-квадрат теңдеулерді комплекс сандар жиынында шешу;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22.01.2024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Квадрат теңдеулердің комплекс түбірлері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11.1.2.4-квадрат теңдеулерді комплекс сандар жиынында шешу;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23.01.2024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Алгебраның негізгі теоремасы</w:t>
            </w:r>
          </w:p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11.1.2.5-алгебраның негізгі теоремасын және оның салдарларын білу;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24.01.2024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Алгебраның негізгі теоремасы</w:t>
            </w:r>
          </w:p>
          <w:p w:rsidR="0066249C" w:rsidRPr="00074030" w:rsidRDefault="0066249C" w:rsidP="0066249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</w:pPr>
            <w:r w:rsidRPr="00074030"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  <w:t>ББЖБ №5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11.1.2.5-алгебраның негізгі теоремасын және оның салдарларын білу;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25.01.2024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  <w:t xml:space="preserve">Көрсеткіштік және логарифмдік функциялар </w:t>
            </w: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Көрсеткіштік функция, оның қасиеттері және графигі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11.4.1.14-көрсеткіштік функцияның анықтамасын білу және оның графигін салу;</w:t>
            </w:r>
          </w:p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29.01.2024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Көрсеткіштік функция, оның қасиеттері және графигі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11.4.1.14-көрсеткіштік функцияның анықтамасын білу және оның графигін салу;</w:t>
            </w:r>
          </w:p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30.01.2024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Көрсеткіштік функция, оның қасиеттері және графигі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11.4.1.15-көрсеткіштік функцияның қасиеттерін есептер шығаруда қолдану;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31.01.2024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Көрсеткіштік функция, оның қасиеттері және графигі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11.4.1.15-көрсеткіштік функцияның қасиеттерін есептер шығаруда қолдану;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01.02.2024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Санның логарифмі және оның қасиеттері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11.4.1.16-санның логарифмі, ондық және натурал логарифмдер анықтамаларын білу;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05.02.2024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Санның логарифмі және оның қасиеттері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11.4.1.16-санның логарифмі, ондық және натурал логарифмдер анықтамаларын білу;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06.02.2024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Санның логарифмі және оның қасиеттері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11.4.1.17-логарифм қасиеттерін білу және оларды логарифмдік өрнектерді түрлендіруде қолдану;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07.02.2024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Санның логарифмі және оның қасиеттері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11.4.1.17-логарифм қасиеттерін білу және оларды логарифмдік өрнектерді түрлендіруде қолдану;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08.02.2024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Логарифмдік функция, оның қасиеттері және графигі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11.4.1.18- логарифмдік функцияның анықтамасын білу және оның графигін салу;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12.02.2024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Логарифмдік функция, оның қасиеттері және графигі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11.4.1.18- логарифмдік функцияның анықтамасын білу және оның графигін салу;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13.02.2024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Логарифмдік функция, оның қасиеттері және графигі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11.4.1.19-логарифмдік функцияның қасиеттерін білу және қолдану;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14.02.2024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Логарифмдік функция, оның қасиеттері және графигі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11.4.1.19-логарифмдік функцияның қасиеттерін білу және қолдану;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15.02.2024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Көрсеткіштік функцияның туындысы мен интергалы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11.4.1.20- көрсеткіштік функцияның туындысы мен интергалын табу;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19.02.2024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Көрсеткіштік функцияның туындысы мен интергалы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11.4.1.20- көрсеткіштік функцияның туындысы мен интергалын табу;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20.02.2024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1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Логарифмдік функцияның туындысы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en-US" w:eastAsia="en-GB"/>
              </w:rPr>
              <w:t>4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.1.21- логарифмдік функцияның туындысын табу;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21.02.2024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Логарифмдік функцияның туындысы.</w:t>
            </w:r>
            <w:r w:rsidRPr="00B43A9D"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  <w:t>ББЖБ №6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11.4.1.21- логарифмдік функцияның туындысын табу;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22.02.2024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355D3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  <w:t xml:space="preserve">Көрсеткіштік және логарифмдік теңдеулер мен теңсіздіктер </w:t>
            </w: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Көрсеткіштік теңдеулер және олардың жүйелері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11.2.2.6-көрсеткіштік теңдеулерді шешу әдістерін білу және қолдану;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26.02.2024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Көрсеткіштік теңдеулер және олардың жүйелері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11.2.2.6-көрсеткіштік теңдеулерді шешу әдістерін білу және қолдану;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27.02.2024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Көрсеткіштік теңдеулер және олардың жүйелері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11.2.2.7-көрсеткіштік теңдеулер жүйелерін шеше білу;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28.02.2024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Көрсеткіштік теңдеулер және олардың жүйелері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11.2.2.7-көрсеткіштік теңдеулер жүйелерін шеше білу;</w:t>
            </w:r>
          </w:p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29.02.2024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33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Логарифмдік теңдеулер және олардың жүйелері.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11.2.2.8- логарифмдік теңдеулерді шешу әдістерін білу және қолдану;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04.03.2024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34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Логарифмдік теңдеулер және олардың жүйелері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11.2.2.9- логарифмдік теңдеулер жүйелерін шеше білу;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05.03.2024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35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Логарифмдік теңдеулер және олардың жүйелері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11.2.2.9- логарифмдік теңдеулер жүйелерін шеше білу;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36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Көрсеткіштік теңсіздіктер жәнеолардыңжүйелері.</w:t>
            </w:r>
          </w:p>
          <w:p w:rsidR="0066249C" w:rsidRPr="00B43A9D" w:rsidRDefault="0066249C" w:rsidP="0066249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</w:pP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11.2.2.10- көрсеткіштік теңсіздіктер және олардың жүйелерін шеше білу;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07.03.2024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37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Көрсеткіштік теңсіздіктер және олардың жүйелері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11.2.2.10- көрсеткіштік теңсіздіктер және олардың жүйелерін шеше білу;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11.03.2024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38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Көрсеткіштік теңсіздіктер және олардың жүйелері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11.2.2.10- көрсеткіштік теңсіздіктер және олардың жүйелерін шеше білу;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12.03.2024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B43A9D" w:rsidTr="00B43A9D">
        <w:trPr>
          <w:trHeight w:val="976"/>
        </w:trPr>
        <w:tc>
          <w:tcPr>
            <w:tcW w:w="987" w:type="dxa"/>
          </w:tcPr>
          <w:p w:rsidR="0066249C" w:rsidRPr="00B43A9D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Логарифмдік теңсіздіктер және олардың жүйелерін шеше білу;</w:t>
            </w:r>
            <w:r w:rsidRPr="00B43A9D"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  <w:t xml:space="preserve"> ББЖБ№7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11.2.2.11- логарифмдік теңсіздіктер және олардың жүйелерін шеше білу;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13.03.2024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B43A9D">
        <w:trPr>
          <w:trHeight w:val="976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Логарифмдік теңсіздіктер және олардың жүйелерін шеше білу;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11.2.2.11- логарифмдік теңсіздіктер және олардың жүйелерін шеше білу;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14.03.2024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89002B">
        <w:trPr>
          <w:trHeight w:val="384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41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8505" w:type="dxa"/>
            <w:gridSpan w:val="2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3-т</w:t>
            </w:r>
            <w:r w:rsidRPr="004779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оқсан бойынша жиынтық бағалау</w:t>
            </w:r>
          </w:p>
        </w:tc>
        <w:tc>
          <w:tcPr>
            <w:tcW w:w="851" w:type="dxa"/>
          </w:tcPr>
          <w:p w:rsidR="0066249C" w:rsidRPr="00B43A9D" w:rsidRDefault="0066249C" w:rsidP="0066249C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43A9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</w:rPr>
              <w:t>18.03.2024</w:t>
            </w:r>
          </w:p>
        </w:tc>
        <w:tc>
          <w:tcPr>
            <w:tcW w:w="999" w:type="dxa"/>
            <w:gridSpan w:val="3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42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Логарифмдік теңсіздіктер және олардың жүйелерін шеше білу;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11.2.2.11- логарифмдік теңсіздіктер және олардың жүйелерін шеше білу;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19.03.2024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441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</w:pPr>
          </w:p>
        </w:tc>
        <w:tc>
          <w:tcPr>
            <w:tcW w:w="8505" w:type="dxa"/>
            <w:gridSpan w:val="2"/>
          </w:tcPr>
          <w:p w:rsidR="0066249C" w:rsidRPr="00207D91" w:rsidRDefault="0066249C" w:rsidP="0066249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  <w:t>4-тоқсан 2</w:t>
            </w: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  <w:t>9 сағат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69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  <w:t>Дифференциалдық теңдеулер</w:t>
            </w: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Дифференциалдық теңдеулер туралы жалпы мағлұмат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11.4.1.22- дифференциалдық теңдеулер туралы негізгі ұғымдарды білу;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01.04.2024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Дифференциалдық теңдеулер туралы жалпы мағлұмат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11.4.1.22- дифференциалдық теңдеулер туралы негізгі ұғымдарды білу;</w:t>
            </w:r>
          </w:p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02.04.2024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Дифференциалдық теңдеулер туралы жалпы мағлұмат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11.4.1.23- дифференциалдық теңдеулердің жалпы және дербес шешімдері анықтамаларын білу;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03.04.2024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Дифференциалдық теңдеулер туралы жалпы мағлұмат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11.4.1.23- дифференциалдық теңдеулердің жалпы және дербес шешімдері анықтамаларын білу;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04.04.2024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Дифференциалдық теңдеулер туралы жалпы мағлұмат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11.4.1.23- дифференциалдық теңдеулердің жалпы және дербес шешімдері анықтамаларын білу;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08.04.2024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Дифференциалдық теңдеулер туралы жалпы мағлұмат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11.4.1.23- дифференциалдық теңдеулердің жалпы және дербес шешімдері анықтамаларын білу;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09.04.2024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Айнымалылары ажыратылатын бірінші ретті дифференциалдық теңдеулер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11.4.1.24- айнымалылары ажыратылатын дифференциалдық теңдеулерді шешу;</w:t>
            </w:r>
          </w:p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10.04.2024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667C1A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Айнымалылары ажыратылатын бірінші ретті дифференциалдық теңдеулер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11.4.1.24- айнымалылары ажыратылатын дифференциалдық теңдеулерді шешу;</w:t>
            </w:r>
          </w:p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11.04.2024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667C1A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Айнымалылары ажыратылатын бірінші ретті дифференциалдық теңдеулер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11.4.1.24- айнымалылары ажыратылатын дифференциалдық теңдеулерді шешу;</w:t>
            </w:r>
          </w:p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15.04.2024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Айнымалылары ажыратылатын бірінші ретті дифференциалдық теңдеулер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11.4.1.24- айнымалылары ажыратылатын дифференциалдық теңдеулерді шешу;</w:t>
            </w:r>
          </w:p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16.04.2024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Айнымалылары ажыратылатын бірінші ретті дифференциалдық теңдеулер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11.4.3.1-физикалық есептерді шығаруда дифференциалдық теңдеулерді қолдану;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17.04.2024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Айнымалылары ажыратылатын бірінші ретті дифференциалдық теңдеулер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11.4.3.1-физикалық есептерді шығаруда дифференциалдық теңдеулерді қолдану;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18.04.2024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Айнымалылары ажыратылатын бірінші ретті дифференциалдық теңдеулер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11.4.3.1-физикалық есептерді шығаруда дифференциалдық теңдеулерді қолдану;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Айнымалылары ажыратылатын бірінші ретті дифференциалдық теңдеулер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11.4.3.1-физикалық есептерді шығаруда дифференциалдық теңдеулерді қолдану;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23.04.2024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Айнымалылары ажыратылатын бірінші ретті дифференциалдық теңдеулер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11.4.3.1-физикалық есептерді шығаруда дифференциалдық теңдеулерді қолдану;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24.04.2024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Екінші ретті тұрақты коэффициентті біртекті сызықтық дифференциалдық теңдеулер</w:t>
            </w:r>
          </w:p>
        </w:tc>
        <w:tc>
          <w:tcPr>
            <w:tcW w:w="5103" w:type="dxa"/>
          </w:tcPr>
          <w:p w:rsidR="0066249C" w:rsidRPr="001F7CAA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11.4.1.25- екінші ретті біртекті сызықтық дифференциалдық теңдеулерді шешу;</w:t>
            </w:r>
            <w:r w:rsidRPr="001F7CAA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(ay''+by'+cy=0 түріндегі ,мұндағы a,b,c -тұрақты шама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лар); 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25.04.2024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Екінші ретті тұрақты коэффициентті біртекті сызықтық дифференциалдық теңдеулер</w:t>
            </w:r>
          </w:p>
        </w:tc>
        <w:tc>
          <w:tcPr>
            <w:tcW w:w="5103" w:type="dxa"/>
          </w:tcPr>
          <w:p w:rsidR="0066249C" w:rsidRPr="001F7CAA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11.4.1.25- екінші ретті біртекті сызықтық дифференциалдық теңдеулерді шешу;</w:t>
            </w:r>
            <w:r w:rsidRPr="001F7CAA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(ay''+by'+cy=0 түріндегі ,мұндағы a,b,c -тұрақты шама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лар); 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29.04.2024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Екінші ретті тұрақты коэффициентті біртекті сызықтық дифференциалдық теңдеулер</w:t>
            </w:r>
          </w:p>
        </w:tc>
        <w:tc>
          <w:tcPr>
            <w:tcW w:w="5103" w:type="dxa"/>
          </w:tcPr>
          <w:p w:rsidR="0066249C" w:rsidRPr="001F7CAA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11.4.1.25- екінші ретті біртекті сызықтық дифференциалдық теңдеулерді шешу;</w:t>
            </w:r>
            <w:r w:rsidRPr="001F7CAA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(ay''+by'+cy=0 түріндегі ,мұндағы a,b,c -тұрақты шама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лар); 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30.04.2024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Екінші ретті тұрақты коэффициентті біртекті сызықтық дифференциалдық теңдеулер</w:t>
            </w:r>
          </w:p>
        </w:tc>
        <w:tc>
          <w:tcPr>
            <w:tcW w:w="5103" w:type="dxa"/>
          </w:tcPr>
          <w:p w:rsidR="0066249C" w:rsidRPr="001F7CAA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11.4.1.25- екінші ретті біртекті сызықтық дифференциалдық теңдеулерді шешу;</w:t>
            </w:r>
            <w:r w:rsidRPr="001F7CAA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(ay''+by'+cy=0 түріндегі ,мұндағы a,b,c -тұрақты шама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лар); 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02.05.2024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Екінші ретті тұрақты коэффициентті біртекті сызықтық дифференциалдық теңдеулер</w:t>
            </w:r>
          </w:p>
        </w:tc>
        <w:tc>
          <w:tcPr>
            <w:tcW w:w="5103" w:type="dxa"/>
          </w:tcPr>
          <w:p w:rsidR="0066249C" w:rsidRPr="001F7CAA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11.4.1.25- екінші ретті біртекті сызықтық дифференциалдық теңдеулерді шешу;</w:t>
            </w:r>
            <w:r w:rsidRPr="001F7CAA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(ay''+by'+cy=0 түріндегі ,мұндағы a,b,c -тұрақты шама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лар); 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04.05.2024 (08.05.2024)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Екінші ретті тұрақты коэффициентті біртекті сызықтық дифференциалдық теңдеулер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11.4.3.2-гармоникалық тербелістің теңдеуін құру және шешу;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06.05.2024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Екінші ретті тұрақты коэффициентті біртекті сызықтық дифференциалдық теңдеулер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11.4.3.2-гармоникалық тербелістің теңдеуін құру және шешу;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13.05.2024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Екінші ретті тұрақты коэффициентті біртекті сызықтық дифференциалдық теңдеулер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.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 </w:t>
            </w:r>
            <w:r w:rsidRPr="00C61083">
              <w:rPr>
                <w:rFonts w:ascii="Times New Roman" w:hAnsi="Times New Roman" w:cs="Times New Roman"/>
                <w:b/>
                <w:sz w:val="24"/>
                <w:szCs w:val="24"/>
                <w:lang w:val="kk-KZ" w:eastAsia="en-GB"/>
              </w:rPr>
              <w:t>ББЖБ№8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11.4.3.2-гармоникалық тербелістің теңдеуін құру және шешу;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14.05.2024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Екінші ретті тұрақты коэффициентті біртекті сызықтық дифференциалдық теңдеулер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11.4.3.2-гармоникалық тербелістің теңдеуін құру және шешу;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15.05.2024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89002B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8505" w:type="dxa"/>
            <w:gridSpan w:val="2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4-т</w:t>
            </w:r>
            <w:r w:rsidRPr="004779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оқсан бойынша жиынтық бағалау</w:t>
            </w:r>
          </w:p>
        </w:tc>
        <w:tc>
          <w:tcPr>
            <w:tcW w:w="851" w:type="dxa"/>
          </w:tcPr>
          <w:p w:rsidR="0066249C" w:rsidRPr="00B43A9D" w:rsidRDefault="0066249C" w:rsidP="0066249C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43A9D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Pr="00207D91" w:rsidRDefault="00943C74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</w:rPr>
              <w:t>16.05.2024</w:t>
            </w:r>
          </w:p>
        </w:tc>
        <w:tc>
          <w:tcPr>
            <w:tcW w:w="999" w:type="dxa"/>
            <w:gridSpan w:val="3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10-11-сыныптардағы алгебра және анализ бастамалары курсын қайталау 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>11.2.2.7-көрсеткіштік теңдеулер жүйелерін шеше білу;</w:t>
            </w: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20.05.2024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10-11-сыныптардағы алгебра және анализ бастамалары курсын қайталау 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11.4.1.8 – берілген сызықтармен шектелген жазық фигураның ауданын есептеу;</w:t>
            </w:r>
          </w:p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21.05.2024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10-11-сыныптардағы алгебра және анализ бастамалары курсын қайталау 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11.4.1.9 – айналу денесінің көлемін анықталған интеграл көмегімен есептеу формуласын білу және қолдану;</w:t>
            </w:r>
          </w:p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22.05.2024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6249C" w:rsidRPr="00207D91" w:rsidTr="006B3949">
        <w:trPr>
          <w:trHeight w:val="639"/>
        </w:trPr>
        <w:tc>
          <w:tcPr>
            <w:tcW w:w="987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207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127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</w:p>
        </w:tc>
        <w:tc>
          <w:tcPr>
            <w:tcW w:w="3402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 w:eastAsia="en-GB"/>
              </w:rPr>
              <w:t xml:space="preserve">10-11-сыныптардағы алгебра және анализ бастамалары курсын қайталау </w:t>
            </w:r>
          </w:p>
        </w:tc>
        <w:tc>
          <w:tcPr>
            <w:tcW w:w="5103" w:type="dxa"/>
          </w:tcPr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  <w:r w:rsidRPr="00207D91"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  <w:t>11.4.1.9 – айналу денесінің көлемін анықталған интеграл көмегімен есептеу формуласын білу және қолдану;</w:t>
            </w:r>
          </w:p>
          <w:p w:rsidR="0066249C" w:rsidRPr="00207D91" w:rsidRDefault="0066249C" w:rsidP="0066249C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kk-KZ" w:eastAsia="en-GB"/>
              </w:rPr>
            </w:pPr>
          </w:p>
        </w:tc>
        <w:tc>
          <w:tcPr>
            <w:tcW w:w="851" w:type="dxa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69" w:type="dxa"/>
          </w:tcPr>
          <w:p w:rsidR="0066249C" w:rsidRDefault="0066249C" w:rsidP="0066249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23.05.2024</w:t>
            </w:r>
          </w:p>
        </w:tc>
        <w:tc>
          <w:tcPr>
            <w:tcW w:w="999" w:type="dxa"/>
            <w:gridSpan w:val="3"/>
          </w:tcPr>
          <w:p w:rsidR="0066249C" w:rsidRPr="00207D91" w:rsidRDefault="0066249C" w:rsidP="0066249C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207D91" w:rsidRDefault="00207D91" w:rsidP="006B394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A90734" w:rsidRDefault="00A90734" w:rsidP="006B394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A90734" w:rsidRDefault="00A90734" w:rsidP="006B394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A90734" w:rsidRDefault="00A90734" w:rsidP="006B394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A90734" w:rsidRDefault="00A90734" w:rsidP="006B394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207D91" w:rsidRDefault="00207D91" w:rsidP="006B394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207D91" w:rsidRDefault="00207D91" w:rsidP="006B394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207D91" w:rsidRDefault="00207D91" w:rsidP="006B394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074030" w:rsidRDefault="00074030" w:rsidP="006B394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074030" w:rsidRDefault="00074030" w:rsidP="006B394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074030" w:rsidRPr="00207D91" w:rsidRDefault="00074030" w:rsidP="006B394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6B3949" w:rsidRDefault="006B3949" w:rsidP="006B3949">
      <w:pPr>
        <w:widowControl w:val="0"/>
        <w:spacing w:after="0" w:line="260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466F91" w:rsidRDefault="00466F91" w:rsidP="006B3949">
      <w:pPr>
        <w:widowControl w:val="0"/>
        <w:spacing w:after="0" w:line="260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466F91" w:rsidRDefault="00466F91" w:rsidP="006B3949">
      <w:pPr>
        <w:widowControl w:val="0"/>
        <w:spacing w:after="0" w:line="260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466F91" w:rsidRDefault="00466F91" w:rsidP="006B3949">
      <w:pPr>
        <w:widowControl w:val="0"/>
        <w:spacing w:after="0" w:line="260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466F91" w:rsidRDefault="00466F91" w:rsidP="006B3949">
      <w:pPr>
        <w:widowControl w:val="0"/>
        <w:spacing w:after="0" w:line="260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466F91" w:rsidRDefault="00466F91" w:rsidP="006B3949">
      <w:pPr>
        <w:widowControl w:val="0"/>
        <w:spacing w:after="0" w:line="260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466F91" w:rsidRDefault="00466F91" w:rsidP="006B3949">
      <w:pPr>
        <w:widowControl w:val="0"/>
        <w:spacing w:after="0" w:line="260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466F91" w:rsidRPr="00207D91" w:rsidRDefault="00466F91" w:rsidP="006B3949">
      <w:pPr>
        <w:widowControl w:val="0"/>
        <w:spacing w:after="0" w:line="260" w:lineRule="exac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:rsidR="00576AF1" w:rsidRPr="00576AF1" w:rsidRDefault="00576AF1" w:rsidP="00576AF1">
      <w:pPr>
        <w:tabs>
          <w:tab w:val="left" w:pos="1134"/>
        </w:tabs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Орта мерзімді</w:t>
      </w:r>
      <w:r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(</w:t>
      </w:r>
      <w:r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>күнтізбелік-тақырыптық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)</w:t>
      </w:r>
      <w:r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жоспар</w:t>
      </w:r>
    </w:p>
    <w:p w:rsidR="00576AF1" w:rsidRPr="00207D91" w:rsidRDefault="00576AF1" w:rsidP="00576AF1">
      <w:pPr>
        <w:tabs>
          <w:tab w:val="left" w:pos="1134"/>
        </w:tabs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                                                                                      </w:t>
      </w:r>
      <w:r w:rsidR="00074030">
        <w:rPr>
          <w:rFonts w:ascii="Times New Roman" w:hAnsi="Times New Roman" w:cs="Times New Roman"/>
          <w:b/>
          <w:bCs/>
          <w:sz w:val="24"/>
          <w:szCs w:val="24"/>
          <w:lang w:val="kk-KZ"/>
        </w:rPr>
        <w:t>2023-2024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</w:t>
      </w:r>
      <w:r w:rsidRPr="00207D91">
        <w:rPr>
          <w:rFonts w:ascii="Times New Roman" w:hAnsi="Times New Roman" w:cs="Times New Roman"/>
          <w:b/>
          <w:bCs/>
          <w:sz w:val="24"/>
          <w:szCs w:val="24"/>
          <w:lang w:val="kk-KZ"/>
        </w:rPr>
        <w:t>оқу жылы</w:t>
      </w:r>
    </w:p>
    <w:p w:rsidR="00576AF1" w:rsidRDefault="00576AF1" w:rsidP="00576AF1">
      <w:pPr>
        <w:pStyle w:val="1"/>
        <w:tabs>
          <w:tab w:val="left" w:pos="2268"/>
        </w:tabs>
        <w:spacing w:after="0"/>
        <w:ind w:left="0"/>
        <w:rPr>
          <w:rFonts w:ascii="Times New Roman" w:hAnsi="Times New Roman"/>
          <w:color w:val="auto"/>
          <w:sz w:val="24"/>
          <w:lang w:val="kk-KZ"/>
        </w:rPr>
      </w:pPr>
      <w:r w:rsidRPr="00207D91">
        <w:rPr>
          <w:rFonts w:ascii="Times New Roman" w:hAnsi="Times New Roman"/>
          <w:color w:val="auto"/>
          <w:sz w:val="24"/>
          <w:lang w:val="kk-KZ"/>
        </w:rPr>
        <w:t xml:space="preserve">        </w:t>
      </w:r>
      <w:r>
        <w:rPr>
          <w:rFonts w:ascii="Times New Roman" w:hAnsi="Times New Roman"/>
          <w:color w:val="auto"/>
          <w:sz w:val="24"/>
          <w:lang w:val="kk-KZ"/>
        </w:rPr>
        <w:t xml:space="preserve">                                                           </w:t>
      </w:r>
      <w:r w:rsidR="002D12C1">
        <w:rPr>
          <w:rFonts w:ascii="Times New Roman" w:hAnsi="Times New Roman"/>
          <w:color w:val="auto"/>
          <w:sz w:val="24"/>
          <w:lang w:val="kk-KZ"/>
        </w:rPr>
        <w:t xml:space="preserve">        «Геометрия» пәні    11«А</w:t>
      </w:r>
      <w:bookmarkStart w:id="2" w:name="_GoBack"/>
      <w:bookmarkEnd w:id="2"/>
      <w:r>
        <w:rPr>
          <w:rFonts w:ascii="Times New Roman" w:hAnsi="Times New Roman"/>
          <w:color w:val="auto"/>
          <w:sz w:val="24"/>
          <w:lang w:val="kk-KZ"/>
        </w:rPr>
        <w:t xml:space="preserve">» сыныбы  </w:t>
      </w:r>
    </w:p>
    <w:p w:rsidR="00576AF1" w:rsidRPr="00480FAA" w:rsidRDefault="00576AF1" w:rsidP="00576AF1">
      <w:pPr>
        <w:pStyle w:val="1"/>
        <w:tabs>
          <w:tab w:val="left" w:pos="2268"/>
        </w:tabs>
        <w:spacing w:after="0"/>
        <w:ind w:left="0"/>
        <w:rPr>
          <w:rFonts w:ascii="Times New Roman" w:hAnsi="Times New Roman"/>
          <w:color w:val="auto"/>
          <w:sz w:val="24"/>
          <w:lang w:val="kk-KZ"/>
        </w:rPr>
      </w:pPr>
      <w:r>
        <w:rPr>
          <w:rFonts w:ascii="Times New Roman" w:hAnsi="Times New Roman"/>
          <w:color w:val="auto"/>
          <w:sz w:val="24"/>
          <w:lang w:val="kk-KZ"/>
        </w:rPr>
        <w:t xml:space="preserve">                                                                        Жаратылыстану-математика бағыты</w:t>
      </w:r>
    </w:p>
    <w:p w:rsidR="006B3949" w:rsidRPr="00576AF1" w:rsidRDefault="00074030" w:rsidP="00576AF1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Барлығы:68</w:t>
      </w:r>
      <w:r w:rsidR="00576AF1" w:rsidRPr="00207D9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сағат</w:t>
      </w:r>
      <w:r w:rsidR="00576AF1">
        <w:rPr>
          <w:rFonts w:ascii="Times New Roman" w:hAnsi="Times New Roman" w:cs="Times New Roman"/>
          <w:b/>
          <w:sz w:val="24"/>
          <w:szCs w:val="24"/>
          <w:lang w:val="kk-KZ"/>
        </w:rPr>
        <w:t>,</w:t>
      </w:r>
      <w:r w:rsidR="00576AF1" w:rsidRPr="00207D9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576AF1">
        <w:rPr>
          <w:rFonts w:ascii="Times New Roman" w:hAnsi="Times New Roman" w:cs="Times New Roman"/>
          <w:b/>
          <w:sz w:val="24"/>
          <w:szCs w:val="24"/>
          <w:lang w:val="kk-KZ"/>
        </w:rPr>
        <w:t>аптасына 2 сағат</w:t>
      </w:r>
      <w:r w:rsidR="00576AF1" w:rsidRPr="00480FAA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 </w:t>
      </w:r>
    </w:p>
    <w:tbl>
      <w:tblPr>
        <w:tblStyle w:val="a4"/>
        <w:tblW w:w="14560" w:type="dxa"/>
        <w:tblLook w:val="04A0" w:firstRow="1" w:lastRow="0" w:firstColumn="1" w:lastColumn="0" w:noHBand="0" w:noVBand="1"/>
      </w:tblPr>
      <w:tblGrid>
        <w:gridCol w:w="885"/>
        <w:gridCol w:w="2686"/>
        <w:gridCol w:w="3724"/>
        <w:gridCol w:w="3489"/>
        <w:gridCol w:w="1208"/>
        <w:gridCol w:w="1217"/>
        <w:gridCol w:w="1351"/>
      </w:tblGrid>
      <w:tr w:rsidR="00BA05D7" w:rsidRPr="00207D91" w:rsidTr="004E3EDA">
        <w:trPr>
          <w:trHeight w:val="374"/>
        </w:trPr>
        <w:tc>
          <w:tcPr>
            <w:tcW w:w="885" w:type="dxa"/>
          </w:tcPr>
          <w:p w:rsidR="00BA05D7" w:rsidRPr="00207D91" w:rsidRDefault="00BA05D7" w:rsidP="00BA05D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 р/с</w:t>
            </w:r>
          </w:p>
        </w:tc>
        <w:tc>
          <w:tcPr>
            <w:tcW w:w="2686" w:type="dxa"/>
          </w:tcPr>
          <w:p w:rsidR="00BA05D7" w:rsidRDefault="00BA05D7" w:rsidP="00BA05D7">
            <w:pPr>
              <w:tabs>
                <w:tab w:val="left" w:pos="2268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Бөлім/</w:t>
            </w:r>
          </w:p>
          <w:p w:rsidR="00BA05D7" w:rsidRPr="00207D91" w:rsidRDefault="00BA05D7" w:rsidP="00BA05D7">
            <w:pPr>
              <w:tabs>
                <w:tab w:val="left" w:pos="2268"/>
              </w:tabs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Т</w:t>
            </w: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ақырыптар </w:t>
            </w:r>
          </w:p>
        </w:tc>
        <w:tc>
          <w:tcPr>
            <w:tcW w:w="3724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Сабақ</w:t>
            </w: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тақырыбы</w:t>
            </w:r>
          </w:p>
        </w:tc>
        <w:tc>
          <w:tcPr>
            <w:tcW w:w="3489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Оқу мақсаттары</w:t>
            </w:r>
          </w:p>
          <w:p w:rsidR="00BA05D7" w:rsidRPr="00207D91" w:rsidRDefault="00BA05D7" w:rsidP="00BA05D7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08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1217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Мерзімі </w:t>
            </w:r>
          </w:p>
        </w:tc>
        <w:tc>
          <w:tcPr>
            <w:tcW w:w="1351" w:type="dxa"/>
          </w:tcPr>
          <w:p w:rsidR="00BA05D7" w:rsidRPr="00207D91" w:rsidRDefault="00BA05D7" w:rsidP="00BA05D7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Ескертпе</w:t>
            </w:r>
            <w:r w:rsidRPr="00207D9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 xml:space="preserve"> </w:t>
            </w:r>
          </w:p>
        </w:tc>
      </w:tr>
      <w:tr w:rsidR="00BA05D7" w:rsidRPr="00207D91" w:rsidTr="004E3EDA">
        <w:trPr>
          <w:trHeight w:val="374"/>
        </w:trPr>
        <w:tc>
          <w:tcPr>
            <w:tcW w:w="885" w:type="dxa"/>
          </w:tcPr>
          <w:p w:rsidR="00BA05D7" w:rsidRPr="00207D91" w:rsidRDefault="00BA05D7" w:rsidP="00BA05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675" w:type="dxa"/>
            <w:gridSpan w:val="6"/>
          </w:tcPr>
          <w:p w:rsidR="00BA05D7" w:rsidRPr="00207D91" w:rsidRDefault="00BA05D7" w:rsidP="00BA05D7">
            <w:pPr>
              <w:widowControl w:val="0"/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             </w:t>
            </w:r>
            <w:r w:rsidR="000740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 тоқсан 16</w:t>
            </w:r>
            <w:r w:rsidRPr="00207D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</w:tc>
      </w:tr>
      <w:tr w:rsidR="00943C74" w:rsidRPr="00207D91" w:rsidTr="004E3EDA">
        <w:trPr>
          <w:trHeight w:val="37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213" w:type="dxa"/>
            <w:gridSpan w:val="2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10-сыныптағы геометрия курсын қайталау</w:t>
            </w: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01.09.2023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Көпжақтар </w:t>
            </w: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Көпжақты бұрыш, геометриялық дене туралы түсінік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11.1.1-көпжақты бұрыш пен геометриялық дене ұғымдарын білу, оларды жазықтықта кескіндей алу;</w:t>
            </w:r>
          </w:p>
        </w:tc>
        <w:tc>
          <w:tcPr>
            <w:tcW w:w="1208" w:type="dxa"/>
          </w:tcPr>
          <w:p w:rsidR="00943C74" w:rsidRDefault="00943C74" w:rsidP="00943C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01.09.2023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Көпжақ ұғымы  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11.1.2-көпжақтың анықтамасын және оның элементтерін білу;</w:t>
            </w:r>
          </w:p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11.3.3-көпжақтардың элементтерін табуға есептер шығару;</w:t>
            </w:r>
          </w:p>
        </w:tc>
        <w:tc>
          <w:tcPr>
            <w:tcW w:w="1208" w:type="dxa"/>
          </w:tcPr>
          <w:p w:rsidR="00943C74" w:rsidRDefault="00943C74" w:rsidP="00943C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08.09.2023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Призма және оның элементтері, призма түрлері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11.1.3-призманың анықтамасын, оның элементтерін, призма түрлерін білу, оларды жазықтықта кескіндей алу; 11.3.3-көпжақтардың элементтерін табуға есептер шығару;</w:t>
            </w: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08.09.2023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Призма және оның элементтері, призма түрлері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11.1.3-призманың анықтамасын, оның элементтерін, призма түрлерін білу, оларды жазықтықта кескіндей алу; 11.3.3-көпжақтардың элементтерін табуға есептер шығару;</w:t>
            </w:r>
          </w:p>
        </w:tc>
        <w:tc>
          <w:tcPr>
            <w:tcW w:w="1208" w:type="dxa"/>
          </w:tcPr>
          <w:p w:rsidR="00943C74" w:rsidRDefault="00943C74" w:rsidP="00943C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15.09.2023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Призманың жазбасы, бүйір және толық бетінің аудандары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11.3.1- призманың бүйір және толық бетінің аудандары формулаларын қорытып шығару және оларды есептер шығаруда қолдану;</w:t>
            </w:r>
          </w:p>
        </w:tc>
        <w:tc>
          <w:tcPr>
            <w:tcW w:w="1208" w:type="dxa"/>
          </w:tcPr>
          <w:p w:rsidR="00943C74" w:rsidRDefault="00943C74" w:rsidP="00943C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15.09.2023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Призманың жазбасы, бүйір және толық бетінің аудандары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11.3.1- призманың бүйір және толық бетінің аудандары формулаларын қорытып шығару және оларды есептер шығаруда қолдану;</w:t>
            </w: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22.09.2023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Призманың жазбасы, бүйір және толық бетінің аудандары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11.1.11-көпжақтар мен айналу денелерінің жазбаларын жасай алу;</w:t>
            </w:r>
          </w:p>
        </w:tc>
        <w:tc>
          <w:tcPr>
            <w:tcW w:w="1208" w:type="dxa"/>
          </w:tcPr>
          <w:p w:rsidR="00943C74" w:rsidRDefault="00943C74" w:rsidP="00943C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22.09.2023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Пирамида және оның элементтері. Дұрыс пирамида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11.1.4- пирамида анықтамасын, оның элементтерін, пирамида түрлерін білу, оларды жазықтықта кескіндей алу;</w:t>
            </w:r>
          </w:p>
        </w:tc>
        <w:tc>
          <w:tcPr>
            <w:tcW w:w="1208" w:type="dxa"/>
          </w:tcPr>
          <w:p w:rsidR="00943C74" w:rsidRDefault="00943C74" w:rsidP="00943C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29.09.2023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Пирамида және оның элементтері. Дұрыс пирамида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11.2.4-пирамида төбесінің табан жазықтығына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оекциясының орналасуын анықтау;</w:t>
            </w: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29.09.2023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Пирамида және оның элементтері. Дұрыс пирамида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11.2.4-пирамида төбесінің табан жазықтығына проекциясының орналасуын анықтау;</w:t>
            </w:r>
          </w:p>
        </w:tc>
        <w:tc>
          <w:tcPr>
            <w:tcW w:w="1208" w:type="dxa"/>
          </w:tcPr>
          <w:p w:rsidR="00943C74" w:rsidRDefault="00943C74" w:rsidP="00943C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06.10.2023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Пирамида және оның элементтері. Дұрыс пирамида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11.3.3-көпжақтардың элементтерін табуға есептер шығару;</w:t>
            </w:r>
          </w:p>
        </w:tc>
        <w:tc>
          <w:tcPr>
            <w:tcW w:w="1208" w:type="dxa"/>
          </w:tcPr>
          <w:p w:rsidR="00943C74" w:rsidRDefault="00943C74" w:rsidP="00943C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06.10.2023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Қиық пирамида.</w:t>
            </w:r>
            <w:r w:rsidRPr="000740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ББЖБ№1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11.1.5-қиық пирамида анықтамасын білу, оны жазықтықта кескіндей алу;</w:t>
            </w:r>
          </w:p>
        </w:tc>
        <w:tc>
          <w:tcPr>
            <w:tcW w:w="1208" w:type="dxa"/>
          </w:tcPr>
          <w:p w:rsidR="00943C74" w:rsidRDefault="00943C74" w:rsidP="00943C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13.10.2023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Қиық пирамида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11.1.5-қиық пирамида анықтамасын білу, оны жазықтықта кескіндей алу;</w:t>
            </w:r>
          </w:p>
          <w:p w:rsidR="00943C74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11.3.3-көпжақтардың элементтерін табуға есептер шығару;</w:t>
            </w:r>
          </w:p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08" w:type="dxa"/>
          </w:tcPr>
          <w:p w:rsidR="00943C74" w:rsidRDefault="00943C74" w:rsidP="00943C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13.10.2023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213" w:type="dxa"/>
            <w:gridSpan w:val="2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-т</w:t>
            </w:r>
            <w:r w:rsidRPr="004779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оқсан бойынша жиынтық бағалау</w:t>
            </w:r>
          </w:p>
        </w:tc>
        <w:tc>
          <w:tcPr>
            <w:tcW w:w="1208" w:type="dxa"/>
          </w:tcPr>
          <w:p w:rsidR="00943C74" w:rsidRPr="0029353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935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20.10.2023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Қиық пирамида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11.1.5-қиық пирамида анықтамасын білу, оны жазықтықта кескіндей алу;</w:t>
            </w:r>
          </w:p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11.3.3-көпжақтардың элементтерін табуға есептер шығару;</w:t>
            </w:r>
          </w:p>
        </w:tc>
        <w:tc>
          <w:tcPr>
            <w:tcW w:w="1208" w:type="dxa"/>
          </w:tcPr>
          <w:p w:rsidR="00943C74" w:rsidRDefault="00943C74" w:rsidP="00943C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</w:rPr>
              <w:t>20.10.2023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675" w:type="dxa"/>
            <w:gridSpan w:val="6"/>
          </w:tcPr>
          <w:p w:rsidR="00943C74" w:rsidRPr="00207D91" w:rsidRDefault="00943C74" w:rsidP="00943C74">
            <w:pPr>
              <w:widowControl w:val="0"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 тоқсан 16 сағат</w:t>
            </w: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Көпжақтар </w:t>
            </w: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Пирамиданың, қиық пирамиданың жазбасы, бүйір беті және толық бетінің аудандары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11.3.2-пирамиданың (қиық пирамиданың) бүйір және толық бетінің аудандары формулаларын қорытып шығару және оларды есептер шығаруда қолдану;</w:t>
            </w:r>
          </w:p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11.1.11-көпжақтар мен айналу денелерінің жазбаларын жасай алу;</w:t>
            </w: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10.11.2023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Пирамиданың, қиық пирамиданың жазбасы, бүйір беті және толық бетінің аудандары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11.3.2-пирамиданың (қиық пирамиданың) бүйір және толық бетінің аудандары формулаларын қорытып шығару және оларды есептер шығаруда қолдану;</w:t>
            </w:r>
          </w:p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11.1.11-көпжақтар мен айналу денелерінің жазбаларын жасай алу;</w:t>
            </w: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10.11.2023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Пирамиданың, қиық пирамиданың жазбасы, бүйір беті және толық бетінің аудандары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11.3.2-пирамиданың (қиық пирамиданың) бүйір және толық бетінің аудандары формулаларын қорытып шығару және оларды есептер шығаруда қолдану;</w:t>
            </w:r>
          </w:p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11.1.11-көпжақтар мен айналу денелерінің жазбаларын жасай алу;</w:t>
            </w: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17.11.2023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Көпжақтардың жазықтықпен қималары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11.2.1- көпжақтың жазықтықпен қималарын сала білу</w:t>
            </w: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17.11.2023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Көпжақтардың жазықтықпен қималары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11.2.1- көпжақтың жазықтықпен қималарын сала білу</w:t>
            </w: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24.11.2023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Көпжақтардың жазықтықпен қималары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11.2.1- көпжақтың жазықтықпен қималарын сала білу</w:t>
            </w: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24.11.2023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Дұрыс көпжақтар</w:t>
            </w:r>
          </w:p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11.1.6-дұрыс көпжақтың анықтамасын білу, дұрыс көпжақтардың түрлерін ажырата білу;</w:t>
            </w: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01.12.2023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Дұрыс көпжақтар</w:t>
            </w:r>
          </w:p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11.1.6-дұрыс көпжақтың анықтамасын білу, дұрыс көпжақтардың түрлерін ажырата білу;</w:t>
            </w: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01.12.2023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Кеңістіктегі түзу мен жазықтық теңдеулерінің қолданылуы </w:t>
            </w: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Кеңістіктегі түзу мен жазықтықтың өзара орналасуы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11.2.6- кеңістіктегі түзу мен жазықтықтың өзара орналасуын білу;</w:t>
            </w: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01.12.2023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Кеңістіктегі нүктеден жазықтыққа дейінгі арақашықтық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11.4.1- нүктеден жазықтыққа дейінгі арақашықты табу формуласын білу және оны есептер шығаруда қолдану;</w:t>
            </w: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08.12.2023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Кеңістіктегі нүктеден жазықтыққа дейінгі арақашықтық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11.4.1- нүктеден жазықтыққа дейінгі арақашықты табу формуласын білу және оны есептер шығаруда қолдану;</w:t>
            </w: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08.12.2023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Кеңістіктегі түзулер арасындағы бұрышты, түзу мен жазықтық арасындағы бұрышты табу.</w:t>
            </w:r>
          </w:p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11.4.2- түзулер арасындағы бұрышты (түзулердің теңдеулері бойынша) табу;</w:t>
            </w:r>
          </w:p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11.4.3-координаталардағы түзулердің параллельдігі мен перпендикулярлығы шартын есептер шығаруда қолдану;</w:t>
            </w: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08.12.2023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Кеңістіктегі түзулер арасындағы бұрышты, түзу мен жазықтық арасындағы бұрышты табу.</w:t>
            </w:r>
          </w:p>
          <w:p w:rsidR="00943C74" w:rsidRPr="00070EA7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70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ББЖБ №2</w:t>
            </w:r>
          </w:p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11.4.2- түзулер арасындағы бұрышты (түзулердің теңдеулері бойынша) табу </w:t>
            </w:r>
          </w:p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11.4.5- түзу мен жазықтық арасындағы бұрышты табу;</w:t>
            </w: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15.12.2023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Кеңістіктегі түзулер арасындағы бұрышты, түзу мен жазықтық арасындағы бұрышты табу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11.4.3-координаталардағы түзулердің параллельдігі мен перпендикулярлығы шартын есептер шығаруда қолдану;</w:t>
            </w:r>
          </w:p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11.4.5- түзу мен жазықтық арасындағы бұрышты табу;</w:t>
            </w: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15.12.2023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213" w:type="dxa"/>
            <w:gridSpan w:val="2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-т</w:t>
            </w:r>
            <w:r w:rsidRPr="004779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оқсан бойынша жиынтық бағалау</w:t>
            </w:r>
          </w:p>
        </w:tc>
        <w:tc>
          <w:tcPr>
            <w:tcW w:w="1208" w:type="dxa"/>
          </w:tcPr>
          <w:p w:rsidR="00943C74" w:rsidRPr="0029353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935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Pr="0029353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</w:rPr>
              <w:t>22.12.2023</w:t>
            </w:r>
          </w:p>
        </w:tc>
        <w:tc>
          <w:tcPr>
            <w:tcW w:w="1351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Кеңістіктегі түзулер арасындағы бұрышты, түзу мен жазықтық арасындағы бұрышты табу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11.4.5- түзу мен жазықтық арасындағы бұрышты табу;</w:t>
            </w: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22.12.2023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213" w:type="dxa"/>
            <w:gridSpan w:val="2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3-тоқсан 21</w:t>
            </w:r>
            <w:r w:rsidRPr="00207D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7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Айналу денелері және олардың элементтері </w:t>
            </w: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Цилиндр және оның элементтері. Цилиндрдің жазбасы, бүйір және толық бетінің аудандары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11.1.7- цилиндрдің анықтамасын, оның элементтерін білу, цили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ндрді жазықтықта кескіндей алу;</w:t>
            </w: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12.01.2024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Цилиндр және оның элементтері. Цилиндрдің жазбасы, бүйір және толық бетінің аудандары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11.3.4- цилиндрдің бүйір беті және толық беті аудандары формулаларын қорытып шығару және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ларды есептер шығаруда қолдану;</w:t>
            </w: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12.01.2024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Цилиндр және оның элементтері. Цилиндрдің жазбасы, бүйір және толық бетінің аудандары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11.3.5-айналу денелерінің (цилиндр, конус, қиық конус, шар) элем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енттерін табуға есептер шығару;</w:t>
            </w: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19.01.2024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Цилиндр және оның элементтері. Цилиндрдің жазбасы, бүйір және толық бетінің аудандары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11.1.11-көпжақтар мен айналу денелерінің жазбаларын жасай алу;</w:t>
            </w: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19.01.2024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Конус және оның элементтері. Конустың жазбасы, бүйір және толық бетінің аудандары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11.1.8-конустың анықтамасын, оның элементтерін білу, конусты жазықтықта кескіндей алу;</w:t>
            </w: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26.01.2024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Конус және оның элементтері. Конустың жазбасы, бүйір және толық бетінің аудандары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11.3.5-айналу денелерінің (цилиндр, конус, қиық конус, шар) элементтерін табуға есептер шығару </w:t>
            </w:r>
          </w:p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11.1.11-көпжақтар мен айналу 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нелерінің жазбаларын жасай алу;</w:t>
            </w: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26.01.2024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Конус және оның элементтері. Конустың жазбасы, бүйір және толық бетінің аудандары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11.3.6-конустың бүйір және толық бетінің аудандары формулаларын қорытып шығару және оларды есептер шығаруда қолдану;</w:t>
            </w:r>
          </w:p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11.1.11-көпжақтар мен айналу денелерінің жазбаларын жасай алу;</w:t>
            </w: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02.02.2024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Конус және оның элементтері. Конустың жазбасы, бүйір және толық бетінің аудандары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11.3.6-конустың бүйір және толық бетінің аудандары формулаларын қорытып шығару және оларды есептер шығаруда қолдану;</w:t>
            </w:r>
          </w:p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11.1.11-көпжақтар мен айналу 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нелерінің жазбаларын жасай алу;</w:t>
            </w: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02.02.2024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Қиық конус және оның элементтері. Қиық конустың жазбасы, бүйір және толық бетінің аудандары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11.1.9-қиық конустың анықтамасын, оның элементтерін білу, қиық конусты жазықтықта кескіндей алу; </w:t>
            </w:r>
          </w:p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11.3.5-айналу денелерінің (цилиндр, конус, қиық конус, шар) элементтерін табуға есептер шығару;</w:t>
            </w: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09.02.2024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Қиық конус және оның элементтері. Қиық конустың жазбасы, бүйір және толық бетінің аудандары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11.3.7-қиық конустың бүйір және толық бетінің аудандары формулаларын қорытып шығару және оларды есептер шығаруда қолдану;</w:t>
            </w:r>
          </w:p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11.1.11-көпжақтар мен айналу денелерінің жазбаларын жасай алу;</w:t>
            </w: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09.02.2024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Қиық конус және оның элементтері. Қиық конустың жазбасы, бүйір және толық бетінің аудандары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11.3.7-қиық конустың бүйір және толық бетінің аудандары формулаларын қорытып шығару және оларды есептер шығаруда қолдану;</w:t>
            </w:r>
          </w:p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11.1.11-көпжақтар мен айналу денелерінің жазбаларын жасай алу;</w:t>
            </w: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16.02.2024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943C74" w:rsidRPr="00070EA7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Қиық конус және оның элементтері. Қиық конустың жазбасы, бүйір және толық бетінің аудандары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11.3.7-қиық конустың бүйір және толық бетінің аудандары формулаларын қорытып шығару және оларды есептер шығаруда қолдану;</w:t>
            </w:r>
          </w:p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11.1.11-көпжақтар мен айналу денелерінің жазбаларын жасай алу;</w:t>
            </w: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16.02.2024</w:t>
            </w:r>
          </w:p>
        </w:tc>
        <w:tc>
          <w:tcPr>
            <w:tcW w:w="1351" w:type="dxa"/>
          </w:tcPr>
          <w:p w:rsidR="00943C74" w:rsidRPr="00070EA7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Сфера, шар және оның элементтері. Сфера бетінің ауданы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11.1.10-сфера, шардың анықтамаларын білу, жазықтықта кескіндей алу;</w:t>
            </w:r>
          </w:p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11.3.8-сфера бетінің ауданын табуға есептер шығару;</w:t>
            </w: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23.02.2024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Сфера, шар және оның элементтері. Сфераның ауданы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11.1.10-сфера, шардың анықтамаларын білу, жазықтықта кескіндей алу;</w:t>
            </w:r>
          </w:p>
          <w:p w:rsidR="00943C74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11.3.8-сфера бетінің ауданын табуға есептер шығару;</w:t>
            </w:r>
          </w:p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943C74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23.02.2024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Сфераға жүргізілген жанама жазықтық</w:t>
            </w:r>
          </w:p>
        </w:tc>
        <w:tc>
          <w:tcPr>
            <w:tcW w:w="3489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11.2.3-сфера мен жазықтықтың өзара орналасуын білу;</w:t>
            </w:r>
          </w:p>
          <w:p w:rsidR="00943C74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11.4.4-координаталардағы сфера мен жазықтықтың өз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ара орналасуына есептер шығару;</w:t>
            </w:r>
          </w:p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943C74" w:rsidRDefault="004E3EDA" w:rsidP="00943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23.02.2024</w:t>
            </w: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E3EDA" w:rsidRPr="00207D91" w:rsidTr="004E3EDA">
        <w:trPr>
          <w:trHeight w:val="464"/>
        </w:trPr>
        <w:tc>
          <w:tcPr>
            <w:tcW w:w="885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686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Сфераға жүргізілген жанама жазықтық</w:t>
            </w:r>
          </w:p>
        </w:tc>
        <w:tc>
          <w:tcPr>
            <w:tcW w:w="3489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11.3.9-сфераға жанама жазықтықтың анықтамасын және қасиетін білу;</w:t>
            </w:r>
          </w:p>
        </w:tc>
        <w:tc>
          <w:tcPr>
            <w:tcW w:w="1208" w:type="dxa"/>
          </w:tcPr>
          <w:p w:rsidR="004E3EDA" w:rsidRPr="00207D91" w:rsidRDefault="004E3EDA" w:rsidP="004E3ED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E3EDA" w:rsidRDefault="004E3EDA" w:rsidP="004E3E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01.03.2024</w:t>
            </w:r>
          </w:p>
        </w:tc>
        <w:tc>
          <w:tcPr>
            <w:tcW w:w="1351" w:type="dxa"/>
          </w:tcPr>
          <w:p w:rsidR="004E3EDA" w:rsidRPr="004E3EDA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E3EDA" w:rsidRPr="00207D91" w:rsidTr="004E3EDA">
        <w:trPr>
          <w:trHeight w:val="464"/>
        </w:trPr>
        <w:tc>
          <w:tcPr>
            <w:tcW w:w="885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686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Сфераға жүргізілген жанама жазықтық</w:t>
            </w:r>
          </w:p>
        </w:tc>
        <w:tc>
          <w:tcPr>
            <w:tcW w:w="3489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11.3.9-сфераға жанама жазықтықтың анықтамасын және қасиетін білу; </w:t>
            </w:r>
          </w:p>
          <w:p w:rsidR="004E3EDA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11.3.10- шар мен сфераның жазықтықпен қималарына байланысты есептер шығару;</w:t>
            </w:r>
          </w:p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08" w:type="dxa"/>
          </w:tcPr>
          <w:p w:rsidR="004E3EDA" w:rsidRPr="00207D91" w:rsidRDefault="004E3EDA" w:rsidP="004E3ED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E3EDA" w:rsidRDefault="004E3EDA" w:rsidP="004E3E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01.03.2024</w:t>
            </w:r>
          </w:p>
        </w:tc>
        <w:tc>
          <w:tcPr>
            <w:tcW w:w="1351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E3EDA" w:rsidRPr="00207D91" w:rsidTr="004E3EDA">
        <w:trPr>
          <w:trHeight w:val="464"/>
        </w:trPr>
        <w:tc>
          <w:tcPr>
            <w:tcW w:w="885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2686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Цилиндр, конус және шардың жазықтықпен қималары. </w:t>
            </w:r>
          </w:p>
          <w:p w:rsidR="004E3EDA" w:rsidRPr="00070EA7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070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ББЖБ №3</w:t>
            </w:r>
          </w:p>
        </w:tc>
        <w:tc>
          <w:tcPr>
            <w:tcW w:w="3489" w:type="dxa"/>
          </w:tcPr>
          <w:p w:rsidR="004E3EDA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11.2.2- цилиндрдің, конустың және шардың жазықтықпен қималарын кескіндеу;</w:t>
            </w:r>
          </w:p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08" w:type="dxa"/>
          </w:tcPr>
          <w:p w:rsidR="004E3EDA" w:rsidRPr="00207D91" w:rsidRDefault="004E3EDA" w:rsidP="004E3ED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E3EDA" w:rsidRDefault="004E3EDA" w:rsidP="004E3E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01.03.2024</w:t>
            </w:r>
          </w:p>
        </w:tc>
        <w:tc>
          <w:tcPr>
            <w:tcW w:w="1351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.03.2024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  <w:tr w:rsidR="004E3EDA" w:rsidRPr="00207D91" w:rsidTr="004E3EDA">
        <w:trPr>
          <w:trHeight w:val="464"/>
        </w:trPr>
        <w:tc>
          <w:tcPr>
            <w:tcW w:w="885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686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Цилиндр, конус және шардың жазықтықпен қималары</w:t>
            </w:r>
          </w:p>
        </w:tc>
        <w:tc>
          <w:tcPr>
            <w:tcW w:w="3489" w:type="dxa"/>
          </w:tcPr>
          <w:p w:rsidR="004E3EDA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11.2.2- цилиндрдің, конустың және шардың жазықтықпен қималарын кескіндеу;</w:t>
            </w:r>
          </w:p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08" w:type="dxa"/>
          </w:tcPr>
          <w:p w:rsidR="004E3EDA" w:rsidRPr="00207D91" w:rsidRDefault="004E3EDA" w:rsidP="004E3ED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E3EDA" w:rsidRDefault="004E3EDA" w:rsidP="004E3E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01.03.2024</w:t>
            </w:r>
          </w:p>
        </w:tc>
        <w:tc>
          <w:tcPr>
            <w:tcW w:w="1351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.03.2024</w:t>
            </w:r>
          </w:p>
        </w:tc>
      </w:tr>
      <w:tr w:rsidR="004E3EDA" w:rsidRPr="00207D91" w:rsidTr="004E3EDA">
        <w:trPr>
          <w:trHeight w:val="464"/>
        </w:trPr>
        <w:tc>
          <w:tcPr>
            <w:tcW w:w="885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686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213" w:type="dxa"/>
            <w:gridSpan w:val="2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-т</w:t>
            </w:r>
            <w:r w:rsidRPr="004779C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оқсан бойынша жиынтық бағалау</w:t>
            </w:r>
          </w:p>
        </w:tc>
        <w:tc>
          <w:tcPr>
            <w:tcW w:w="1208" w:type="dxa"/>
          </w:tcPr>
          <w:p w:rsidR="004E3EDA" w:rsidRPr="00293531" w:rsidRDefault="004E3EDA" w:rsidP="004E3ED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935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E3EDA" w:rsidRDefault="004E3EDA" w:rsidP="004E3E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15.03.2024</w:t>
            </w:r>
          </w:p>
        </w:tc>
        <w:tc>
          <w:tcPr>
            <w:tcW w:w="1351" w:type="dxa"/>
          </w:tcPr>
          <w:p w:rsidR="004E3EDA" w:rsidRDefault="004E3EDA" w:rsidP="004E3E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3EDA" w:rsidRPr="00207D91" w:rsidTr="004E3EDA">
        <w:trPr>
          <w:trHeight w:val="464"/>
        </w:trPr>
        <w:tc>
          <w:tcPr>
            <w:tcW w:w="885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2686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Цилиндр, конус және шардың жазықтық пен қималары</w:t>
            </w:r>
          </w:p>
        </w:tc>
        <w:tc>
          <w:tcPr>
            <w:tcW w:w="3489" w:type="dxa"/>
          </w:tcPr>
          <w:p w:rsidR="004E3EDA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11.2.2- цилиндрдің, конустың және шардың жазықтықпен қималарын кескіндеу;</w:t>
            </w:r>
          </w:p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08" w:type="dxa"/>
          </w:tcPr>
          <w:p w:rsidR="004E3EDA" w:rsidRDefault="004E3EDA" w:rsidP="004E3EDA">
            <w:pPr>
              <w:rPr>
                <w:rFonts w:ascii="Arial" w:hAnsi="Arial" w:cs="Arial"/>
                <w:sz w:val="20"/>
                <w:szCs w:val="20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E3EDA" w:rsidRDefault="004E3EDA" w:rsidP="004E3E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15.03.2024</w:t>
            </w:r>
          </w:p>
        </w:tc>
        <w:tc>
          <w:tcPr>
            <w:tcW w:w="1351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43C74" w:rsidRPr="00207D91" w:rsidTr="004E3EDA">
        <w:trPr>
          <w:trHeight w:val="464"/>
        </w:trPr>
        <w:tc>
          <w:tcPr>
            <w:tcW w:w="885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86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7213" w:type="dxa"/>
            <w:gridSpan w:val="2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4-тоқсан  15</w:t>
            </w:r>
            <w:r w:rsidRPr="00207D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сағат</w:t>
            </w:r>
          </w:p>
        </w:tc>
        <w:tc>
          <w:tcPr>
            <w:tcW w:w="1208" w:type="dxa"/>
          </w:tcPr>
          <w:p w:rsidR="00943C74" w:rsidRPr="00207D91" w:rsidRDefault="00943C74" w:rsidP="00943C7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17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51" w:type="dxa"/>
          </w:tcPr>
          <w:p w:rsidR="00943C74" w:rsidRPr="00207D91" w:rsidRDefault="00943C74" w:rsidP="00943C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E3EDA" w:rsidRPr="00207D91" w:rsidTr="004E3EDA">
        <w:trPr>
          <w:trHeight w:val="464"/>
        </w:trPr>
        <w:tc>
          <w:tcPr>
            <w:tcW w:w="885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686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Денелердің көлемдері </w:t>
            </w:r>
          </w:p>
        </w:tc>
        <w:tc>
          <w:tcPr>
            <w:tcW w:w="3724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Денелер көлемдерінің жалпы қасиеттері</w:t>
            </w:r>
          </w:p>
        </w:tc>
        <w:tc>
          <w:tcPr>
            <w:tcW w:w="3489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11.3.11- кеңістік денелерінің көлемдерінің қасиеттерін білу және қолдану;</w:t>
            </w:r>
          </w:p>
        </w:tc>
        <w:tc>
          <w:tcPr>
            <w:tcW w:w="1208" w:type="dxa"/>
          </w:tcPr>
          <w:p w:rsidR="004E3EDA" w:rsidRPr="00207D91" w:rsidRDefault="004E3EDA" w:rsidP="004E3ED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E3EDA" w:rsidRDefault="004E3EDA" w:rsidP="004E3E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05.04.2024</w:t>
            </w:r>
          </w:p>
        </w:tc>
        <w:tc>
          <w:tcPr>
            <w:tcW w:w="1351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E3EDA" w:rsidRPr="00207D91" w:rsidTr="004E3EDA">
        <w:trPr>
          <w:trHeight w:val="464"/>
        </w:trPr>
        <w:tc>
          <w:tcPr>
            <w:tcW w:w="885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686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Призма көлемі</w:t>
            </w:r>
          </w:p>
        </w:tc>
        <w:tc>
          <w:tcPr>
            <w:tcW w:w="3489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11.3.12-призма көлемін табу формуласын білу және оны есептер шығаруда қолдану;</w:t>
            </w:r>
          </w:p>
        </w:tc>
        <w:tc>
          <w:tcPr>
            <w:tcW w:w="1208" w:type="dxa"/>
          </w:tcPr>
          <w:p w:rsidR="004E3EDA" w:rsidRPr="00207D91" w:rsidRDefault="004E3EDA" w:rsidP="004E3ED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E3EDA" w:rsidRDefault="004E3EDA" w:rsidP="004E3E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05.04.2024</w:t>
            </w:r>
          </w:p>
        </w:tc>
        <w:tc>
          <w:tcPr>
            <w:tcW w:w="1351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E3EDA" w:rsidRPr="00207D91" w:rsidTr="004E3EDA">
        <w:trPr>
          <w:trHeight w:val="464"/>
        </w:trPr>
        <w:tc>
          <w:tcPr>
            <w:tcW w:w="885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686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Пирамида және қиық пирамида көлемдері</w:t>
            </w:r>
          </w:p>
        </w:tc>
        <w:tc>
          <w:tcPr>
            <w:tcW w:w="3489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11.3.13- пирамида және қиық пирамида көлемдерін табу формулаларын білу және оларды есептер шығаруда қолдану;</w:t>
            </w:r>
          </w:p>
        </w:tc>
        <w:tc>
          <w:tcPr>
            <w:tcW w:w="1208" w:type="dxa"/>
          </w:tcPr>
          <w:p w:rsidR="004E3EDA" w:rsidRPr="00207D91" w:rsidRDefault="004E3EDA" w:rsidP="004E3ED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E3EDA" w:rsidRDefault="004E3EDA" w:rsidP="004E3E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12.04.2024</w:t>
            </w:r>
          </w:p>
        </w:tc>
        <w:tc>
          <w:tcPr>
            <w:tcW w:w="1351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E3EDA" w:rsidRPr="00207D91" w:rsidTr="004E3EDA">
        <w:trPr>
          <w:trHeight w:val="464"/>
        </w:trPr>
        <w:tc>
          <w:tcPr>
            <w:tcW w:w="885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686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Пирамида және қиық пирамида көлемдері</w:t>
            </w:r>
          </w:p>
        </w:tc>
        <w:tc>
          <w:tcPr>
            <w:tcW w:w="3489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11.3.13- пирамида және қиық пирамида көлемдерін табу формулаларын білу және оларды есептер шығаруда қолдану;</w:t>
            </w:r>
          </w:p>
        </w:tc>
        <w:tc>
          <w:tcPr>
            <w:tcW w:w="1208" w:type="dxa"/>
          </w:tcPr>
          <w:p w:rsidR="004E3EDA" w:rsidRPr="00207D91" w:rsidRDefault="004E3EDA" w:rsidP="004E3ED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E3EDA" w:rsidRDefault="004E3EDA" w:rsidP="004E3E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12.04.2024</w:t>
            </w:r>
          </w:p>
        </w:tc>
        <w:tc>
          <w:tcPr>
            <w:tcW w:w="1351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E3EDA" w:rsidRPr="00207D91" w:rsidTr="004E3EDA">
        <w:trPr>
          <w:trHeight w:val="464"/>
        </w:trPr>
        <w:tc>
          <w:tcPr>
            <w:tcW w:w="885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686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Цилиндр көлемі</w:t>
            </w:r>
          </w:p>
        </w:tc>
        <w:tc>
          <w:tcPr>
            <w:tcW w:w="3489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11.3.14-цилиндр көлемін табу формуласын білу және оны есептер шығаруда қолдану;</w:t>
            </w:r>
          </w:p>
        </w:tc>
        <w:tc>
          <w:tcPr>
            <w:tcW w:w="1208" w:type="dxa"/>
          </w:tcPr>
          <w:p w:rsidR="004E3EDA" w:rsidRPr="00207D91" w:rsidRDefault="004E3EDA" w:rsidP="004E3ED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E3EDA" w:rsidRDefault="004E3EDA" w:rsidP="004E3E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19.04.2024</w:t>
            </w:r>
          </w:p>
        </w:tc>
        <w:tc>
          <w:tcPr>
            <w:tcW w:w="1351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E3EDA" w:rsidRPr="00207D91" w:rsidTr="004E3EDA">
        <w:trPr>
          <w:trHeight w:val="464"/>
        </w:trPr>
        <w:tc>
          <w:tcPr>
            <w:tcW w:w="885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686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Цилиндр көлемі</w:t>
            </w:r>
          </w:p>
        </w:tc>
        <w:tc>
          <w:tcPr>
            <w:tcW w:w="3489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11.3.14-цилиндр көлемін табу формуласын білу және оны есептер шығаруда қолдану;</w:t>
            </w:r>
          </w:p>
        </w:tc>
        <w:tc>
          <w:tcPr>
            <w:tcW w:w="1208" w:type="dxa"/>
          </w:tcPr>
          <w:p w:rsidR="004E3EDA" w:rsidRPr="00207D91" w:rsidRDefault="004E3EDA" w:rsidP="004E3ED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E3EDA" w:rsidRDefault="004E3EDA" w:rsidP="004E3E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19.04.2024</w:t>
            </w:r>
          </w:p>
        </w:tc>
        <w:tc>
          <w:tcPr>
            <w:tcW w:w="1351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E3EDA" w:rsidRPr="00207D91" w:rsidTr="004E3EDA">
        <w:trPr>
          <w:trHeight w:val="464"/>
        </w:trPr>
        <w:tc>
          <w:tcPr>
            <w:tcW w:w="885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686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Конус және қиық конус көлемдері</w:t>
            </w:r>
          </w:p>
        </w:tc>
        <w:tc>
          <w:tcPr>
            <w:tcW w:w="3489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11.3.15-конус және қиық конус көлемдерін табу формулаларын білу және оларды есептер шығаруда қолдану;</w:t>
            </w:r>
          </w:p>
        </w:tc>
        <w:tc>
          <w:tcPr>
            <w:tcW w:w="1208" w:type="dxa"/>
          </w:tcPr>
          <w:p w:rsidR="004E3EDA" w:rsidRPr="00207D91" w:rsidRDefault="004E3EDA" w:rsidP="004E3ED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E3EDA" w:rsidRDefault="004E3EDA" w:rsidP="004E3E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26.04.2024</w:t>
            </w:r>
          </w:p>
        </w:tc>
        <w:tc>
          <w:tcPr>
            <w:tcW w:w="1351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E3EDA" w:rsidRPr="00207D91" w:rsidTr="004E3EDA">
        <w:trPr>
          <w:trHeight w:val="464"/>
        </w:trPr>
        <w:tc>
          <w:tcPr>
            <w:tcW w:w="885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686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Кеңістік фигураларының ұқсастығы</w:t>
            </w:r>
          </w:p>
        </w:tc>
        <w:tc>
          <w:tcPr>
            <w:tcW w:w="3489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11.3.17-кеңістіктегі ұқсас фигуралар көлемдерінің қасиетін білу және оны есептер шығаруда қолдану</w:t>
            </w:r>
          </w:p>
        </w:tc>
        <w:tc>
          <w:tcPr>
            <w:tcW w:w="1208" w:type="dxa"/>
          </w:tcPr>
          <w:p w:rsidR="004E3EDA" w:rsidRPr="00207D91" w:rsidRDefault="004E3EDA" w:rsidP="004E3ED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E3EDA" w:rsidRDefault="004E3EDA" w:rsidP="004E3E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26.04.2024</w:t>
            </w:r>
          </w:p>
        </w:tc>
        <w:tc>
          <w:tcPr>
            <w:tcW w:w="1351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E3EDA" w:rsidRPr="00207D91" w:rsidTr="004E3EDA">
        <w:trPr>
          <w:trHeight w:val="464"/>
        </w:trPr>
        <w:tc>
          <w:tcPr>
            <w:tcW w:w="885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686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Шар және оның бөліктерінің көлемдері</w:t>
            </w:r>
          </w:p>
        </w:tc>
        <w:tc>
          <w:tcPr>
            <w:tcW w:w="3489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11.3.16-шар және оның бөліктері көлемдерін табу формулаларын білу және оларды есеп шығаруда қолдану;</w:t>
            </w:r>
          </w:p>
        </w:tc>
        <w:tc>
          <w:tcPr>
            <w:tcW w:w="1208" w:type="dxa"/>
          </w:tcPr>
          <w:p w:rsidR="004E3EDA" w:rsidRPr="00207D91" w:rsidRDefault="004E3EDA" w:rsidP="004E3ED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E3EDA" w:rsidRDefault="004E3EDA" w:rsidP="004E3E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03.05.2024</w:t>
            </w:r>
          </w:p>
        </w:tc>
        <w:tc>
          <w:tcPr>
            <w:tcW w:w="1351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E3EDA" w:rsidRPr="00207D91" w:rsidTr="004E3EDA">
        <w:trPr>
          <w:trHeight w:val="464"/>
        </w:trPr>
        <w:tc>
          <w:tcPr>
            <w:tcW w:w="885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686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Шар және оның бөліктерінің көлемдері.</w:t>
            </w:r>
          </w:p>
        </w:tc>
        <w:tc>
          <w:tcPr>
            <w:tcW w:w="3489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11.3.16-шар және оның бөліктері көлемдерін табу формулаларын білу және оларды есеп шығаруда қолдану;</w:t>
            </w:r>
          </w:p>
        </w:tc>
        <w:tc>
          <w:tcPr>
            <w:tcW w:w="1208" w:type="dxa"/>
          </w:tcPr>
          <w:p w:rsidR="004E3EDA" w:rsidRPr="00207D91" w:rsidRDefault="004E3EDA" w:rsidP="004E3ED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E3EDA" w:rsidRDefault="004E3EDA" w:rsidP="004E3E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03.05.2024</w:t>
            </w:r>
          </w:p>
        </w:tc>
        <w:tc>
          <w:tcPr>
            <w:tcW w:w="1351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E3EDA" w:rsidRPr="00207D91" w:rsidTr="004E3EDA">
        <w:trPr>
          <w:trHeight w:val="464"/>
        </w:trPr>
        <w:tc>
          <w:tcPr>
            <w:tcW w:w="885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686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Геометриялық денелердің комбинациялары</w:t>
            </w:r>
          </w:p>
        </w:tc>
        <w:tc>
          <w:tcPr>
            <w:tcW w:w="3489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11.2.5-көпжақтар мен айналу денелерінің комбинацияларын жазықтықта кескіндеу;</w:t>
            </w:r>
          </w:p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11.3.18-геометриялық денелерінің комбинациясына берілген практикалық мазмұнды есептер шығару</w:t>
            </w:r>
          </w:p>
        </w:tc>
        <w:tc>
          <w:tcPr>
            <w:tcW w:w="1208" w:type="dxa"/>
          </w:tcPr>
          <w:p w:rsidR="004E3EDA" w:rsidRPr="00207D91" w:rsidRDefault="004E3EDA" w:rsidP="004E3ED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E3EDA" w:rsidRDefault="004E3EDA" w:rsidP="004E3E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10.05.2024</w:t>
            </w:r>
          </w:p>
        </w:tc>
        <w:tc>
          <w:tcPr>
            <w:tcW w:w="1351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E3EDA" w:rsidRPr="00207D91" w:rsidTr="004E3EDA">
        <w:trPr>
          <w:trHeight w:val="464"/>
        </w:trPr>
        <w:tc>
          <w:tcPr>
            <w:tcW w:w="885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686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Геометриялық денелердің комбинациялары</w:t>
            </w:r>
            <w:r w:rsidRPr="00070E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.ББЖБ №4</w:t>
            </w:r>
          </w:p>
        </w:tc>
        <w:tc>
          <w:tcPr>
            <w:tcW w:w="3489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11.2.5-көпжақтар мен айналу денелерінің комбинацияларын жазықтықта кескіндеу;</w:t>
            </w:r>
          </w:p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11.3.18-геометриялық денелерінің комбинациясына берілген практикалық мазмұнды есептер шығару</w:t>
            </w:r>
          </w:p>
        </w:tc>
        <w:tc>
          <w:tcPr>
            <w:tcW w:w="1208" w:type="dxa"/>
          </w:tcPr>
          <w:p w:rsidR="004E3EDA" w:rsidRPr="00207D91" w:rsidRDefault="004E3EDA" w:rsidP="004E3ED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E3EDA" w:rsidRDefault="004E3EDA" w:rsidP="004E3E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10.05.2024</w:t>
            </w:r>
          </w:p>
        </w:tc>
        <w:tc>
          <w:tcPr>
            <w:tcW w:w="1351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E3EDA" w:rsidRPr="00207D91" w:rsidTr="004E3EDA">
        <w:trPr>
          <w:trHeight w:val="464"/>
        </w:trPr>
        <w:tc>
          <w:tcPr>
            <w:tcW w:w="885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686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Геометриялық денелердің комбинациялары</w:t>
            </w:r>
          </w:p>
        </w:tc>
        <w:tc>
          <w:tcPr>
            <w:tcW w:w="3489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11.3.18-геометриялық денелерінің комбинациясына берілген практикалық мазмұнды есептер шығару</w:t>
            </w:r>
          </w:p>
        </w:tc>
        <w:tc>
          <w:tcPr>
            <w:tcW w:w="1208" w:type="dxa"/>
          </w:tcPr>
          <w:p w:rsidR="004E3EDA" w:rsidRPr="00207D91" w:rsidRDefault="004E3EDA" w:rsidP="004E3ED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17" w:type="dxa"/>
          </w:tcPr>
          <w:p w:rsidR="004E3EDA" w:rsidRDefault="004E3EDA" w:rsidP="004E3E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17.05.2024</w:t>
            </w:r>
          </w:p>
        </w:tc>
        <w:tc>
          <w:tcPr>
            <w:tcW w:w="1351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E3EDA" w:rsidRPr="00207D91" w:rsidTr="004E3EDA">
        <w:trPr>
          <w:trHeight w:val="464"/>
        </w:trPr>
        <w:tc>
          <w:tcPr>
            <w:tcW w:w="885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686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213" w:type="dxa"/>
            <w:gridSpan w:val="2"/>
          </w:tcPr>
          <w:p w:rsidR="004E3EDA" w:rsidRPr="0029353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2935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4</w:t>
            </w:r>
            <w:r w:rsidRPr="002935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kk-KZ"/>
              </w:rPr>
              <w:t>-тоқсан бойынша жиынтық бағалау</w:t>
            </w:r>
          </w:p>
        </w:tc>
        <w:tc>
          <w:tcPr>
            <w:tcW w:w="1208" w:type="dxa"/>
          </w:tcPr>
          <w:p w:rsidR="004E3EDA" w:rsidRPr="00293531" w:rsidRDefault="004E3EDA" w:rsidP="004E3EDA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935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217" w:type="dxa"/>
          </w:tcPr>
          <w:p w:rsidR="004E3EDA" w:rsidRPr="0029353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17.05.2024</w:t>
            </w:r>
          </w:p>
        </w:tc>
        <w:tc>
          <w:tcPr>
            <w:tcW w:w="1351" w:type="dxa"/>
          </w:tcPr>
          <w:p w:rsidR="004E3EDA" w:rsidRDefault="004E3EDA" w:rsidP="004E3E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3EDA" w:rsidRPr="00207D91" w:rsidTr="004E3EDA">
        <w:trPr>
          <w:trHeight w:val="464"/>
        </w:trPr>
        <w:tc>
          <w:tcPr>
            <w:tcW w:w="885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686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724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10-11-сыныптардағы геометрия курсын қайталау</w:t>
            </w:r>
          </w:p>
        </w:tc>
        <w:tc>
          <w:tcPr>
            <w:tcW w:w="3489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08" w:type="dxa"/>
          </w:tcPr>
          <w:p w:rsidR="004E3EDA" w:rsidRPr="00207D91" w:rsidRDefault="004E3EDA" w:rsidP="004E3ED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07D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17" w:type="dxa"/>
          </w:tcPr>
          <w:p w:rsidR="004E3EDA" w:rsidRDefault="004E3EDA" w:rsidP="004E3ED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24.05.2024</w:t>
            </w:r>
          </w:p>
        </w:tc>
        <w:tc>
          <w:tcPr>
            <w:tcW w:w="1351" w:type="dxa"/>
          </w:tcPr>
          <w:p w:rsidR="004E3EDA" w:rsidRPr="00207D91" w:rsidRDefault="004E3EDA" w:rsidP="004E3E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6B3949" w:rsidRDefault="006B3949" w:rsidP="006B3949">
      <w:pPr>
        <w:widowControl w:val="0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207D91" w:rsidRDefault="00207D91" w:rsidP="006B3949">
      <w:pPr>
        <w:widowControl w:val="0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207D91" w:rsidRDefault="00207D91" w:rsidP="006B3949">
      <w:pPr>
        <w:widowControl w:val="0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207D91" w:rsidRDefault="00207D91" w:rsidP="006B3949">
      <w:pPr>
        <w:widowControl w:val="0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207D91" w:rsidRPr="00207D91" w:rsidRDefault="00207D91" w:rsidP="006B3949">
      <w:pPr>
        <w:widowControl w:val="0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6B3949" w:rsidRDefault="006B3949">
      <w:pPr>
        <w:rPr>
          <w:rFonts w:ascii="Times New Roman" w:hAnsi="Times New Roman" w:cs="Times New Roman"/>
          <w:sz w:val="24"/>
          <w:szCs w:val="24"/>
        </w:rPr>
      </w:pPr>
    </w:p>
    <w:p w:rsidR="00293531" w:rsidRDefault="00293531">
      <w:pPr>
        <w:rPr>
          <w:rFonts w:ascii="Times New Roman" w:hAnsi="Times New Roman" w:cs="Times New Roman"/>
          <w:sz w:val="24"/>
          <w:szCs w:val="24"/>
        </w:rPr>
      </w:pPr>
    </w:p>
    <w:p w:rsidR="00293531" w:rsidRDefault="00293531">
      <w:pPr>
        <w:rPr>
          <w:rFonts w:ascii="Times New Roman" w:hAnsi="Times New Roman" w:cs="Times New Roman"/>
          <w:sz w:val="24"/>
          <w:szCs w:val="24"/>
        </w:rPr>
      </w:pPr>
    </w:p>
    <w:p w:rsidR="00293531" w:rsidRDefault="00293531">
      <w:pPr>
        <w:rPr>
          <w:rFonts w:ascii="Times New Roman" w:hAnsi="Times New Roman" w:cs="Times New Roman"/>
          <w:sz w:val="24"/>
          <w:szCs w:val="24"/>
        </w:rPr>
      </w:pPr>
    </w:p>
    <w:p w:rsidR="00293531" w:rsidRDefault="00293531">
      <w:pPr>
        <w:rPr>
          <w:rFonts w:ascii="Times New Roman" w:hAnsi="Times New Roman" w:cs="Times New Roman"/>
          <w:sz w:val="24"/>
          <w:szCs w:val="24"/>
        </w:rPr>
      </w:pPr>
    </w:p>
    <w:p w:rsidR="00293531" w:rsidRPr="00207D91" w:rsidRDefault="00293531">
      <w:pPr>
        <w:rPr>
          <w:rFonts w:ascii="Times New Roman" w:hAnsi="Times New Roman" w:cs="Times New Roman"/>
          <w:sz w:val="24"/>
          <w:szCs w:val="24"/>
        </w:rPr>
      </w:pPr>
    </w:p>
    <w:sectPr w:rsidR="00293531" w:rsidRPr="00207D91" w:rsidSect="00E44716">
      <w:pgSz w:w="16838" w:h="11906" w:orient="landscape" w:code="9"/>
      <w:pgMar w:top="454" w:right="624" w:bottom="284" w:left="454" w:header="709" w:footer="33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??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574C871A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FFFFFF89"/>
    <w:multiLevelType w:val="singleLevel"/>
    <w:tmpl w:val="988EE9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EB44447"/>
    <w:multiLevelType w:val="hybridMultilevel"/>
    <w:tmpl w:val="9BE8B952"/>
    <w:lvl w:ilvl="0" w:tplc="BC383826">
      <w:start w:val="1"/>
      <w:numFmt w:val="decimal"/>
      <w:lvlText w:val="%1"/>
      <w:lvlJc w:val="left"/>
      <w:pPr>
        <w:ind w:left="5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40" w:hanging="360"/>
      </w:pPr>
    </w:lvl>
    <w:lvl w:ilvl="2" w:tplc="0419001B" w:tentative="1">
      <w:start w:val="1"/>
      <w:numFmt w:val="lowerRoman"/>
      <w:lvlText w:val="%3."/>
      <w:lvlJc w:val="right"/>
      <w:pPr>
        <w:ind w:left="6460" w:hanging="180"/>
      </w:pPr>
    </w:lvl>
    <w:lvl w:ilvl="3" w:tplc="0419000F" w:tentative="1">
      <w:start w:val="1"/>
      <w:numFmt w:val="decimal"/>
      <w:lvlText w:val="%4."/>
      <w:lvlJc w:val="left"/>
      <w:pPr>
        <w:ind w:left="7180" w:hanging="360"/>
      </w:pPr>
    </w:lvl>
    <w:lvl w:ilvl="4" w:tplc="04190019" w:tentative="1">
      <w:start w:val="1"/>
      <w:numFmt w:val="lowerLetter"/>
      <w:lvlText w:val="%5."/>
      <w:lvlJc w:val="left"/>
      <w:pPr>
        <w:ind w:left="7900" w:hanging="360"/>
      </w:pPr>
    </w:lvl>
    <w:lvl w:ilvl="5" w:tplc="0419001B" w:tentative="1">
      <w:start w:val="1"/>
      <w:numFmt w:val="lowerRoman"/>
      <w:lvlText w:val="%6."/>
      <w:lvlJc w:val="right"/>
      <w:pPr>
        <w:ind w:left="8620" w:hanging="180"/>
      </w:pPr>
    </w:lvl>
    <w:lvl w:ilvl="6" w:tplc="0419000F" w:tentative="1">
      <w:start w:val="1"/>
      <w:numFmt w:val="decimal"/>
      <w:lvlText w:val="%7."/>
      <w:lvlJc w:val="left"/>
      <w:pPr>
        <w:ind w:left="9340" w:hanging="360"/>
      </w:pPr>
    </w:lvl>
    <w:lvl w:ilvl="7" w:tplc="04190019" w:tentative="1">
      <w:start w:val="1"/>
      <w:numFmt w:val="lowerLetter"/>
      <w:lvlText w:val="%8."/>
      <w:lvlJc w:val="left"/>
      <w:pPr>
        <w:ind w:left="10060" w:hanging="360"/>
      </w:pPr>
    </w:lvl>
    <w:lvl w:ilvl="8" w:tplc="0419001B" w:tentative="1">
      <w:start w:val="1"/>
      <w:numFmt w:val="lowerRoman"/>
      <w:lvlText w:val="%9."/>
      <w:lvlJc w:val="right"/>
      <w:pPr>
        <w:ind w:left="10780" w:hanging="180"/>
      </w:pPr>
    </w:lvl>
  </w:abstractNum>
  <w:abstractNum w:abstractNumId="3">
    <w:nsid w:val="246B4CDB"/>
    <w:multiLevelType w:val="hybridMultilevel"/>
    <w:tmpl w:val="42CE5AA0"/>
    <w:lvl w:ilvl="0" w:tplc="9A08CC6E">
      <w:start w:val="1"/>
      <w:numFmt w:val="decimal"/>
      <w:lvlText w:val="%1"/>
      <w:lvlJc w:val="left"/>
      <w:pPr>
        <w:ind w:left="5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00" w:hanging="360"/>
      </w:pPr>
    </w:lvl>
    <w:lvl w:ilvl="2" w:tplc="0409001B" w:tentative="1">
      <w:start w:val="1"/>
      <w:numFmt w:val="lowerRoman"/>
      <w:lvlText w:val="%3."/>
      <w:lvlJc w:val="right"/>
      <w:pPr>
        <w:ind w:left="6820" w:hanging="180"/>
      </w:pPr>
    </w:lvl>
    <w:lvl w:ilvl="3" w:tplc="0409000F" w:tentative="1">
      <w:start w:val="1"/>
      <w:numFmt w:val="decimal"/>
      <w:lvlText w:val="%4."/>
      <w:lvlJc w:val="left"/>
      <w:pPr>
        <w:ind w:left="7540" w:hanging="360"/>
      </w:pPr>
    </w:lvl>
    <w:lvl w:ilvl="4" w:tplc="04090019" w:tentative="1">
      <w:start w:val="1"/>
      <w:numFmt w:val="lowerLetter"/>
      <w:lvlText w:val="%5."/>
      <w:lvlJc w:val="left"/>
      <w:pPr>
        <w:ind w:left="8260" w:hanging="360"/>
      </w:pPr>
    </w:lvl>
    <w:lvl w:ilvl="5" w:tplc="0409001B" w:tentative="1">
      <w:start w:val="1"/>
      <w:numFmt w:val="lowerRoman"/>
      <w:lvlText w:val="%6."/>
      <w:lvlJc w:val="right"/>
      <w:pPr>
        <w:ind w:left="8980" w:hanging="180"/>
      </w:pPr>
    </w:lvl>
    <w:lvl w:ilvl="6" w:tplc="0409000F" w:tentative="1">
      <w:start w:val="1"/>
      <w:numFmt w:val="decimal"/>
      <w:lvlText w:val="%7."/>
      <w:lvlJc w:val="left"/>
      <w:pPr>
        <w:ind w:left="9700" w:hanging="360"/>
      </w:pPr>
    </w:lvl>
    <w:lvl w:ilvl="7" w:tplc="04090019" w:tentative="1">
      <w:start w:val="1"/>
      <w:numFmt w:val="lowerLetter"/>
      <w:lvlText w:val="%8."/>
      <w:lvlJc w:val="left"/>
      <w:pPr>
        <w:ind w:left="10420" w:hanging="360"/>
      </w:pPr>
    </w:lvl>
    <w:lvl w:ilvl="8" w:tplc="0409001B" w:tentative="1">
      <w:start w:val="1"/>
      <w:numFmt w:val="lowerRoman"/>
      <w:lvlText w:val="%9."/>
      <w:lvlJc w:val="right"/>
      <w:pPr>
        <w:ind w:left="11140" w:hanging="180"/>
      </w:pPr>
    </w:lvl>
  </w:abstractNum>
  <w:abstractNum w:abstractNumId="4">
    <w:nsid w:val="50372381"/>
    <w:multiLevelType w:val="multilevel"/>
    <w:tmpl w:val="3AEE4F12"/>
    <w:lvl w:ilvl="0">
      <w:start w:val="1"/>
      <w:numFmt w:val="decimal"/>
      <w:pStyle w:val="SectionTitle"/>
      <w:lvlText w:val="%1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pStyle w:val="SectionTitle1"/>
      <w:isLgl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SectionTitle2"/>
      <w:isLgl/>
      <w:lvlText w:val="%1.%2.%3"/>
      <w:lvlJc w:val="left"/>
      <w:pPr>
        <w:tabs>
          <w:tab w:val="num" w:pos="1080"/>
        </w:tabs>
        <w:ind w:left="680" w:hanging="680"/>
      </w:pPr>
      <w:rPr>
        <w:rFonts w:ascii="Arial" w:hAnsi="Arial" w:cs="Arial" w:hint="default"/>
        <w:b/>
        <w:bCs/>
        <w:i w:val="0"/>
        <w:iCs w:val="0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2160" w:hanging="2160"/>
      </w:pPr>
      <w:rPr>
        <w:rFonts w:hint="default"/>
      </w:rPr>
    </w:lvl>
  </w:abstractNum>
  <w:abstractNum w:abstractNumId="5">
    <w:nsid w:val="578E3E1D"/>
    <w:multiLevelType w:val="multilevel"/>
    <w:tmpl w:val="8A66F2CA"/>
    <w:lvl w:ilvl="0">
      <w:start w:val="1"/>
      <w:numFmt w:val="decimal"/>
      <w:pStyle w:val="1sectiontitleblue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color w:val="0066CC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/>
        <w:bCs/>
        <w:i w:val="0"/>
        <w:iCs w:val="0"/>
        <w:color w:val="0066CC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  <w:bCs/>
        <w:color w:val="0066CC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621D3B78"/>
    <w:multiLevelType w:val="hybridMultilevel"/>
    <w:tmpl w:val="437EACD2"/>
    <w:lvl w:ilvl="0" w:tplc="89B0A3B0">
      <w:start w:val="1"/>
      <w:numFmt w:val="bullet"/>
      <w:pStyle w:val="CellBullet"/>
      <w:lvlText w:val="•"/>
      <w:lvlJc w:val="left"/>
      <w:pPr>
        <w:tabs>
          <w:tab w:val="num" w:pos="142"/>
        </w:tabs>
        <w:ind w:left="142" w:hanging="142"/>
      </w:pPr>
      <w:rPr>
        <w:rFonts w:ascii="Arial" w:hAnsi="Arial" w:cs="Arial" w:hint="default"/>
      </w:rPr>
    </w:lvl>
    <w:lvl w:ilvl="1" w:tplc="FEB4E5E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CAA6F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2358449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15F4B76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BB6098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43C6CF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CBEA7EC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FBEE3A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59D7E0B"/>
    <w:multiLevelType w:val="hybridMultilevel"/>
    <w:tmpl w:val="23D628C6"/>
    <w:lvl w:ilvl="0" w:tplc="55B68A9C">
      <w:start w:val="1"/>
      <w:numFmt w:val="decimal"/>
      <w:pStyle w:val="NESHeading2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7"/>
  </w:num>
  <w:num w:numId="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F2F"/>
    <w:rsid w:val="0000357F"/>
    <w:rsid w:val="0000449B"/>
    <w:rsid w:val="00005EA6"/>
    <w:rsid w:val="000108AE"/>
    <w:rsid w:val="00012DB3"/>
    <w:rsid w:val="000157A8"/>
    <w:rsid w:val="00026F0A"/>
    <w:rsid w:val="00041A8A"/>
    <w:rsid w:val="00045071"/>
    <w:rsid w:val="00050102"/>
    <w:rsid w:val="00056E5F"/>
    <w:rsid w:val="000613AB"/>
    <w:rsid w:val="00064DC6"/>
    <w:rsid w:val="00066DFB"/>
    <w:rsid w:val="00070EA7"/>
    <w:rsid w:val="00074030"/>
    <w:rsid w:val="00074361"/>
    <w:rsid w:val="00074A98"/>
    <w:rsid w:val="00080742"/>
    <w:rsid w:val="00081963"/>
    <w:rsid w:val="00081EBF"/>
    <w:rsid w:val="0009435D"/>
    <w:rsid w:val="000A0B20"/>
    <w:rsid w:val="000A1C50"/>
    <w:rsid w:val="000B2463"/>
    <w:rsid w:val="000B3C2F"/>
    <w:rsid w:val="000B5D4E"/>
    <w:rsid w:val="000C1126"/>
    <w:rsid w:val="000C246B"/>
    <w:rsid w:val="000C373B"/>
    <w:rsid w:val="000C3EC9"/>
    <w:rsid w:val="000C41DB"/>
    <w:rsid w:val="000C5ECF"/>
    <w:rsid w:val="000D029A"/>
    <w:rsid w:val="000D565E"/>
    <w:rsid w:val="000E5964"/>
    <w:rsid w:val="000F59D7"/>
    <w:rsid w:val="00101B67"/>
    <w:rsid w:val="00103130"/>
    <w:rsid w:val="00106C37"/>
    <w:rsid w:val="00112C71"/>
    <w:rsid w:val="00116E6D"/>
    <w:rsid w:val="0013060C"/>
    <w:rsid w:val="001436B7"/>
    <w:rsid w:val="00147284"/>
    <w:rsid w:val="001821DC"/>
    <w:rsid w:val="00183834"/>
    <w:rsid w:val="001A0B1D"/>
    <w:rsid w:val="001A2A90"/>
    <w:rsid w:val="001A4030"/>
    <w:rsid w:val="001B1F00"/>
    <w:rsid w:val="001B28E8"/>
    <w:rsid w:val="001D5613"/>
    <w:rsid w:val="001D7F00"/>
    <w:rsid w:val="001E12B8"/>
    <w:rsid w:val="001E1E10"/>
    <w:rsid w:val="001F2051"/>
    <w:rsid w:val="001F7CAA"/>
    <w:rsid w:val="00201086"/>
    <w:rsid w:val="00207C0F"/>
    <w:rsid w:val="00207D91"/>
    <w:rsid w:val="00211624"/>
    <w:rsid w:val="00216256"/>
    <w:rsid w:val="00220E41"/>
    <w:rsid w:val="00237E96"/>
    <w:rsid w:val="002419D5"/>
    <w:rsid w:val="00246B05"/>
    <w:rsid w:val="00246C64"/>
    <w:rsid w:val="002657B7"/>
    <w:rsid w:val="002676C9"/>
    <w:rsid w:val="00277B6A"/>
    <w:rsid w:val="00282962"/>
    <w:rsid w:val="00293531"/>
    <w:rsid w:val="00297CD1"/>
    <w:rsid w:val="002A0650"/>
    <w:rsid w:val="002A210C"/>
    <w:rsid w:val="002A616E"/>
    <w:rsid w:val="002C3D3A"/>
    <w:rsid w:val="002C6542"/>
    <w:rsid w:val="002D12C1"/>
    <w:rsid w:val="002D286E"/>
    <w:rsid w:val="002D39B5"/>
    <w:rsid w:val="002D6DD1"/>
    <w:rsid w:val="002E4EBB"/>
    <w:rsid w:val="002F2930"/>
    <w:rsid w:val="002F6BAB"/>
    <w:rsid w:val="002F78D8"/>
    <w:rsid w:val="003025B7"/>
    <w:rsid w:val="00302758"/>
    <w:rsid w:val="00306E0C"/>
    <w:rsid w:val="003109CF"/>
    <w:rsid w:val="003119E0"/>
    <w:rsid w:val="00313DF2"/>
    <w:rsid w:val="0032280F"/>
    <w:rsid w:val="00326A41"/>
    <w:rsid w:val="003454F4"/>
    <w:rsid w:val="00345BF7"/>
    <w:rsid w:val="00355D31"/>
    <w:rsid w:val="0036335B"/>
    <w:rsid w:val="00365592"/>
    <w:rsid w:val="0037147E"/>
    <w:rsid w:val="003754D7"/>
    <w:rsid w:val="0039543D"/>
    <w:rsid w:val="003A3954"/>
    <w:rsid w:val="003A4122"/>
    <w:rsid w:val="003C2C23"/>
    <w:rsid w:val="003C4C1D"/>
    <w:rsid w:val="003C553F"/>
    <w:rsid w:val="003C70FF"/>
    <w:rsid w:val="003D46DF"/>
    <w:rsid w:val="003D7946"/>
    <w:rsid w:val="003E17A7"/>
    <w:rsid w:val="003E4248"/>
    <w:rsid w:val="003F4943"/>
    <w:rsid w:val="003F67BD"/>
    <w:rsid w:val="00400D56"/>
    <w:rsid w:val="004039A2"/>
    <w:rsid w:val="00405B9D"/>
    <w:rsid w:val="00406313"/>
    <w:rsid w:val="00413A0E"/>
    <w:rsid w:val="00424735"/>
    <w:rsid w:val="0043210D"/>
    <w:rsid w:val="004347AD"/>
    <w:rsid w:val="004357D3"/>
    <w:rsid w:val="00437DE8"/>
    <w:rsid w:val="0045074B"/>
    <w:rsid w:val="00451017"/>
    <w:rsid w:val="004523E4"/>
    <w:rsid w:val="00466F91"/>
    <w:rsid w:val="00473706"/>
    <w:rsid w:val="00473837"/>
    <w:rsid w:val="00480FAA"/>
    <w:rsid w:val="00483BF3"/>
    <w:rsid w:val="004852B6"/>
    <w:rsid w:val="0048636C"/>
    <w:rsid w:val="00492978"/>
    <w:rsid w:val="00492BEC"/>
    <w:rsid w:val="00496170"/>
    <w:rsid w:val="004A0D15"/>
    <w:rsid w:val="004B0AC6"/>
    <w:rsid w:val="004B10EC"/>
    <w:rsid w:val="004C0352"/>
    <w:rsid w:val="004C3D9F"/>
    <w:rsid w:val="004C4951"/>
    <w:rsid w:val="004C624B"/>
    <w:rsid w:val="004C7D3A"/>
    <w:rsid w:val="004D340F"/>
    <w:rsid w:val="004D54A4"/>
    <w:rsid w:val="004E2FDE"/>
    <w:rsid w:val="004E3EDA"/>
    <w:rsid w:val="004E55B8"/>
    <w:rsid w:val="004F6CE4"/>
    <w:rsid w:val="004F6FBB"/>
    <w:rsid w:val="00502B9C"/>
    <w:rsid w:val="005031C2"/>
    <w:rsid w:val="0052093F"/>
    <w:rsid w:val="00526EC8"/>
    <w:rsid w:val="00530501"/>
    <w:rsid w:val="00533E81"/>
    <w:rsid w:val="00537496"/>
    <w:rsid w:val="005461F3"/>
    <w:rsid w:val="00572CE2"/>
    <w:rsid w:val="005767C9"/>
    <w:rsid w:val="00576AF1"/>
    <w:rsid w:val="00577C8D"/>
    <w:rsid w:val="005A4091"/>
    <w:rsid w:val="005A4A5E"/>
    <w:rsid w:val="005B32CB"/>
    <w:rsid w:val="005B33D7"/>
    <w:rsid w:val="005D1A2B"/>
    <w:rsid w:val="005D5472"/>
    <w:rsid w:val="005E324B"/>
    <w:rsid w:val="005E3761"/>
    <w:rsid w:val="005F3E23"/>
    <w:rsid w:val="005F4A90"/>
    <w:rsid w:val="006078B1"/>
    <w:rsid w:val="00622039"/>
    <w:rsid w:val="006261DB"/>
    <w:rsid w:val="00626686"/>
    <w:rsid w:val="00631A21"/>
    <w:rsid w:val="00633774"/>
    <w:rsid w:val="00636F31"/>
    <w:rsid w:val="006430CA"/>
    <w:rsid w:val="00645C03"/>
    <w:rsid w:val="006473A6"/>
    <w:rsid w:val="0066249C"/>
    <w:rsid w:val="00667C1A"/>
    <w:rsid w:val="00692439"/>
    <w:rsid w:val="006939EB"/>
    <w:rsid w:val="00696935"/>
    <w:rsid w:val="00697C96"/>
    <w:rsid w:val="006A1DA8"/>
    <w:rsid w:val="006A49EF"/>
    <w:rsid w:val="006B3949"/>
    <w:rsid w:val="006C690A"/>
    <w:rsid w:val="006E09E7"/>
    <w:rsid w:val="006F1AFC"/>
    <w:rsid w:val="006F32DC"/>
    <w:rsid w:val="006F3E23"/>
    <w:rsid w:val="00703D81"/>
    <w:rsid w:val="00705C2A"/>
    <w:rsid w:val="00706ADF"/>
    <w:rsid w:val="007128E4"/>
    <w:rsid w:val="00715D42"/>
    <w:rsid w:val="00721128"/>
    <w:rsid w:val="00730D8F"/>
    <w:rsid w:val="007348B4"/>
    <w:rsid w:val="007406AD"/>
    <w:rsid w:val="007436E9"/>
    <w:rsid w:val="00750191"/>
    <w:rsid w:val="00751444"/>
    <w:rsid w:val="00751C4B"/>
    <w:rsid w:val="00761DF0"/>
    <w:rsid w:val="0076209F"/>
    <w:rsid w:val="00765BE7"/>
    <w:rsid w:val="007764E7"/>
    <w:rsid w:val="00777EB6"/>
    <w:rsid w:val="00791A83"/>
    <w:rsid w:val="00797A86"/>
    <w:rsid w:val="007A14D2"/>
    <w:rsid w:val="007B1E67"/>
    <w:rsid w:val="007B4E3B"/>
    <w:rsid w:val="007B5BC4"/>
    <w:rsid w:val="007C459F"/>
    <w:rsid w:val="007C702A"/>
    <w:rsid w:val="007D1D23"/>
    <w:rsid w:val="007D2D8D"/>
    <w:rsid w:val="007D4E6F"/>
    <w:rsid w:val="007D5030"/>
    <w:rsid w:val="007E23B7"/>
    <w:rsid w:val="007E2B3F"/>
    <w:rsid w:val="007E77DE"/>
    <w:rsid w:val="007F7367"/>
    <w:rsid w:val="008009A3"/>
    <w:rsid w:val="00807200"/>
    <w:rsid w:val="00815DD2"/>
    <w:rsid w:val="00822132"/>
    <w:rsid w:val="008263CC"/>
    <w:rsid w:val="00826474"/>
    <w:rsid w:val="008361CE"/>
    <w:rsid w:val="0084270C"/>
    <w:rsid w:val="00856789"/>
    <w:rsid w:val="008602D8"/>
    <w:rsid w:val="00867496"/>
    <w:rsid w:val="00870663"/>
    <w:rsid w:val="008731B9"/>
    <w:rsid w:val="00873648"/>
    <w:rsid w:val="008827BB"/>
    <w:rsid w:val="008829C0"/>
    <w:rsid w:val="008862C0"/>
    <w:rsid w:val="0089002B"/>
    <w:rsid w:val="00891119"/>
    <w:rsid w:val="008941D4"/>
    <w:rsid w:val="008A0162"/>
    <w:rsid w:val="008A1705"/>
    <w:rsid w:val="008A4CE8"/>
    <w:rsid w:val="008B6341"/>
    <w:rsid w:val="008C629C"/>
    <w:rsid w:val="008C7885"/>
    <w:rsid w:val="008D58A9"/>
    <w:rsid w:val="008E43F7"/>
    <w:rsid w:val="008E6B5B"/>
    <w:rsid w:val="008F13DC"/>
    <w:rsid w:val="008F1FFB"/>
    <w:rsid w:val="008F4F21"/>
    <w:rsid w:val="008F6773"/>
    <w:rsid w:val="00903E7A"/>
    <w:rsid w:val="009049E8"/>
    <w:rsid w:val="009126E8"/>
    <w:rsid w:val="00920167"/>
    <w:rsid w:val="00924B75"/>
    <w:rsid w:val="00943C74"/>
    <w:rsid w:val="009553D6"/>
    <w:rsid w:val="009614D2"/>
    <w:rsid w:val="00961B2F"/>
    <w:rsid w:val="00966F2F"/>
    <w:rsid w:val="00967E73"/>
    <w:rsid w:val="00975143"/>
    <w:rsid w:val="00975328"/>
    <w:rsid w:val="00994E6E"/>
    <w:rsid w:val="00997593"/>
    <w:rsid w:val="009A34AB"/>
    <w:rsid w:val="009B2BE0"/>
    <w:rsid w:val="009B32E4"/>
    <w:rsid w:val="009B6742"/>
    <w:rsid w:val="009C226D"/>
    <w:rsid w:val="009C51E5"/>
    <w:rsid w:val="009D1E6C"/>
    <w:rsid w:val="009D2315"/>
    <w:rsid w:val="009D351F"/>
    <w:rsid w:val="009E1EB6"/>
    <w:rsid w:val="009E7260"/>
    <w:rsid w:val="009F05E8"/>
    <w:rsid w:val="009F0794"/>
    <w:rsid w:val="00A035A0"/>
    <w:rsid w:val="00A13A67"/>
    <w:rsid w:val="00A147A9"/>
    <w:rsid w:val="00A1520E"/>
    <w:rsid w:val="00A21A47"/>
    <w:rsid w:val="00A41168"/>
    <w:rsid w:val="00A518E6"/>
    <w:rsid w:val="00A53993"/>
    <w:rsid w:val="00A77D5B"/>
    <w:rsid w:val="00A80A07"/>
    <w:rsid w:val="00A854E7"/>
    <w:rsid w:val="00A90734"/>
    <w:rsid w:val="00A93E1E"/>
    <w:rsid w:val="00AA767A"/>
    <w:rsid w:val="00AB7A4D"/>
    <w:rsid w:val="00AC37D1"/>
    <w:rsid w:val="00AD212B"/>
    <w:rsid w:val="00AD2FF7"/>
    <w:rsid w:val="00AD4435"/>
    <w:rsid w:val="00AD6C7F"/>
    <w:rsid w:val="00AD7AE5"/>
    <w:rsid w:val="00AE29E5"/>
    <w:rsid w:val="00AE2A95"/>
    <w:rsid w:val="00AE4544"/>
    <w:rsid w:val="00AE7241"/>
    <w:rsid w:val="00AF1140"/>
    <w:rsid w:val="00AF490D"/>
    <w:rsid w:val="00AF6033"/>
    <w:rsid w:val="00B03CC4"/>
    <w:rsid w:val="00B05568"/>
    <w:rsid w:val="00B05A29"/>
    <w:rsid w:val="00B1798A"/>
    <w:rsid w:val="00B307DD"/>
    <w:rsid w:val="00B32FA2"/>
    <w:rsid w:val="00B367F8"/>
    <w:rsid w:val="00B4234C"/>
    <w:rsid w:val="00B43A25"/>
    <w:rsid w:val="00B43A9D"/>
    <w:rsid w:val="00B5327D"/>
    <w:rsid w:val="00B649A0"/>
    <w:rsid w:val="00B65F31"/>
    <w:rsid w:val="00B7304C"/>
    <w:rsid w:val="00B8308A"/>
    <w:rsid w:val="00B84448"/>
    <w:rsid w:val="00B8615B"/>
    <w:rsid w:val="00BA05D7"/>
    <w:rsid w:val="00BA12B7"/>
    <w:rsid w:val="00BA1B3D"/>
    <w:rsid w:val="00BA4458"/>
    <w:rsid w:val="00BA7CB8"/>
    <w:rsid w:val="00BC089B"/>
    <w:rsid w:val="00BC449C"/>
    <w:rsid w:val="00BD2594"/>
    <w:rsid w:val="00BD5021"/>
    <w:rsid w:val="00BF4A7A"/>
    <w:rsid w:val="00C00B52"/>
    <w:rsid w:val="00C076EA"/>
    <w:rsid w:val="00C2032F"/>
    <w:rsid w:val="00C26CC2"/>
    <w:rsid w:val="00C55BA9"/>
    <w:rsid w:val="00C5601D"/>
    <w:rsid w:val="00C61083"/>
    <w:rsid w:val="00C612A8"/>
    <w:rsid w:val="00C62688"/>
    <w:rsid w:val="00C66CFE"/>
    <w:rsid w:val="00C66E98"/>
    <w:rsid w:val="00C767D3"/>
    <w:rsid w:val="00C86B02"/>
    <w:rsid w:val="00C871AB"/>
    <w:rsid w:val="00C87451"/>
    <w:rsid w:val="00C87F03"/>
    <w:rsid w:val="00CB0630"/>
    <w:rsid w:val="00CB085A"/>
    <w:rsid w:val="00CB0A8E"/>
    <w:rsid w:val="00CB2A26"/>
    <w:rsid w:val="00CC5146"/>
    <w:rsid w:val="00CD1011"/>
    <w:rsid w:val="00CD39BD"/>
    <w:rsid w:val="00CD505E"/>
    <w:rsid w:val="00CE3645"/>
    <w:rsid w:val="00CE3C92"/>
    <w:rsid w:val="00CF5A1A"/>
    <w:rsid w:val="00D01500"/>
    <w:rsid w:val="00D01BDB"/>
    <w:rsid w:val="00D2025B"/>
    <w:rsid w:val="00D24CC7"/>
    <w:rsid w:val="00D34874"/>
    <w:rsid w:val="00D37842"/>
    <w:rsid w:val="00D4371A"/>
    <w:rsid w:val="00D53B24"/>
    <w:rsid w:val="00D56455"/>
    <w:rsid w:val="00D745DF"/>
    <w:rsid w:val="00D75CE5"/>
    <w:rsid w:val="00D91909"/>
    <w:rsid w:val="00DA455A"/>
    <w:rsid w:val="00DB1B0C"/>
    <w:rsid w:val="00DB3B88"/>
    <w:rsid w:val="00DB7BC1"/>
    <w:rsid w:val="00DC32B0"/>
    <w:rsid w:val="00DC3E4B"/>
    <w:rsid w:val="00DD09A6"/>
    <w:rsid w:val="00DD4898"/>
    <w:rsid w:val="00DE774D"/>
    <w:rsid w:val="00E01DF0"/>
    <w:rsid w:val="00E2376A"/>
    <w:rsid w:val="00E3053C"/>
    <w:rsid w:val="00E331B5"/>
    <w:rsid w:val="00E338AE"/>
    <w:rsid w:val="00E37089"/>
    <w:rsid w:val="00E40AE8"/>
    <w:rsid w:val="00E44716"/>
    <w:rsid w:val="00E530A4"/>
    <w:rsid w:val="00E5566E"/>
    <w:rsid w:val="00E670E5"/>
    <w:rsid w:val="00E703A9"/>
    <w:rsid w:val="00E70AF5"/>
    <w:rsid w:val="00E733EF"/>
    <w:rsid w:val="00E73BC1"/>
    <w:rsid w:val="00E83DBD"/>
    <w:rsid w:val="00EB4315"/>
    <w:rsid w:val="00ED41E3"/>
    <w:rsid w:val="00EE0D9A"/>
    <w:rsid w:val="00EE0F30"/>
    <w:rsid w:val="00EF1DAA"/>
    <w:rsid w:val="00EF7434"/>
    <w:rsid w:val="00F00835"/>
    <w:rsid w:val="00F01663"/>
    <w:rsid w:val="00F12298"/>
    <w:rsid w:val="00F14083"/>
    <w:rsid w:val="00F20A2D"/>
    <w:rsid w:val="00F21588"/>
    <w:rsid w:val="00F34419"/>
    <w:rsid w:val="00F42A70"/>
    <w:rsid w:val="00F42E75"/>
    <w:rsid w:val="00F5294D"/>
    <w:rsid w:val="00F54109"/>
    <w:rsid w:val="00F556E4"/>
    <w:rsid w:val="00F60AFD"/>
    <w:rsid w:val="00F62D2D"/>
    <w:rsid w:val="00F63543"/>
    <w:rsid w:val="00F64357"/>
    <w:rsid w:val="00F649E9"/>
    <w:rsid w:val="00F72EE0"/>
    <w:rsid w:val="00F81026"/>
    <w:rsid w:val="00FA392D"/>
    <w:rsid w:val="00FA428D"/>
    <w:rsid w:val="00FB2FAB"/>
    <w:rsid w:val="00FC1196"/>
    <w:rsid w:val="00FC3037"/>
    <w:rsid w:val="00FC715F"/>
    <w:rsid w:val="00FD06B2"/>
    <w:rsid w:val="00FD0B81"/>
    <w:rsid w:val="00FD3692"/>
    <w:rsid w:val="00FE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4D340F"/>
    <w:pPr>
      <w:widowControl w:val="0"/>
      <w:spacing w:after="200" w:line="240" w:lineRule="auto"/>
      <w:ind w:left="794"/>
      <w:outlineLvl w:val="0"/>
    </w:pPr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paragraph" w:styleId="20">
    <w:name w:val="heading 2"/>
    <w:basedOn w:val="a0"/>
    <w:next w:val="a0"/>
    <w:link w:val="21"/>
    <w:uiPriority w:val="99"/>
    <w:qFormat/>
    <w:rsid w:val="005767C9"/>
    <w:pPr>
      <w:widowControl w:val="0"/>
      <w:spacing w:after="480" w:line="240" w:lineRule="auto"/>
      <w:outlineLvl w:val="1"/>
    </w:pPr>
    <w:rPr>
      <w:rFonts w:ascii="Arial" w:eastAsia="Times New Roman" w:hAnsi="Arial" w:cs="Arial"/>
      <w:sz w:val="24"/>
      <w:szCs w:val="24"/>
      <w:lang w:val="en-GB"/>
    </w:rPr>
  </w:style>
  <w:style w:type="paragraph" w:styleId="3">
    <w:name w:val="heading 3"/>
    <w:basedOn w:val="a0"/>
    <w:next w:val="a0"/>
    <w:link w:val="30"/>
    <w:uiPriority w:val="9"/>
    <w:unhideWhenUsed/>
    <w:qFormat/>
    <w:rsid w:val="006B39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B394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9">
    <w:name w:val="heading 9"/>
    <w:basedOn w:val="a0"/>
    <w:next w:val="a0"/>
    <w:link w:val="90"/>
    <w:uiPriority w:val="99"/>
    <w:qFormat/>
    <w:rsid w:val="005767C9"/>
    <w:pPr>
      <w:widowControl w:val="0"/>
      <w:spacing w:before="240" w:after="60" w:line="260" w:lineRule="exact"/>
      <w:outlineLvl w:val="8"/>
    </w:pPr>
    <w:rPr>
      <w:rFonts w:ascii="Arial" w:eastAsia="Times New Roman" w:hAnsi="Arial" w:cs="Arial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130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uiPriority w:val="9"/>
    <w:rsid w:val="004D340F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paragraph" w:customStyle="1" w:styleId="11">
    <w:name w:val="Без интервала1"/>
    <w:rsid w:val="004D340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No Spacing"/>
    <w:basedOn w:val="a0"/>
    <w:link w:val="a6"/>
    <w:uiPriority w:val="1"/>
    <w:qFormat/>
    <w:rsid w:val="004D340F"/>
    <w:pPr>
      <w:shd w:val="clear" w:color="auto" w:fill="FFFFFF"/>
      <w:spacing w:after="0" w:line="240" w:lineRule="auto"/>
      <w:ind w:firstLine="510"/>
      <w:jc w:val="both"/>
    </w:pPr>
    <w:rPr>
      <w:rFonts w:ascii="Cambria" w:eastAsia="Times New Roman" w:hAnsi="Cambria" w:cs="Times New Roman"/>
      <w:lang w:val="en-US" w:bidi="en-US"/>
    </w:rPr>
  </w:style>
  <w:style w:type="paragraph" w:styleId="a7">
    <w:name w:val="List Paragraph"/>
    <w:basedOn w:val="a0"/>
    <w:link w:val="a8"/>
    <w:uiPriority w:val="99"/>
    <w:qFormat/>
    <w:rsid w:val="00636F3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0"/>
      <w:szCs w:val="20"/>
      <w:lang w:val="en-GB"/>
    </w:rPr>
  </w:style>
  <w:style w:type="character" w:customStyle="1" w:styleId="a8">
    <w:name w:val="Абзац списка Знак"/>
    <w:link w:val="a7"/>
    <w:uiPriority w:val="99"/>
    <w:locked/>
    <w:rsid w:val="00636F31"/>
    <w:rPr>
      <w:rFonts w:ascii="Calibri" w:eastAsia="Times New Roman" w:hAnsi="Calibri" w:cs="Times New Roman"/>
      <w:sz w:val="20"/>
      <w:szCs w:val="20"/>
      <w:lang w:val="en-GB"/>
    </w:rPr>
  </w:style>
  <w:style w:type="paragraph" w:customStyle="1" w:styleId="12">
    <w:name w:val="Абзац списка12"/>
    <w:basedOn w:val="a0"/>
    <w:link w:val="ListParagraphChar"/>
    <w:qFormat/>
    <w:rsid w:val="00636F3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ListParagraphChar">
    <w:name w:val="List Paragraph Char"/>
    <w:link w:val="12"/>
    <w:locked/>
    <w:rsid w:val="00636F31"/>
    <w:rPr>
      <w:rFonts w:ascii="Calibri" w:eastAsia="Calibri" w:hAnsi="Calibri" w:cs="Times New Roman"/>
      <w:sz w:val="20"/>
      <w:szCs w:val="20"/>
      <w:lang w:val="en-GB"/>
    </w:rPr>
  </w:style>
  <w:style w:type="character" w:customStyle="1" w:styleId="30">
    <w:name w:val="Заголовок 3 Знак"/>
    <w:basedOn w:val="a1"/>
    <w:link w:val="3"/>
    <w:uiPriority w:val="9"/>
    <w:rsid w:val="006B394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50">
    <w:name w:val="Заголовок 5 Знак"/>
    <w:basedOn w:val="a1"/>
    <w:link w:val="5"/>
    <w:rsid w:val="006B3949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22">
    <w:name w:val="Абзац списка2"/>
    <w:basedOn w:val="a0"/>
    <w:uiPriority w:val="34"/>
    <w:qFormat/>
    <w:rsid w:val="006B39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numbering" w:customStyle="1" w:styleId="13">
    <w:name w:val="Нет списка1"/>
    <w:next w:val="a3"/>
    <w:uiPriority w:val="99"/>
    <w:semiHidden/>
    <w:unhideWhenUsed/>
    <w:rsid w:val="006B3949"/>
  </w:style>
  <w:style w:type="paragraph" w:styleId="a9">
    <w:name w:val="Balloon Text"/>
    <w:basedOn w:val="a0"/>
    <w:link w:val="aa"/>
    <w:uiPriority w:val="99"/>
    <w:semiHidden/>
    <w:unhideWhenUsed/>
    <w:rsid w:val="006B3949"/>
    <w:pPr>
      <w:widowControl w:val="0"/>
      <w:spacing w:after="0" w:line="240" w:lineRule="auto"/>
    </w:pPr>
    <w:rPr>
      <w:rFonts w:ascii="Segoe UI" w:eastAsia="Times New Roman" w:hAnsi="Segoe UI" w:cs="Segoe UI"/>
      <w:sz w:val="18"/>
      <w:szCs w:val="18"/>
      <w:lang w:val="en-GB"/>
    </w:rPr>
  </w:style>
  <w:style w:type="character" w:customStyle="1" w:styleId="aa">
    <w:name w:val="Текст выноски Знак"/>
    <w:basedOn w:val="a1"/>
    <w:link w:val="a9"/>
    <w:uiPriority w:val="99"/>
    <w:semiHidden/>
    <w:rsid w:val="006B3949"/>
    <w:rPr>
      <w:rFonts w:ascii="Segoe UI" w:eastAsia="Times New Roman" w:hAnsi="Segoe UI" w:cs="Segoe UI"/>
      <w:sz w:val="18"/>
      <w:szCs w:val="18"/>
      <w:lang w:val="en-GB"/>
    </w:rPr>
  </w:style>
  <w:style w:type="character" w:styleId="ab">
    <w:name w:val="Emphasis"/>
    <w:basedOn w:val="a1"/>
    <w:uiPriority w:val="20"/>
    <w:qFormat/>
    <w:rsid w:val="006B3949"/>
    <w:rPr>
      <w:i/>
      <w:iCs/>
    </w:rPr>
  </w:style>
  <w:style w:type="numbering" w:customStyle="1" w:styleId="23">
    <w:name w:val="Нет списка2"/>
    <w:next w:val="a3"/>
    <w:uiPriority w:val="99"/>
    <w:semiHidden/>
    <w:unhideWhenUsed/>
    <w:rsid w:val="006B3949"/>
  </w:style>
  <w:style w:type="paragraph" w:customStyle="1" w:styleId="NESTableText">
    <w:name w:val="NES Table Text"/>
    <w:basedOn w:val="a0"/>
    <w:link w:val="NESTableTextChar"/>
    <w:autoRedefine/>
    <w:uiPriority w:val="99"/>
    <w:rsid w:val="006B3949"/>
    <w:pPr>
      <w:framePr w:hSpace="180" w:wrap="around" w:hAnchor="margin" w:x="108" w:y="551"/>
      <w:widowControl w:val="0"/>
      <w:spacing w:before="60" w:after="60" w:line="240" w:lineRule="auto"/>
    </w:pPr>
    <w:rPr>
      <w:rFonts w:ascii="Arial" w:eastAsia="Times New Roman" w:hAnsi="Arial" w:cs="Arial"/>
      <w:lang w:val="en-GB"/>
    </w:rPr>
  </w:style>
  <w:style w:type="character" w:customStyle="1" w:styleId="NESTableTextChar">
    <w:name w:val="NES Table Text Char"/>
    <w:link w:val="NESTableText"/>
    <w:uiPriority w:val="99"/>
    <w:locked/>
    <w:rsid w:val="006B3949"/>
    <w:rPr>
      <w:rFonts w:ascii="Arial" w:eastAsia="Times New Roman" w:hAnsi="Arial" w:cs="Arial"/>
      <w:lang w:val="en-GB"/>
    </w:rPr>
  </w:style>
  <w:style w:type="paragraph" w:styleId="ac">
    <w:name w:val="header"/>
    <w:basedOn w:val="a0"/>
    <w:link w:val="ad"/>
    <w:uiPriority w:val="99"/>
    <w:unhideWhenUsed/>
    <w:rsid w:val="006B394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customStyle="1" w:styleId="ad">
    <w:name w:val="Верхний колонтитул Знак"/>
    <w:basedOn w:val="a1"/>
    <w:link w:val="ac"/>
    <w:uiPriority w:val="99"/>
    <w:rsid w:val="006B3949"/>
    <w:rPr>
      <w:rFonts w:ascii="Arial" w:eastAsia="Times New Roman" w:hAnsi="Arial" w:cs="Times New Roman"/>
      <w:szCs w:val="24"/>
      <w:lang w:val="en-GB"/>
    </w:rPr>
  </w:style>
  <w:style w:type="paragraph" w:styleId="ae">
    <w:name w:val="footer"/>
    <w:aliases w:val="Char"/>
    <w:basedOn w:val="a0"/>
    <w:link w:val="af"/>
    <w:uiPriority w:val="99"/>
    <w:unhideWhenUsed/>
    <w:rsid w:val="006B394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customStyle="1" w:styleId="af">
    <w:name w:val="Нижний колонтитул Знак"/>
    <w:aliases w:val="Char Знак"/>
    <w:basedOn w:val="a1"/>
    <w:link w:val="ae"/>
    <w:uiPriority w:val="99"/>
    <w:rsid w:val="006B3949"/>
    <w:rPr>
      <w:rFonts w:ascii="Arial" w:eastAsia="Times New Roman" w:hAnsi="Arial" w:cs="Times New Roman"/>
      <w:szCs w:val="24"/>
      <w:lang w:val="en-GB"/>
    </w:rPr>
  </w:style>
  <w:style w:type="numbering" w:customStyle="1" w:styleId="31">
    <w:name w:val="Нет списка3"/>
    <w:next w:val="a3"/>
    <w:uiPriority w:val="99"/>
    <w:semiHidden/>
    <w:unhideWhenUsed/>
    <w:rsid w:val="006939EB"/>
  </w:style>
  <w:style w:type="paragraph" w:styleId="af0">
    <w:name w:val="Normal (Web)"/>
    <w:basedOn w:val="a0"/>
    <w:uiPriority w:val="99"/>
    <w:unhideWhenUsed/>
    <w:rsid w:val="006939EB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1"/>
    <w:link w:val="20"/>
    <w:uiPriority w:val="99"/>
    <w:rsid w:val="005767C9"/>
    <w:rPr>
      <w:rFonts w:ascii="Arial" w:eastAsia="Times New Roman" w:hAnsi="Arial" w:cs="Arial"/>
      <w:sz w:val="24"/>
      <w:szCs w:val="24"/>
      <w:lang w:val="en-GB"/>
    </w:rPr>
  </w:style>
  <w:style w:type="character" w:customStyle="1" w:styleId="90">
    <w:name w:val="Заголовок 9 Знак"/>
    <w:basedOn w:val="a1"/>
    <w:link w:val="9"/>
    <w:uiPriority w:val="99"/>
    <w:rsid w:val="005767C9"/>
    <w:rPr>
      <w:rFonts w:ascii="Arial" w:eastAsia="Times New Roman" w:hAnsi="Arial" w:cs="Arial"/>
      <w:lang w:val="en-GB"/>
    </w:rPr>
  </w:style>
  <w:style w:type="character" w:styleId="af1">
    <w:name w:val="Placeholder Text"/>
    <w:basedOn w:val="a1"/>
    <w:uiPriority w:val="99"/>
    <w:semiHidden/>
    <w:rsid w:val="005767C9"/>
    <w:rPr>
      <w:color w:val="808080"/>
    </w:rPr>
  </w:style>
  <w:style w:type="character" w:customStyle="1" w:styleId="14">
    <w:name w:val="Гиперссылка1"/>
    <w:basedOn w:val="a1"/>
    <w:uiPriority w:val="99"/>
    <w:unhideWhenUsed/>
    <w:rsid w:val="005767C9"/>
    <w:rPr>
      <w:color w:val="0000FF"/>
      <w:u w:val="single"/>
    </w:rPr>
  </w:style>
  <w:style w:type="character" w:customStyle="1" w:styleId="15">
    <w:name w:val="Просмотренная гиперссылка1"/>
    <w:basedOn w:val="a1"/>
    <w:uiPriority w:val="99"/>
    <w:semiHidden/>
    <w:unhideWhenUsed/>
    <w:rsid w:val="005767C9"/>
    <w:rPr>
      <w:color w:val="800080"/>
      <w:u w:val="single"/>
    </w:rPr>
  </w:style>
  <w:style w:type="paragraph" w:styleId="af2">
    <w:name w:val="annotation text"/>
    <w:basedOn w:val="a0"/>
    <w:link w:val="af3"/>
    <w:uiPriority w:val="99"/>
    <w:unhideWhenUsed/>
    <w:rsid w:val="005767C9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rsid w:val="005767C9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767C9"/>
    <w:pPr>
      <w:spacing w:after="200"/>
    </w:pPr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767C9"/>
    <w:rPr>
      <w:b/>
      <w:bCs/>
      <w:sz w:val="20"/>
      <w:szCs w:val="20"/>
    </w:rPr>
  </w:style>
  <w:style w:type="character" w:styleId="af6">
    <w:name w:val="annotation reference"/>
    <w:basedOn w:val="a1"/>
    <w:uiPriority w:val="99"/>
    <w:semiHidden/>
    <w:unhideWhenUsed/>
    <w:rsid w:val="005767C9"/>
    <w:rPr>
      <w:sz w:val="16"/>
      <w:szCs w:val="16"/>
    </w:rPr>
  </w:style>
  <w:style w:type="character" w:customStyle="1" w:styleId="apple-tab-span">
    <w:name w:val="apple-tab-span"/>
    <w:basedOn w:val="a1"/>
    <w:rsid w:val="005767C9"/>
  </w:style>
  <w:style w:type="paragraph" w:styleId="af7">
    <w:name w:val="Revision"/>
    <w:hidden/>
    <w:uiPriority w:val="99"/>
    <w:semiHidden/>
    <w:rsid w:val="005767C9"/>
    <w:pPr>
      <w:spacing w:after="0" w:line="240" w:lineRule="auto"/>
    </w:pPr>
  </w:style>
  <w:style w:type="paragraph" w:customStyle="1" w:styleId="xmsonormal">
    <w:name w:val="x_msonormal"/>
    <w:basedOn w:val="a0"/>
    <w:rsid w:val="00576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Абзац списка1"/>
    <w:basedOn w:val="a0"/>
    <w:qFormat/>
    <w:rsid w:val="005767C9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character" w:customStyle="1" w:styleId="apple-converted-space">
    <w:name w:val="apple-converted-space"/>
    <w:basedOn w:val="a1"/>
    <w:uiPriority w:val="99"/>
    <w:rsid w:val="005767C9"/>
  </w:style>
  <w:style w:type="table" w:customStyle="1" w:styleId="17">
    <w:name w:val="Сетка таблицы1"/>
    <w:basedOn w:val="a2"/>
    <w:next w:val="a4"/>
    <w:uiPriority w:val="59"/>
    <w:rsid w:val="005767C9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ra">
    <w:name w:val="para"/>
    <w:basedOn w:val="a1"/>
    <w:rsid w:val="005767C9"/>
  </w:style>
  <w:style w:type="character" w:customStyle="1" w:styleId="af8">
    <w:name w:val="формула"/>
    <w:basedOn w:val="a1"/>
    <w:rsid w:val="005767C9"/>
  </w:style>
  <w:style w:type="character" w:customStyle="1" w:styleId="CharChar2">
    <w:name w:val="Char Char2"/>
    <w:uiPriority w:val="99"/>
    <w:rsid w:val="005767C9"/>
    <w:rPr>
      <w:rFonts w:ascii="Arial" w:hAnsi="Arial" w:cs="Arial"/>
      <w:b/>
      <w:bCs/>
      <w:color w:val="808080"/>
      <w:sz w:val="24"/>
      <w:szCs w:val="24"/>
      <w:lang w:val="en-GB" w:eastAsia="en-US"/>
    </w:rPr>
  </w:style>
  <w:style w:type="character" w:customStyle="1" w:styleId="CharChar1">
    <w:name w:val="Char Char1"/>
    <w:uiPriority w:val="99"/>
    <w:rsid w:val="005767C9"/>
    <w:rPr>
      <w:rFonts w:ascii="Arial" w:hAnsi="Arial" w:cs="Arial"/>
      <w:sz w:val="24"/>
      <w:szCs w:val="24"/>
      <w:lang w:val="en-GB" w:eastAsia="en-US"/>
    </w:rPr>
  </w:style>
  <w:style w:type="character" w:customStyle="1" w:styleId="CharChar">
    <w:name w:val="Char Char"/>
    <w:uiPriority w:val="99"/>
    <w:rsid w:val="005767C9"/>
    <w:rPr>
      <w:rFonts w:ascii="Arial" w:hAnsi="Arial" w:cs="Arial"/>
      <w:b/>
      <w:bCs/>
      <w:sz w:val="26"/>
      <w:szCs w:val="26"/>
      <w:lang w:val="en-GB" w:eastAsia="en-US"/>
    </w:rPr>
  </w:style>
  <w:style w:type="character" w:styleId="af9">
    <w:name w:val="page number"/>
    <w:basedOn w:val="a1"/>
    <w:uiPriority w:val="99"/>
    <w:rsid w:val="005767C9"/>
  </w:style>
  <w:style w:type="paragraph" w:customStyle="1" w:styleId="Indent">
    <w:name w:val="Indent"/>
    <w:basedOn w:val="a0"/>
    <w:uiPriority w:val="99"/>
    <w:rsid w:val="005767C9"/>
    <w:pPr>
      <w:widowControl w:val="0"/>
      <w:spacing w:after="0" w:line="260" w:lineRule="exact"/>
      <w:ind w:left="1004" w:hanging="720"/>
    </w:pPr>
    <w:rPr>
      <w:rFonts w:ascii="Arial" w:eastAsia="Times New Roman" w:hAnsi="Arial" w:cs="Arial"/>
      <w:lang w:val="en-GB"/>
    </w:rPr>
  </w:style>
  <w:style w:type="paragraph" w:customStyle="1" w:styleId="SectionTitle">
    <w:name w:val="Section Title"/>
    <w:basedOn w:val="a0"/>
    <w:next w:val="Indent"/>
    <w:uiPriority w:val="99"/>
    <w:rsid w:val="005767C9"/>
    <w:pPr>
      <w:widowControl w:val="0"/>
      <w:numPr>
        <w:numId w:val="4"/>
      </w:numPr>
      <w:tabs>
        <w:tab w:val="left" w:pos="284"/>
      </w:tabs>
      <w:spacing w:before="240" w:after="0" w:line="260" w:lineRule="exact"/>
    </w:pPr>
    <w:rPr>
      <w:rFonts w:ascii="Arial" w:eastAsia="Times New Roman" w:hAnsi="Arial" w:cs="Arial"/>
      <w:b/>
      <w:bCs/>
      <w:lang w:val="en-GB"/>
    </w:rPr>
  </w:style>
  <w:style w:type="paragraph" w:customStyle="1" w:styleId="SectionTitle1">
    <w:name w:val="Section Title 1"/>
    <w:basedOn w:val="a0"/>
    <w:uiPriority w:val="99"/>
    <w:rsid w:val="005767C9"/>
    <w:pPr>
      <w:widowControl w:val="0"/>
      <w:numPr>
        <w:ilvl w:val="1"/>
        <w:numId w:val="4"/>
      </w:numPr>
      <w:spacing w:after="0" w:line="260" w:lineRule="exact"/>
    </w:pPr>
    <w:rPr>
      <w:rFonts w:ascii="Arial" w:eastAsia="Times New Roman" w:hAnsi="Arial" w:cs="Arial"/>
      <w:lang w:val="en-GB"/>
    </w:rPr>
  </w:style>
  <w:style w:type="paragraph" w:customStyle="1" w:styleId="SectionTitle2">
    <w:name w:val="Section Title 2"/>
    <w:basedOn w:val="a0"/>
    <w:uiPriority w:val="99"/>
    <w:rsid w:val="005767C9"/>
    <w:pPr>
      <w:widowControl w:val="0"/>
      <w:numPr>
        <w:ilvl w:val="2"/>
        <w:numId w:val="4"/>
      </w:numPr>
      <w:spacing w:after="0" w:line="260" w:lineRule="exact"/>
    </w:pPr>
    <w:rPr>
      <w:rFonts w:ascii="Arial" w:eastAsia="Times New Roman" w:hAnsi="Arial" w:cs="Arial"/>
      <w:lang w:val="en-GB"/>
    </w:rPr>
  </w:style>
  <w:style w:type="paragraph" w:customStyle="1" w:styleId="FieldData">
    <w:name w:val="Field Data"/>
    <w:basedOn w:val="3"/>
    <w:uiPriority w:val="99"/>
    <w:rsid w:val="005767C9"/>
    <w:pPr>
      <w:keepNext w:val="0"/>
      <w:keepLines w:val="0"/>
      <w:widowControl w:val="0"/>
      <w:spacing w:before="220" w:line="220" w:lineRule="exact"/>
      <w:jc w:val="center"/>
    </w:pPr>
    <w:rPr>
      <w:rFonts w:ascii="Arial" w:eastAsia="Times New Roman" w:hAnsi="Arial" w:cs="Arial"/>
      <w:b/>
      <w:bCs/>
      <w:color w:val="auto"/>
      <w:sz w:val="28"/>
      <w:szCs w:val="28"/>
      <w:lang w:val="en-GB"/>
    </w:rPr>
  </w:style>
  <w:style w:type="paragraph" w:customStyle="1" w:styleId="FieldTitle">
    <w:name w:val="Field Title"/>
    <w:basedOn w:val="a0"/>
    <w:uiPriority w:val="99"/>
    <w:rsid w:val="005767C9"/>
    <w:pPr>
      <w:widowControl w:val="0"/>
      <w:spacing w:before="220" w:after="0" w:line="220" w:lineRule="exact"/>
    </w:pPr>
    <w:rPr>
      <w:rFonts w:ascii="Arial" w:eastAsia="Times New Roman" w:hAnsi="Arial" w:cs="Arial"/>
      <w:lang w:val="en-GB"/>
    </w:rPr>
  </w:style>
  <w:style w:type="paragraph" w:customStyle="1" w:styleId="Spacer">
    <w:name w:val="Spacer"/>
    <w:basedOn w:val="a0"/>
    <w:uiPriority w:val="99"/>
    <w:rsid w:val="005767C9"/>
    <w:pPr>
      <w:widowControl w:val="0"/>
      <w:spacing w:after="210" w:line="260" w:lineRule="exact"/>
      <w:ind w:left="794"/>
    </w:pPr>
    <w:rPr>
      <w:rFonts w:ascii="Arial" w:eastAsia="Times New Roman" w:hAnsi="Arial" w:cs="Arial"/>
      <w:lang w:val="en-GB"/>
    </w:rPr>
  </w:style>
  <w:style w:type="paragraph" w:customStyle="1" w:styleId="Confidential">
    <w:name w:val="Confidential"/>
    <w:basedOn w:val="a0"/>
    <w:uiPriority w:val="99"/>
    <w:rsid w:val="005767C9"/>
    <w:pPr>
      <w:widowControl w:val="0"/>
      <w:spacing w:after="0" w:line="240" w:lineRule="auto"/>
    </w:pPr>
    <w:rPr>
      <w:rFonts w:ascii="Arial" w:eastAsia="Times New Roman" w:hAnsi="Arial" w:cs="Arial"/>
      <w:color w:val="808080"/>
      <w:sz w:val="16"/>
      <w:szCs w:val="16"/>
      <w:lang w:val="en-GB"/>
    </w:rPr>
  </w:style>
  <w:style w:type="paragraph" w:customStyle="1" w:styleId="Page1Date">
    <w:name w:val="Page 1 Date"/>
    <w:basedOn w:val="Page1Heading"/>
    <w:uiPriority w:val="99"/>
    <w:rsid w:val="005767C9"/>
    <w:rPr>
      <w:b w:val="0"/>
      <w:bCs w:val="0"/>
    </w:rPr>
  </w:style>
  <w:style w:type="paragraph" w:customStyle="1" w:styleId="Page1Heading">
    <w:name w:val="Page 1 Heading"/>
    <w:basedOn w:val="a0"/>
    <w:uiPriority w:val="99"/>
    <w:rsid w:val="005767C9"/>
    <w:pPr>
      <w:widowControl w:val="0"/>
      <w:spacing w:after="0" w:line="240" w:lineRule="auto"/>
    </w:pPr>
    <w:rPr>
      <w:rFonts w:ascii="Arial" w:eastAsia="Times New Roman" w:hAnsi="Arial" w:cs="Arial"/>
      <w:b/>
      <w:bCs/>
      <w:sz w:val="34"/>
      <w:szCs w:val="34"/>
      <w:lang w:val="en-GB"/>
    </w:rPr>
  </w:style>
  <w:style w:type="paragraph" w:customStyle="1" w:styleId="CellBullet">
    <w:name w:val="Cell Bullet"/>
    <w:basedOn w:val="a0"/>
    <w:uiPriority w:val="99"/>
    <w:rsid w:val="005767C9"/>
    <w:pPr>
      <w:widowControl w:val="0"/>
      <w:numPr>
        <w:numId w:val="5"/>
      </w:numPr>
      <w:spacing w:after="0" w:line="260" w:lineRule="exact"/>
    </w:pPr>
    <w:rPr>
      <w:rFonts w:ascii="Arial" w:eastAsia="Times New Roman" w:hAnsi="Arial" w:cs="Arial"/>
      <w:lang w:val="en-GB"/>
    </w:rPr>
  </w:style>
  <w:style w:type="paragraph" w:styleId="a">
    <w:name w:val="List Bullet"/>
    <w:basedOn w:val="a0"/>
    <w:autoRedefine/>
    <w:uiPriority w:val="99"/>
    <w:rsid w:val="005767C9"/>
    <w:pPr>
      <w:widowControl w:val="0"/>
      <w:numPr>
        <w:numId w:val="2"/>
      </w:numPr>
      <w:tabs>
        <w:tab w:val="clear" w:pos="360"/>
        <w:tab w:val="num" w:pos="180"/>
      </w:tabs>
      <w:spacing w:after="40" w:line="260" w:lineRule="exact"/>
      <w:ind w:left="180" w:hanging="180"/>
    </w:pPr>
    <w:rPr>
      <w:rFonts w:ascii="Arial" w:eastAsia="Times New Roman" w:hAnsi="Arial" w:cs="Arial"/>
      <w:lang w:val="en-GB"/>
    </w:rPr>
  </w:style>
  <w:style w:type="paragraph" w:customStyle="1" w:styleId="Covertitle">
    <w:name w:val="Cover title"/>
    <w:uiPriority w:val="99"/>
    <w:rsid w:val="005767C9"/>
    <w:pPr>
      <w:spacing w:after="0" w:line="240" w:lineRule="auto"/>
    </w:pPr>
    <w:rPr>
      <w:rFonts w:ascii="Arial" w:eastAsia="Times New Roman" w:hAnsi="Arial" w:cs="Arial"/>
      <w:b/>
      <w:bCs/>
      <w:sz w:val="32"/>
      <w:szCs w:val="32"/>
      <w:lang w:val="en-GB"/>
    </w:rPr>
  </w:style>
  <w:style w:type="paragraph" w:customStyle="1" w:styleId="Header1blue">
    <w:name w:val="Header 1 blue"/>
    <w:uiPriority w:val="99"/>
    <w:rsid w:val="005767C9"/>
    <w:pPr>
      <w:spacing w:after="0" w:line="240" w:lineRule="auto"/>
    </w:pPr>
    <w:rPr>
      <w:rFonts w:ascii="Arial" w:eastAsia="Times New Roman" w:hAnsi="Arial" w:cs="Arial"/>
      <w:b/>
      <w:bCs/>
      <w:color w:val="0066CC"/>
      <w:sz w:val="48"/>
      <w:szCs w:val="48"/>
      <w:lang w:val="en-GB"/>
    </w:rPr>
  </w:style>
  <w:style w:type="paragraph" w:customStyle="1" w:styleId="Content1headerblue">
    <w:name w:val="Content 1 header blue"/>
    <w:uiPriority w:val="99"/>
    <w:rsid w:val="005767C9"/>
    <w:pPr>
      <w:spacing w:after="0" w:line="240" w:lineRule="auto"/>
      <w:ind w:left="720" w:hanging="720"/>
    </w:pPr>
    <w:rPr>
      <w:rFonts w:ascii="Arial" w:eastAsia="Times New Roman" w:hAnsi="Arial" w:cs="Arial"/>
      <w:b/>
      <w:bCs/>
      <w:color w:val="0066CC"/>
      <w:sz w:val="34"/>
      <w:szCs w:val="34"/>
      <w:lang w:val="en-GB"/>
    </w:rPr>
  </w:style>
  <w:style w:type="paragraph" w:customStyle="1" w:styleId="contenttextblackindented">
    <w:name w:val="content text black indented"/>
    <w:uiPriority w:val="99"/>
    <w:rsid w:val="005767C9"/>
    <w:pPr>
      <w:spacing w:after="0" w:line="240" w:lineRule="auto"/>
      <w:ind w:left="720"/>
    </w:pPr>
    <w:rPr>
      <w:rFonts w:ascii="Arial" w:eastAsia="Times New Roman" w:hAnsi="Arial" w:cs="Arial"/>
      <w:lang w:val="en-GB"/>
    </w:rPr>
  </w:style>
  <w:style w:type="paragraph" w:customStyle="1" w:styleId="1sectiontitleblue">
    <w:name w:val="1. section title blue"/>
    <w:basedOn w:val="SectionTitle"/>
    <w:uiPriority w:val="99"/>
    <w:rsid w:val="005767C9"/>
    <w:pPr>
      <w:numPr>
        <w:numId w:val="6"/>
      </w:numPr>
      <w:tabs>
        <w:tab w:val="num" w:pos="142"/>
      </w:tabs>
      <w:spacing w:after="240" w:line="288" w:lineRule="auto"/>
    </w:pPr>
    <w:rPr>
      <w:b w:val="0"/>
      <w:bCs w:val="0"/>
      <w:color w:val="0066CC"/>
      <w:sz w:val="32"/>
      <w:szCs w:val="32"/>
    </w:rPr>
  </w:style>
  <w:style w:type="paragraph" w:styleId="2">
    <w:name w:val="List Bullet 2"/>
    <w:aliases w:val="Factsheet Bullet List"/>
    <w:basedOn w:val="a0"/>
    <w:uiPriority w:val="99"/>
    <w:rsid w:val="005767C9"/>
    <w:pPr>
      <w:widowControl w:val="0"/>
      <w:numPr>
        <w:numId w:val="3"/>
      </w:numPr>
      <w:spacing w:after="0" w:line="260" w:lineRule="exact"/>
    </w:pPr>
    <w:rPr>
      <w:rFonts w:ascii="Arial" w:eastAsia="Times New Roman" w:hAnsi="Arial" w:cs="Arial"/>
      <w:lang w:val="en-GB"/>
    </w:rPr>
  </w:style>
  <w:style w:type="paragraph" w:customStyle="1" w:styleId="FactsheetHeader">
    <w:name w:val="Factsheet Header"/>
    <w:basedOn w:val="a0"/>
    <w:autoRedefine/>
    <w:uiPriority w:val="99"/>
    <w:rsid w:val="005767C9"/>
    <w:pPr>
      <w:spacing w:after="0" w:line="240" w:lineRule="auto"/>
    </w:pPr>
    <w:rPr>
      <w:rFonts w:ascii="Arial" w:eastAsia="Times New Roman" w:hAnsi="Arial" w:cs="Arial"/>
      <w:b/>
      <w:bCs/>
      <w:color w:val="0065BD"/>
      <w:sz w:val="32"/>
      <w:szCs w:val="32"/>
      <w:lang w:val="en-GB"/>
    </w:rPr>
  </w:style>
  <w:style w:type="paragraph" w:customStyle="1" w:styleId="Factsheetsubheader1">
    <w:name w:val="Factsheet subheader 1"/>
    <w:basedOn w:val="FactsheetHeader"/>
    <w:autoRedefine/>
    <w:uiPriority w:val="99"/>
    <w:rsid w:val="005767C9"/>
    <w:pPr>
      <w:spacing w:before="240"/>
    </w:pPr>
    <w:rPr>
      <w:color w:val="000000"/>
      <w:sz w:val="28"/>
      <w:szCs w:val="28"/>
    </w:rPr>
  </w:style>
  <w:style w:type="paragraph" w:customStyle="1" w:styleId="Factsheetbodytext">
    <w:name w:val="Factsheet body text"/>
    <w:uiPriority w:val="99"/>
    <w:rsid w:val="005767C9"/>
    <w:pPr>
      <w:spacing w:before="180" w:after="180" w:line="240" w:lineRule="exact"/>
    </w:pPr>
    <w:rPr>
      <w:rFonts w:ascii="Arial" w:eastAsia="Times New Roman" w:hAnsi="Arial" w:cs="Arial"/>
      <w:sz w:val="20"/>
      <w:szCs w:val="20"/>
      <w:lang w:val="en-GB"/>
    </w:rPr>
  </w:style>
  <w:style w:type="paragraph" w:styleId="afa">
    <w:name w:val="footnote text"/>
    <w:basedOn w:val="a0"/>
    <w:link w:val="afb"/>
    <w:uiPriority w:val="99"/>
    <w:semiHidden/>
    <w:rsid w:val="005767C9"/>
    <w:pPr>
      <w:spacing w:after="0" w:line="276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fb">
    <w:name w:val="Текст сноски Знак"/>
    <w:basedOn w:val="a1"/>
    <w:link w:val="afa"/>
    <w:uiPriority w:val="99"/>
    <w:semiHidden/>
    <w:rsid w:val="005767C9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afc">
    <w:name w:val="Strong"/>
    <w:uiPriority w:val="22"/>
    <w:qFormat/>
    <w:rsid w:val="005767C9"/>
    <w:rPr>
      <w:rFonts w:cs="Times New Roman"/>
      <w:b/>
      <w:bCs/>
    </w:rPr>
  </w:style>
  <w:style w:type="paragraph" w:customStyle="1" w:styleId="BasicParagraph">
    <w:name w:val="[Basic Paragraph]"/>
    <w:basedOn w:val="a0"/>
    <w:uiPriority w:val="99"/>
    <w:rsid w:val="005767C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MS ??" w:hAnsi="Times New Roman" w:cs="Times New Roman"/>
      <w:color w:val="000000"/>
      <w:sz w:val="24"/>
      <w:szCs w:val="24"/>
      <w:lang w:val="en-US"/>
    </w:rPr>
  </w:style>
  <w:style w:type="character" w:styleId="HTML">
    <w:name w:val="HTML Cite"/>
    <w:uiPriority w:val="99"/>
    <w:rsid w:val="005767C9"/>
    <w:rPr>
      <w:rFonts w:cs="Times New Roman"/>
      <w:i/>
      <w:iCs/>
    </w:rPr>
  </w:style>
  <w:style w:type="paragraph" w:customStyle="1" w:styleId="NESNormal">
    <w:name w:val="NES Normal"/>
    <w:basedOn w:val="a0"/>
    <w:link w:val="NESNormalChar"/>
    <w:autoRedefine/>
    <w:rsid w:val="005767C9"/>
    <w:pPr>
      <w:widowControl w:val="0"/>
      <w:spacing w:after="240" w:line="240" w:lineRule="auto"/>
      <w:ind w:firstLine="567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NESNormalChar">
    <w:name w:val="NES Normal Char"/>
    <w:link w:val="NESNormal"/>
    <w:locked/>
    <w:rsid w:val="005767C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NESHeading2">
    <w:name w:val="NES Heading 2"/>
    <w:basedOn w:val="1"/>
    <w:next w:val="NESNormal"/>
    <w:link w:val="NESHeading2CharChar"/>
    <w:autoRedefine/>
    <w:uiPriority w:val="99"/>
    <w:rsid w:val="005767C9"/>
    <w:pPr>
      <w:numPr>
        <w:numId w:val="7"/>
      </w:numPr>
      <w:spacing w:before="240" w:after="120" w:line="360" w:lineRule="auto"/>
    </w:pPr>
    <w:rPr>
      <w:rFonts w:cs="Arial"/>
      <w:bCs/>
      <w:color w:val="auto"/>
      <w:sz w:val="28"/>
      <w:szCs w:val="28"/>
      <w:lang w:eastAsia="ru-RU"/>
    </w:rPr>
  </w:style>
  <w:style w:type="character" w:customStyle="1" w:styleId="NESHeading2CharChar">
    <w:name w:val="NES Heading 2 Char Char"/>
    <w:link w:val="NESHeading2"/>
    <w:uiPriority w:val="99"/>
    <w:locked/>
    <w:rsid w:val="005767C9"/>
    <w:rPr>
      <w:rFonts w:ascii="Arial" w:eastAsia="Times New Roman" w:hAnsi="Arial" w:cs="Arial"/>
      <w:b/>
      <w:bCs/>
      <w:sz w:val="28"/>
      <w:szCs w:val="28"/>
      <w:lang w:val="en-GB" w:eastAsia="ru-RU"/>
    </w:rPr>
  </w:style>
  <w:style w:type="paragraph" w:customStyle="1" w:styleId="AssignmentTemplate">
    <w:name w:val="AssignmentTemplate"/>
    <w:basedOn w:val="9"/>
    <w:rsid w:val="005767C9"/>
    <w:pPr>
      <w:widowControl/>
      <w:spacing w:line="240" w:lineRule="auto"/>
    </w:pPr>
    <w:rPr>
      <w:b/>
      <w:bCs/>
      <w:sz w:val="20"/>
      <w:szCs w:val="20"/>
    </w:rPr>
  </w:style>
  <w:style w:type="character" w:customStyle="1" w:styleId="afd">
    <w:name w:val="Схема документа Знак"/>
    <w:basedOn w:val="a1"/>
    <w:link w:val="afe"/>
    <w:uiPriority w:val="99"/>
    <w:semiHidden/>
    <w:rsid w:val="005767C9"/>
    <w:rPr>
      <w:rFonts w:ascii="Tahoma" w:eastAsia="Times New Roman" w:hAnsi="Tahoma" w:cs="Tahoma"/>
      <w:sz w:val="20"/>
      <w:szCs w:val="20"/>
      <w:shd w:val="clear" w:color="auto" w:fill="000080"/>
      <w:lang w:val="en-GB"/>
    </w:rPr>
  </w:style>
  <w:style w:type="paragraph" w:styleId="afe">
    <w:name w:val="Document Map"/>
    <w:basedOn w:val="a0"/>
    <w:link w:val="afd"/>
    <w:uiPriority w:val="99"/>
    <w:semiHidden/>
    <w:rsid w:val="005767C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GB"/>
    </w:rPr>
  </w:style>
  <w:style w:type="character" w:customStyle="1" w:styleId="18">
    <w:name w:val="Схема документа Знак1"/>
    <w:basedOn w:val="a1"/>
    <w:uiPriority w:val="99"/>
    <w:semiHidden/>
    <w:rsid w:val="005767C9"/>
    <w:rPr>
      <w:rFonts w:ascii="Segoe UI" w:hAnsi="Segoe UI" w:cs="Segoe UI"/>
      <w:sz w:val="16"/>
      <w:szCs w:val="16"/>
    </w:rPr>
  </w:style>
  <w:style w:type="paragraph" w:customStyle="1" w:styleId="110">
    <w:name w:val="Абзац списка11"/>
    <w:basedOn w:val="a0"/>
    <w:uiPriority w:val="99"/>
    <w:rsid w:val="005767C9"/>
    <w:pPr>
      <w:spacing w:after="200" w:line="276" w:lineRule="auto"/>
      <w:ind w:left="720"/>
    </w:pPr>
    <w:rPr>
      <w:rFonts w:ascii="Calibri" w:eastAsia="Calibri" w:hAnsi="Calibri" w:cs="Calibri"/>
      <w:lang w:val="en-GB"/>
    </w:rPr>
  </w:style>
  <w:style w:type="paragraph" w:customStyle="1" w:styleId="32">
    <w:name w:val="Абзац списка3"/>
    <w:basedOn w:val="a0"/>
    <w:uiPriority w:val="99"/>
    <w:rsid w:val="005767C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">
    <w:name w:val="Абзац списка4"/>
    <w:basedOn w:val="a0"/>
    <w:uiPriority w:val="99"/>
    <w:rsid w:val="005767C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">
    <w:name w:val="Абзац списка5"/>
    <w:basedOn w:val="a0"/>
    <w:uiPriority w:val="99"/>
    <w:rsid w:val="005767C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shorttext">
    <w:name w:val="short_text"/>
    <w:uiPriority w:val="99"/>
    <w:rsid w:val="005767C9"/>
    <w:rPr>
      <w:rFonts w:cs="Times New Roman"/>
    </w:rPr>
  </w:style>
  <w:style w:type="character" w:customStyle="1" w:styleId="hps">
    <w:name w:val="hps"/>
    <w:uiPriority w:val="99"/>
    <w:rsid w:val="005767C9"/>
    <w:rPr>
      <w:rFonts w:cs="Times New Roman"/>
    </w:rPr>
  </w:style>
  <w:style w:type="paragraph" w:customStyle="1" w:styleId="ListParagraph1">
    <w:name w:val="List Paragraph1"/>
    <w:basedOn w:val="a0"/>
    <w:uiPriority w:val="99"/>
    <w:rsid w:val="005767C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yshortcuts">
    <w:name w:val="yshortcuts"/>
    <w:uiPriority w:val="99"/>
    <w:rsid w:val="005767C9"/>
    <w:rPr>
      <w:rFonts w:cs="Times New Roman"/>
    </w:rPr>
  </w:style>
  <w:style w:type="paragraph" w:styleId="aff">
    <w:name w:val="TOC Heading"/>
    <w:basedOn w:val="1"/>
    <w:next w:val="a0"/>
    <w:uiPriority w:val="99"/>
    <w:qFormat/>
    <w:rsid w:val="005767C9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 w:cs="Cambria"/>
      <w:bCs/>
      <w:color w:val="365F91"/>
      <w:sz w:val="28"/>
      <w:szCs w:val="28"/>
      <w:lang w:val="kk-KZ" w:eastAsia="ru-RU"/>
    </w:rPr>
  </w:style>
  <w:style w:type="paragraph" w:styleId="19">
    <w:name w:val="toc 1"/>
    <w:basedOn w:val="a0"/>
    <w:next w:val="a0"/>
    <w:autoRedefine/>
    <w:uiPriority w:val="39"/>
    <w:unhideWhenUsed/>
    <w:rsid w:val="005767C9"/>
    <w:pPr>
      <w:spacing w:after="100"/>
    </w:pPr>
  </w:style>
  <w:style w:type="paragraph" w:customStyle="1" w:styleId="Default">
    <w:name w:val="Default"/>
    <w:rsid w:val="00576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styleId="33">
    <w:name w:val="toc 3"/>
    <w:basedOn w:val="a0"/>
    <w:next w:val="a0"/>
    <w:autoRedefine/>
    <w:uiPriority w:val="39"/>
    <w:unhideWhenUsed/>
    <w:rsid w:val="005767C9"/>
    <w:pPr>
      <w:spacing w:after="100"/>
      <w:ind w:left="440"/>
    </w:pPr>
  </w:style>
  <w:style w:type="paragraph" w:styleId="24">
    <w:name w:val="toc 2"/>
    <w:basedOn w:val="a0"/>
    <w:next w:val="a0"/>
    <w:autoRedefine/>
    <w:uiPriority w:val="39"/>
    <w:unhideWhenUsed/>
    <w:rsid w:val="005767C9"/>
    <w:pPr>
      <w:spacing w:after="100"/>
      <w:ind w:left="220"/>
    </w:pPr>
  </w:style>
  <w:style w:type="paragraph" w:styleId="aff0">
    <w:name w:val="Body Text Indent"/>
    <w:basedOn w:val="a0"/>
    <w:link w:val="aff1"/>
    <w:uiPriority w:val="99"/>
    <w:unhideWhenUsed/>
    <w:rsid w:val="005767C9"/>
    <w:pPr>
      <w:spacing w:after="120" w:line="276" w:lineRule="auto"/>
      <w:ind w:left="283"/>
    </w:pPr>
    <w:rPr>
      <w:rFonts w:ascii="Calibri" w:eastAsia="Times New Roman" w:hAnsi="Calibri" w:cs="Times New Roman"/>
      <w:lang w:val="en-GB"/>
    </w:rPr>
  </w:style>
  <w:style w:type="character" w:customStyle="1" w:styleId="aff1">
    <w:name w:val="Основной текст с отступом Знак"/>
    <w:basedOn w:val="a1"/>
    <w:link w:val="aff0"/>
    <w:uiPriority w:val="99"/>
    <w:rsid w:val="005767C9"/>
    <w:rPr>
      <w:rFonts w:ascii="Calibri" w:eastAsia="Times New Roman" w:hAnsi="Calibri" w:cs="Times New Roman"/>
      <w:lang w:val="en-GB"/>
    </w:rPr>
  </w:style>
  <w:style w:type="character" w:customStyle="1" w:styleId="a6">
    <w:name w:val="Без интервала Знак"/>
    <w:basedOn w:val="a1"/>
    <w:link w:val="a5"/>
    <w:uiPriority w:val="1"/>
    <w:locked/>
    <w:rsid w:val="005767C9"/>
    <w:rPr>
      <w:rFonts w:ascii="Cambria" w:eastAsia="Times New Roman" w:hAnsi="Cambria" w:cs="Times New Roman"/>
      <w:shd w:val="clear" w:color="auto" w:fill="FFFFFF"/>
      <w:lang w:val="en-US" w:bidi="en-US"/>
    </w:rPr>
  </w:style>
  <w:style w:type="character" w:styleId="aff2">
    <w:name w:val="Hyperlink"/>
    <w:basedOn w:val="a1"/>
    <w:uiPriority w:val="99"/>
    <w:unhideWhenUsed/>
    <w:rsid w:val="005767C9"/>
    <w:rPr>
      <w:color w:val="0563C1" w:themeColor="hyperlink"/>
      <w:u w:val="single"/>
    </w:rPr>
  </w:style>
  <w:style w:type="character" w:styleId="aff3">
    <w:name w:val="FollowedHyperlink"/>
    <w:basedOn w:val="a1"/>
    <w:uiPriority w:val="99"/>
    <w:semiHidden/>
    <w:unhideWhenUsed/>
    <w:rsid w:val="005767C9"/>
    <w:rPr>
      <w:color w:val="954F72" w:themeColor="followedHyperlink"/>
      <w:u w:val="single"/>
    </w:rPr>
  </w:style>
  <w:style w:type="numbering" w:customStyle="1" w:styleId="40">
    <w:name w:val="Нет списка4"/>
    <w:next w:val="a3"/>
    <w:uiPriority w:val="99"/>
    <w:semiHidden/>
    <w:unhideWhenUsed/>
    <w:rsid w:val="004852B6"/>
  </w:style>
  <w:style w:type="paragraph" w:customStyle="1" w:styleId="ATablebulletlist">
    <w:name w:val="A Table bullet list"/>
    <w:basedOn w:val="a0"/>
    <w:rsid w:val="00E5566E"/>
    <w:pPr>
      <w:spacing w:after="0" w:line="240" w:lineRule="exact"/>
      <w:ind w:left="227" w:hanging="227"/>
    </w:pPr>
    <w:rPr>
      <w:rFonts w:ascii="Arial" w:eastAsia="Times New Roman" w:hAnsi="Arial" w:cs="Times New Roman"/>
      <w:sz w:val="20"/>
      <w:szCs w:val="20"/>
      <w:lang w:val="en-GB"/>
    </w:rPr>
  </w:style>
  <w:style w:type="numbering" w:customStyle="1" w:styleId="52">
    <w:name w:val="Нет списка5"/>
    <w:next w:val="a3"/>
    <w:uiPriority w:val="99"/>
    <w:semiHidden/>
    <w:unhideWhenUsed/>
    <w:rsid w:val="001821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4D340F"/>
    <w:pPr>
      <w:widowControl w:val="0"/>
      <w:spacing w:after="200" w:line="240" w:lineRule="auto"/>
      <w:ind w:left="794"/>
      <w:outlineLvl w:val="0"/>
    </w:pPr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paragraph" w:styleId="20">
    <w:name w:val="heading 2"/>
    <w:basedOn w:val="a0"/>
    <w:next w:val="a0"/>
    <w:link w:val="21"/>
    <w:uiPriority w:val="99"/>
    <w:qFormat/>
    <w:rsid w:val="005767C9"/>
    <w:pPr>
      <w:widowControl w:val="0"/>
      <w:spacing w:after="480" w:line="240" w:lineRule="auto"/>
      <w:outlineLvl w:val="1"/>
    </w:pPr>
    <w:rPr>
      <w:rFonts w:ascii="Arial" w:eastAsia="Times New Roman" w:hAnsi="Arial" w:cs="Arial"/>
      <w:sz w:val="24"/>
      <w:szCs w:val="24"/>
      <w:lang w:val="en-GB"/>
    </w:rPr>
  </w:style>
  <w:style w:type="paragraph" w:styleId="3">
    <w:name w:val="heading 3"/>
    <w:basedOn w:val="a0"/>
    <w:next w:val="a0"/>
    <w:link w:val="30"/>
    <w:uiPriority w:val="9"/>
    <w:unhideWhenUsed/>
    <w:qFormat/>
    <w:rsid w:val="006B394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B394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9">
    <w:name w:val="heading 9"/>
    <w:basedOn w:val="a0"/>
    <w:next w:val="a0"/>
    <w:link w:val="90"/>
    <w:uiPriority w:val="99"/>
    <w:qFormat/>
    <w:rsid w:val="005767C9"/>
    <w:pPr>
      <w:widowControl w:val="0"/>
      <w:spacing w:before="240" w:after="60" w:line="260" w:lineRule="exact"/>
      <w:outlineLvl w:val="8"/>
    </w:pPr>
    <w:rPr>
      <w:rFonts w:ascii="Arial" w:eastAsia="Times New Roman" w:hAnsi="Arial" w:cs="Arial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130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uiPriority w:val="9"/>
    <w:rsid w:val="004D340F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paragraph" w:customStyle="1" w:styleId="11">
    <w:name w:val="Без интервала1"/>
    <w:rsid w:val="004D340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No Spacing"/>
    <w:basedOn w:val="a0"/>
    <w:link w:val="a6"/>
    <w:uiPriority w:val="1"/>
    <w:qFormat/>
    <w:rsid w:val="004D340F"/>
    <w:pPr>
      <w:shd w:val="clear" w:color="auto" w:fill="FFFFFF"/>
      <w:spacing w:after="0" w:line="240" w:lineRule="auto"/>
      <w:ind w:firstLine="510"/>
      <w:jc w:val="both"/>
    </w:pPr>
    <w:rPr>
      <w:rFonts w:ascii="Cambria" w:eastAsia="Times New Roman" w:hAnsi="Cambria" w:cs="Times New Roman"/>
      <w:lang w:val="en-US" w:bidi="en-US"/>
    </w:rPr>
  </w:style>
  <w:style w:type="paragraph" w:styleId="a7">
    <w:name w:val="List Paragraph"/>
    <w:basedOn w:val="a0"/>
    <w:link w:val="a8"/>
    <w:uiPriority w:val="99"/>
    <w:qFormat/>
    <w:rsid w:val="00636F31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0"/>
      <w:szCs w:val="20"/>
      <w:lang w:val="en-GB"/>
    </w:rPr>
  </w:style>
  <w:style w:type="character" w:customStyle="1" w:styleId="a8">
    <w:name w:val="Абзац списка Знак"/>
    <w:link w:val="a7"/>
    <w:uiPriority w:val="99"/>
    <w:locked/>
    <w:rsid w:val="00636F31"/>
    <w:rPr>
      <w:rFonts w:ascii="Calibri" w:eastAsia="Times New Roman" w:hAnsi="Calibri" w:cs="Times New Roman"/>
      <w:sz w:val="20"/>
      <w:szCs w:val="20"/>
      <w:lang w:val="en-GB"/>
    </w:rPr>
  </w:style>
  <w:style w:type="paragraph" w:customStyle="1" w:styleId="12">
    <w:name w:val="Абзац списка12"/>
    <w:basedOn w:val="a0"/>
    <w:link w:val="ListParagraphChar"/>
    <w:qFormat/>
    <w:rsid w:val="00636F3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0"/>
      <w:szCs w:val="20"/>
      <w:lang w:val="en-GB"/>
    </w:rPr>
  </w:style>
  <w:style w:type="character" w:customStyle="1" w:styleId="ListParagraphChar">
    <w:name w:val="List Paragraph Char"/>
    <w:link w:val="12"/>
    <w:locked/>
    <w:rsid w:val="00636F31"/>
    <w:rPr>
      <w:rFonts w:ascii="Calibri" w:eastAsia="Calibri" w:hAnsi="Calibri" w:cs="Times New Roman"/>
      <w:sz w:val="20"/>
      <w:szCs w:val="20"/>
      <w:lang w:val="en-GB"/>
    </w:rPr>
  </w:style>
  <w:style w:type="character" w:customStyle="1" w:styleId="30">
    <w:name w:val="Заголовок 3 Знак"/>
    <w:basedOn w:val="a1"/>
    <w:link w:val="3"/>
    <w:uiPriority w:val="9"/>
    <w:rsid w:val="006B394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50">
    <w:name w:val="Заголовок 5 Знак"/>
    <w:basedOn w:val="a1"/>
    <w:link w:val="5"/>
    <w:rsid w:val="006B3949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22">
    <w:name w:val="Абзац списка2"/>
    <w:basedOn w:val="a0"/>
    <w:uiPriority w:val="34"/>
    <w:qFormat/>
    <w:rsid w:val="006B39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numbering" w:customStyle="1" w:styleId="13">
    <w:name w:val="Нет списка1"/>
    <w:next w:val="a3"/>
    <w:uiPriority w:val="99"/>
    <w:semiHidden/>
    <w:unhideWhenUsed/>
    <w:rsid w:val="006B3949"/>
  </w:style>
  <w:style w:type="paragraph" w:styleId="a9">
    <w:name w:val="Balloon Text"/>
    <w:basedOn w:val="a0"/>
    <w:link w:val="aa"/>
    <w:uiPriority w:val="99"/>
    <w:semiHidden/>
    <w:unhideWhenUsed/>
    <w:rsid w:val="006B3949"/>
    <w:pPr>
      <w:widowControl w:val="0"/>
      <w:spacing w:after="0" w:line="240" w:lineRule="auto"/>
    </w:pPr>
    <w:rPr>
      <w:rFonts w:ascii="Segoe UI" w:eastAsia="Times New Roman" w:hAnsi="Segoe UI" w:cs="Segoe UI"/>
      <w:sz w:val="18"/>
      <w:szCs w:val="18"/>
      <w:lang w:val="en-GB"/>
    </w:rPr>
  </w:style>
  <w:style w:type="character" w:customStyle="1" w:styleId="aa">
    <w:name w:val="Текст выноски Знак"/>
    <w:basedOn w:val="a1"/>
    <w:link w:val="a9"/>
    <w:uiPriority w:val="99"/>
    <w:semiHidden/>
    <w:rsid w:val="006B3949"/>
    <w:rPr>
      <w:rFonts w:ascii="Segoe UI" w:eastAsia="Times New Roman" w:hAnsi="Segoe UI" w:cs="Segoe UI"/>
      <w:sz w:val="18"/>
      <w:szCs w:val="18"/>
      <w:lang w:val="en-GB"/>
    </w:rPr>
  </w:style>
  <w:style w:type="character" w:styleId="ab">
    <w:name w:val="Emphasis"/>
    <w:basedOn w:val="a1"/>
    <w:uiPriority w:val="20"/>
    <w:qFormat/>
    <w:rsid w:val="006B3949"/>
    <w:rPr>
      <w:i/>
      <w:iCs/>
    </w:rPr>
  </w:style>
  <w:style w:type="numbering" w:customStyle="1" w:styleId="23">
    <w:name w:val="Нет списка2"/>
    <w:next w:val="a3"/>
    <w:uiPriority w:val="99"/>
    <w:semiHidden/>
    <w:unhideWhenUsed/>
    <w:rsid w:val="006B3949"/>
  </w:style>
  <w:style w:type="paragraph" w:customStyle="1" w:styleId="NESTableText">
    <w:name w:val="NES Table Text"/>
    <w:basedOn w:val="a0"/>
    <w:link w:val="NESTableTextChar"/>
    <w:autoRedefine/>
    <w:uiPriority w:val="99"/>
    <w:rsid w:val="006B3949"/>
    <w:pPr>
      <w:framePr w:hSpace="180" w:wrap="around" w:hAnchor="margin" w:x="108" w:y="551"/>
      <w:widowControl w:val="0"/>
      <w:spacing w:before="60" w:after="60" w:line="240" w:lineRule="auto"/>
    </w:pPr>
    <w:rPr>
      <w:rFonts w:ascii="Arial" w:eastAsia="Times New Roman" w:hAnsi="Arial" w:cs="Arial"/>
      <w:lang w:val="en-GB"/>
    </w:rPr>
  </w:style>
  <w:style w:type="character" w:customStyle="1" w:styleId="NESTableTextChar">
    <w:name w:val="NES Table Text Char"/>
    <w:link w:val="NESTableText"/>
    <w:uiPriority w:val="99"/>
    <w:locked/>
    <w:rsid w:val="006B3949"/>
    <w:rPr>
      <w:rFonts w:ascii="Arial" w:eastAsia="Times New Roman" w:hAnsi="Arial" w:cs="Arial"/>
      <w:lang w:val="en-GB"/>
    </w:rPr>
  </w:style>
  <w:style w:type="paragraph" w:styleId="ac">
    <w:name w:val="header"/>
    <w:basedOn w:val="a0"/>
    <w:link w:val="ad"/>
    <w:uiPriority w:val="99"/>
    <w:unhideWhenUsed/>
    <w:rsid w:val="006B394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customStyle="1" w:styleId="ad">
    <w:name w:val="Верхний колонтитул Знак"/>
    <w:basedOn w:val="a1"/>
    <w:link w:val="ac"/>
    <w:uiPriority w:val="99"/>
    <w:rsid w:val="006B3949"/>
    <w:rPr>
      <w:rFonts w:ascii="Arial" w:eastAsia="Times New Roman" w:hAnsi="Arial" w:cs="Times New Roman"/>
      <w:szCs w:val="24"/>
      <w:lang w:val="en-GB"/>
    </w:rPr>
  </w:style>
  <w:style w:type="paragraph" w:styleId="ae">
    <w:name w:val="footer"/>
    <w:aliases w:val="Char"/>
    <w:basedOn w:val="a0"/>
    <w:link w:val="af"/>
    <w:uiPriority w:val="99"/>
    <w:unhideWhenUsed/>
    <w:rsid w:val="006B394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customStyle="1" w:styleId="af">
    <w:name w:val="Нижний колонтитул Знак"/>
    <w:aliases w:val="Char Знак"/>
    <w:basedOn w:val="a1"/>
    <w:link w:val="ae"/>
    <w:uiPriority w:val="99"/>
    <w:rsid w:val="006B3949"/>
    <w:rPr>
      <w:rFonts w:ascii="Arial" w:eastAsia="Times New Roman" w:hAnsi="Arial" w:cs="Times New Roman"/>
      <w:szCs w:val="24"/>
      <w:lang w:val="en-GB"/>
    </w:rPr>
  </w:style>
  <w:style w:type="numbering" w:customStyle="1" w:styleId="31">
    <w:name w:val="Нет списка3"/>
    <w:next w:val="a3"/>
    <w:uiPriority w:val="99"/>
    <w:semiHidden/>
    <w:unhideWhenUsed/>
    <w:rsid w:val="006939EB"/>
  </w:style>
  <w:style w:type="paragraph" w:styleId="af0">
    <w:name w:val="Normal (Web)"/>
    <w:basedOn w:val="a0"/>
    <w:uiPriority w:val="99"/>
    <w:unhideWhenUsed/>
    <w:rsid w:val="006939EB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1"/>
    <w:link w:val="20"/>
    <w:uiPriority w:val="99"/>
    <w:rsid w:val="005767C9"/>
    <w:rPr>
      <w:rFonts w:ascii="Arial" w:eastAsia="Times New Roman" w:hAnsi="Arial" w:cs="Arial"/>
      <w:sz w:val="24"/>
      <w:szCs w:val="24"/>
      <w:lang w:val="en-GB"/>
    </w:rPr>
  </w:style>
  <w:style w:type="character" w:customStyle="1" w:styleId="90">
    <w:name w:val="Заголовок 9 Знак"/>
    <w:basedOn w:val="a1"/>
    <w:link w:val="9"/>
    <w:uiPriority w:val="99"/>
    <w:rsid w:val="005767C9"/>
    <w:rPr>
      <w:rFonts w:ascii="Arial" w:eastAsia="Times New Roman" w:hAnsi="Arial" w:cs="Arial"/>
      <w:lang w:val="en-GB"/>
    </w:rPr>
  </w:style>
  <w:style w:type="character" w:styleId="af1">
    <w:name w:val="Placeholder Text"/>
    <w:basedOn w:val="a1"/>
    <w:uiPriority w:val="99"/>
    <w:semiHidden/>
    <w:rsid w:val="005767C9"/>
    <w:rPr>
      <w:color w:val="808080"/>
    </w:rPr>
  </w:style>
  <w:style w:type="character" w:customStyle="1" w:styleId="14">
    <w:name w:val="Гиперссылка1"/>
    <w:basedOn w:val="a1"/>
    <w:uiPriority w:val="99"/>
    <w:unhideWhenUsed/>
    <w:rsid w:val="005767C9"/>
    <w:rPr>
      <w:color w:val="0000FF"/>
      <w:u w:val="single"/>
    </w:rPr>
  </w:style>
  <w:style w:type="character" w:customStyle="1" w:styleId="15">
    <w:name w:val="Просмотренная гиперссылка1"/>
    <w:basedOn w:val="a1"/>
    <w:uiPriority w:val="99"/>
    <w:semiHidden/>
    <w:unhideWhenUsed/>
    <w:rsid w:val="005767C9"/>
    <w:rPr>
      <w:color w:val="800080"/>
      <w:u w:val="single"/>
    </w:rPr>
  </w:style>
  <w:style w:type="paragraph" w:styleId="af2">
    <w:name w:val="annotation text"/>
    <w:basedOn w:val="a0"/>
    <w:link w:val="af3"/>
    <w:uiPriority w:val="99"/>
    <w:unhideWhenUsed/>
    <w:rsid w:val="005767C9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rsid w:val="005767C9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767C9"/>
    <w:pPr>
      <w:spacing w:after="200"/>
    </w:pPr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767C9"/>
    <w:rPr>
      <w:b/>
      <w:bCs/>
      <w:sz w:val="20"/>
      <w:szCs w:val="20"/>
    </w:rPr>
  </w:style>
  <w:style w:type="character" w:styleId="af6">
    <w:name w:val="annotation reference"/>
    <w:basedOn w:val="a1"/>
    <w:uiPriority w:val="99"/>
    <w:semiHidden/>
    <w:unhideWhenUsed/>
    <w:rsid w:val="005767C9"/>
    <w:rPr>
      <w:sz w:val="16"/>
      <w:szCs w:val="16"/>
    </w:rPr>
  </w:style>
  <w:style w:type="character" w:customStyle="1" w:styleId="apple-tab-span">
    <w:name w:val="apple-tab-span"/>
    <w:basedOn w:val="a1"/>
    <w:rsid w:val="005767C9"/>
  </w:style>
  <w:style w:type="paragraph" w:styleId="af7">
    <w:name w:val="Revision"/>
    <w:hidden/>
    <w:uiPriority w:val="99"/>
    <w:semiHidden/>
    <w:rsid w:val="005767C9"/>
    <w:pPr>
      <w:spacing w:after="0" w:line="240" w:lineRule="auto"/>
    </w:pPr>
  </w:style>
  <w:style w:type="paragraph" w:customStyle="1" w:styleId="xmsonormal">
    <w:name w:val="x_msonormal"/>
    <w:basedOn w:val="a0"/>
    <w:rsid w:val="00576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Абзац списка1"/>
    <w:basedOn w:val="a0"/>
    <w:qFormat/>
    <w:rsid w:val="005767C9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en-GB"/>
    </w:rPr>
  </w:style>
  <w:style w:type="character" w:customStyle="1" w:styleId="apple-converted-space">
    <w:name w:val="apple-converted-space"/>
    <w:basedOn w:val="a1"/>
    <w:uiPriority w:val="99"/>
    <w:rsid w:val="005767C9"/>
  </w:style>
  <w:style w:type="table" w:customStyle="1" w:styleId="17">
    <w:name w:val="Сетка таблицы1"/>
    <w:basedOn w:val="a2"/>
    <w:next w:val="a4"/>
    <w:uiPriority w:val="59"/>
    <w:rsid w:val="005767C9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ra">
    <w:name w:val="para"/>
    <w:basedOn w:val="a1"/>
    <w:rsid w:val="005767C9"/>
  </w:style>
  <w:style w:type="character" w:customStyle="1" w:styleId="af8">
    <w:name w:val="формула"/>
    <w:basedOn w:val="a1"/>
    <w:rsid w:val="005767C9"/>
  </w:style>
  <w:style w:type="character" w:customStyle="1" w:styleId="CharChar2">
    <w:name w:val="Char Char2"/>
    <w:uiPriority w:val="99"/>
    <w:rsid w:val="005767C9"/>
    <w:rPr>
      <w:rFonts w:ascii="Arial" w:hAnsi="Arial" w:cs="Arial"/>
      <w:b/>
      <w:bCs/>
      <w:color w:val="808080"/>
      <w:sz w:val="24"/>
      <w:szCs w:val="24"/>
      <w:lang w:val="en-GB" w:eastAsia="en-US"/>
    </w:rPr>
  </w:style>
  <w:style w:type="character" w:customStyle="1" w:styleId="CharChar1">
    <w:name w:val="Char Char1"/>
    <w:uiPriority w:val="99"/>
    <w:rsid w:val="005767C9"/>
    <w:rPr>
      <w:rFonts w:ascii="Arial" w:hAnsi="Arial" w:cs="Arial"/>
      <w:sz w:val="24"/>
      <w:szCs w:val="24"/>
      <w:lang w:val="en-GB" w:eastAsia="en-US"/>
    </w:rPr>
  </w:style>
  <w:style w:type="character" w:customStyle="1" w:styleId="CharChar">
    <w:name w:val="Char Char"/>
    <w:uiPriority w:val="99"/>
    <w:rsid w:val="005767C9"/>
    <w:rPr>
      <w:rFonts w:ascii="Arial" w:hAnsi="Arial" w:cs="Arial"/>
      <w:b/>
      <w:bCs/>
      <w:sz w:val="26"/>
      <w:szCs w:val="26"/>
      <w:lang w:val="en-GB" w:eastAsia="en-US"/>
    </w:rPr>
  </w:style>
  <w:style w:type="character" w:styleId="af9">
    <w:name w:val="page number"/>
    <w:basedOn w:val="a1"/>
    <w:uiPriority w:val="99"/>
    <w:rsid w:val="005767C9"/>
  </w:style>
  <w:style w:type="paragraph" w:customStyle="1" w:styleId="Indent">
    <w:name w:val="Indent"/>
    <w:basedOn w:val="a0"/>
    <w:uiPriority w:val="99"/>
    <w:rsid w:val="005767C9"/>
    <w:pPr>
      <w:widowControl w:val="0"/>
      <w:spacing w:after="0" w:line="260" w:lineRule="exact"/>
      <w:ind w:left="1004" w:hanging="720"/>
    </w:pPr>
    <w:rPr>
      <w:rFonts w:ascii="Arial" w:eastAsia="Times New Roman" w:hAnsi="Arial" w:cs="Arial"/>
      <w:lang w:val="en-GB"/>
    </w:rPr>
  </w:style>
  <w:style w:type="paragraph" w:customStyle="1" w:styleId="SectionTitle">
    <w:name w:val="Section Title"/>
    <w:basedOn w:val="a0"/>
    <w:next w:val="Indent"/>
    <w:uiPriority w:val="99"/>
    <w:rsid w:val="005767C9"/>
    <w:pPr>
      <w:widowControl w:val="0"/>
      <w:numPr>
        <w:numId w:val="4"/>
      </w:numPr>
      <w:tabs>
        <w:tab w:val="left" w:pos="284"/>
      </w:tabs>
      <w:spacing w:before="240" w:after="0" w:line="260" w:lineRule="exact"/>
    </w:pPr>
    <w:rPr>
      <w:rFonts w:ascii="Arial" w:eastAsia="Times New Roman" w:hAnsi="Arial" w:cs="Arial"/>
      <w:b/>
      <w:bCs/>
      <w:lang w:val="en-GB"/>
    </w:rPr>
  </w:style>
  <w:style w:type="paragraph" w:customStyle="1" w:styleId="SectionTitle1">
    <w:name w:val="Section Title 1"/>
    <w:basedOn w:val="a0"/>
    <w:uiPriority w:val="99"/>
    <w:rsid w:val="005767C9"/>
    <w:pPr>
      <w:widowControl w:val="0"/>
      <w:numPr>
        <w:ilvl w:val="1"/>
        <w:numId w:val="4"/>
      </w:numPr>
      <w:spacing w:after="0" w:line="260" w:lineRule="exact"/>
    </w:pPr>
    <w:rPr>
      <w:rFonts w:ascii="Arial" w:eastAsia="Times New Roman" w:hAnsi="Arial" w:cs="Arial"/>
      <w:lang w:val="en-GB"/>
    </w:rPr>
  </w:style>
  <w:style w:type="paragraph" w:customStyle="1" w:styleId="SectionTitle2">
    <w:name w:val="Section Title 2"/>
    <w:basedOn w:val="a0"/>
    <w:uiPriority w:val="99"/>
    <w:rsid w:val="005767C9"/>
    <w:pPr>
      <w:widowControl w:val="0"/>
      <w:numPr>
        <w:ilvl w:val="2"/>
        <w:numId w:val="4"/>
      </w:numPr>
      <w:spacing w:after="0" w:line="260" w:lineRule="exact"/>
    </w:pPr>
    <w:rPr>
      <w:rFonts w:ascii="Arial" w:eastAsia="Times New Roman" w:hAnsi="Arial" w:cs="Arial"/>
      <w:lang w:val="en-GB"/>
    </w:rPr>
  </w:style>
  <w:style w:type="paragraph" w:customStyle="1" w:styleId="FieldData">
    <w:name w:val="Field Data"/>
    <w:basedOn w:val="3"/>
    <w:uiPriority w:val="99"/>
    <w:rsid w:val="005767C9"/>
    <w:pPr>
      <w:keepNext w:val="0"/>
      <w:keepLines w:val="0"/>
      <w:widowControl w:val="0"/>
      <w:spacing w:before="220" w:line="220" w:lineRule="exact"/>
      <w:jc w:val="center"/>
    </w:pPr>
    <w:rPr>
      <w:rFonts w:ascii="Arial" w:eastAsia="Times New Roman" w:hAnsi="Arial" w:cs="Arial"/>
      <w:b/>
      <w:bCs/>
      <w:color w:val="auto"/>
      <w:sz w:val="28"/>
      <w:szCs w:val="28"/>
      <w:lang w:val="en-GB"/>
    </w:rPr>
  </w:style>
  <w:style w:type="paragraph" w:customStyle="1" w:styleId="FieldTitle">
    <w:name w:val="Field Title"/>
    <w:basedOn w:val="a0"/>
    <w:uiPriority w:val="99"/>
    <w:rsid w:val="005767C9"/>
    <w:pPr>
      <w:widowControl w:val="0"/>
      <w:spacing w:before="220" w:after="0" w:line="220" w:lineRule="exact"/>
    </w:pPr>
    <w:rPr>
      <w:rFonts w:ascii="Arial" w:eastAsia="Times New Roman" w:hAnsi="Arial" w:cs="Arial"/>
      <w:lang w:val="en-GB"/>
    </w:rPr>
  </w:style>
  <w:style w:type="paragraph" w:customStyle="1" w:styleId="Spacer">
    <w:name w:val="Spacer"/>
    <w:basedOn w:val="a0"/>
    <w:uiPriority w:val="99"/>
    <w:rsid w:val="005767C9"/>
    <w:pPr>
      <w:widowControl w:val="0"/>
      <w:spacing w:after="210" w:line="260" w:lineRule="exact"/>
      <w:ind w:left="794"/>
    </w:pPr>
    <w:rPr>
      <w:rFonts w:ascii="Arial" w:eastAsia="Times New Roman" w:hAnsi="Arial" w:cs="Arial"/>
      <w:lang w:val="en-GB"/>
    </w:rPr>
  </w:style>
  <w:style w:type="paragraph" w:customStyle="1" w:styleId="Confidential">
    <w:name w:val="Confidential"/>
    <w:basedOn w:val="a0"/>
    <w:uiPriority w:val="99"/>
    <w:rsid w:val="005767C9"/>
    <w:pPr>
      <w:widowControl w:val="0"/>
      <w:spacing w:after="0" w:line="240" w:lineRule="auto"/>
    </w:pPr>
    <w:rPr>
      <w:rFonts w:ascii="Arial" w:eastAsia="Times New Roman" w:hAnsi="Arial" w:cs="Arial"/>
      <w:color w:val="808080"/>
      <w:sz w:val="16"/>
      <w:szCs w:val="16"/>
      <w:lang w:val="en-GB"/>
    </w:rPr>
  </w:style>
  <w:style w:type="paragraph" w:customStyle="1" w:styleId="Page1Date">
    <w:name w:val="Page 1 Date"/>
    <w:basedOn w:val="Page1Heading"/>
    <w:uiPriority w:val="99"/>
    <w:rsid w:val="005767C9"/>
    <w:rPr>
      <w:b w:val="0"/>
      <w:bCs w:val="0"/>
    </w:rPr>
  </w:style>
  <w:style w:type="paragraph" w:customStyle="1" w:styleId="Page1Heading">
    <w:name w:val="Page 1 Heading"/>
    <w:basedOn w:val="a0"/>
    <w:uiPriority w:val="99"/>
    <w:rsid w:val="005767C9"/>
    <w:pPr>
      <w:widowControl w:val="0"/>
      <w:spacing w:after="0" w:line="240" w:lineRule="auto"/>
    </w:pPr>
    <w:rPr>
      <w:rFonts w:ascii="Arial" w:eastAsia="Times New Roman" w:hAnsi="Arial" w:cs="Arial"/>
      <w:b/>
      <w:bCs/>
      <w:sz w:val="34"/>
      <w:szCs w:val="34"/>
      <w:lang w:val="en-GB"/>
    </w:rPr>
  </w:style>
  <w:style w:type="paragraph" w:customStyle="1" w:styleId="CellBullet">
    <w:name w:val="Cell Bullet"/>
    <w:basedOn w:val="a0"/>
    <w:uiPriority w:val="99"/>
    <w:rsid w:val="005767C9"/>
    <w:pPr>
      <w:widowControl w:val="0"/>
      <w:numPr>
        <w:numId w:val="5"/>
      </w:numPr>
      <w:spacing w:after="0" w:line="260" w:lineRule="exact"/>
    </w:pPr>
    <w:rPr>
      <w:rFonts w:ascii="Arial" w:eastAsia="Times New Roman" w:hAnsi="Arial" w:cs="Arial"/>
      <w:lang w:val="en-GB"/>
    </w:rPr>
  </w:style>
  <w:style w:type="paragraph" w:styleId="a">
    <w:name w:val="List Bullet"/>
    <w:basedOn w:val="a0"/>
    <w:autoRedefine/>
    <w:uiPriority w:val="99"/>
    <w:rsid w:val="005767C9"/>
    <w:pPr>
      <w:widowControl w:val="0"/>
      <w:numPr>
        <w:numId w:val="2"/>
      </w:numPr>
      <w:tabs>
        <w:tab w:val="clear" w:pos="360"/>
        <w:tab w:val="num" w:pos="180"/>
      </w:tabs>
      <w:spacing w:after="40" w:line="260" w:lineRule="exact"/>
      <w:ind w:left="180" w:hanging="180"/>
    </w:pPr>
    <w:rPr>
      <w:rFonts w:ascii="Arial" w:eastAsia="Times New Roman" w:hAnsi="Arial" w:cs="Arial"/>
      <w:lang w:val="en-GB"/>
    </w:rPr>
  </w:style>
  <w:style w:type="paragraph" w:customStyle="1" w:styleId="Covertitle">
    <w:name w:val="Cover title"/>
    <w:uiPriority w:val="99"/>
    <w:rsid w:val="005767C9"/>
    <w:pPr>
      <w:spacing w:after="0" w:line="240" w:lineRule="auto"/>
    </w:pPr>
    <w:rPr>
      <w:rFonts w:ascii="Arial" w:eastAsia="Times New Roman" w:hAnsi="Arial" w:cs="Arial"/>
      <w:b/>
      <w:bCs/>
      <w:sz w:val="32"/>
      <w:szCs w:val="32"/>
      <w:lang w:val="en-GB"/>
    </w:rPr>
  </w:style>
  <w:style w:type="paragraph" w:customStyle="1" w:styleId="Header1blue">
    <w:name w:val="Header 1 blue"/>
    <w:uiPriority w:val="99"/>
    <w:rsid w:val="005767C9"/>
    <w:pPr>
      <w:spacing w:after="0" w:line="240" w:lineRule="auto"/>
    </w:pPr>
    <w:rPr>
      <w:rFonts w:ascii="Arial" w:eastAsia="Times New Roman" w:hAnsi="Arial" w:cs="Arial"/>
      <w:b/>
      <w:bCs/>
      <w:color w:val="0066CC"/>
      <w:sz w:val="48"/>
      <w:szCs w:val="48"/>
      <w:lang w:val="en-GB"/>
    </w:rPr>
  </w:style>
  <w:style w:type="paragraph" w:customStyle="1" w:styleId="Content1headerblue">
    <w:name w:val="Content 1 header blue"/>
    <w:uiPriority w:val="99"/>
    <w:rsid w:val="005767C9"/>
    <w:pPr>
      <w:spacing w:after="0" w:line="240" w:lineRule="auto"/>
      <w:ind w:left="720" w:hanging="720"/>
    </w:pPr>
    <w:rPr>
      <w:rFonts w:ascii="Arial" w:eastAsia="Times New Roman" w:hAnsi="Arial" w:cs="Arial"/>
      <w:b/>
      <w:bCs/>
      <w:color w:val="0066CC"/>
      <w:sz w:val="34"/>
      <w:szCs w:val="34"/>
      <w:lang w:val="en-GB"/>
    </w:rPr>
  </w:style>
  <w:style w:type="paragraph" w:customStyle="1" w:styleId="contenttextblackindented">
    <w:name w:val="content text black indented"/>
    <w:uiPriority w:val="99"/>
    <w:rsid w:val="005767C9"/>
    <w:pPr>
      <w:spacing w:after="0" w:line="240" w:lineRule="auto"/>
      <w:ind w:left="720"/>
    </w:pPr>
    <w:rPr>
      <w:rFonts w:ascii="Arial" w:eastAsia="Times New Roman" w:hAnsi="Arial" w:cs="Arial"/>
      <w:lang w:val="en-GB"/>
    </w:rPr>
  </w:style>
  <w:style w:type="paragraph" w:customStyle="1" w:styleId="1sectiontitleblue">
    <w:name w:val="1. section title blue"/>
    <w:basedOn w:val="SectionTitle"/>
    <w:uiPriority w:val="99"/>
    <w:rsid w:val="005767C9"/>
    <w:pPr>
      <w:numPr>
        <w:numId w:val="6"/>
      </w:numPr>
      <w:tabs>
        <w:tab w:val="num" w:pos="142"/>
      </w:tabs>
      <w:spacing w:after="240" w:line="288" w:lineRule="auto"/>
    </w:pPr>
    <w:rPr>
      <w:b w:val="0"/>
      <w:bCs w:val="0"/>
      <w:color w:val="0066CC"/>
      <w:sz w:val="32"/>
      <w:szCs w:val="32"/>
    </w:rPr>
  </w:style>
  <w:style w:type="paragraph" w:styleId="2">
    <w:name w:val="List Bullet 2"/>
    <w:aliases w:val="Factsheet Bullet List"/>
    <w:basedOn w:val="a0"/>
    <w:uiPriority w:val="99"/>
    <w:rsid w:val="005767C9"/>
    <w:pPr>
      <w:widowControl w:val="0"/>
      <w:numPr>
        <w:numId w:val="3"/>
      </w:numPr>
      <w:spacing w:after="0" w:line="260" w:lineRule="exact"/>
    </w:pPr>
    <w:rPr>
      <w:rFonts w:ascii="Arial" w:eastAsia="Times New Roman" w:hAnsi="Arial" w:cs="Arial"/>
      <w:lang w:val="en-GB"/>
    </w:rPr>
  </w:style>
  <w:style w:type="paragraph" w:customStyle="1" w:styleId="FactsheetHeader">
    <w:name w:val="Factsheet Header"/>
    <w:basedOn w:val="a0"/>
    <w:autoRedefine/>
    <w:uiPriority w:val="99"/>
    <w:rsid w:val="005767C9"/>
    <w:pPr>
      <w:spacing w:after="0" w:line="240" w:lineRule="auto"/>
    </w:pPr>
    <w:rPr>
      <w:rFonts w:ascii="Arial" w:eastAsia="Times New Roman" w:hAnsi="Arial" w:cs="Arial"/>
      <w:b/>
      <w:bCs/>
      <w:color w:val="0065BD"/>
      <w:sz w:val="32"/>
      <w:szCs w:val="32"/>
      <w:lang w:val="en-GB"/>
    </w:rPr>
  </w:style>
  <w:style w:type="paragraph" w:customStyle="1" w:styleId="Factsheetsubheader1">
    <w:name w:val="Factsheet subheader 1"/>
    <w:basedOn w:val="FactsheetHeader"/>
    <w:autoRedefine/>
    <w:uiPriority w:val="99"/>
    <w:rsid w:val="005767C9"/>
    <w:pPr>
      <w:spacing w:before="240"/>
    </w:pPr>
    <w:rPr>
      <w:color w:val="000000"/>
      <w:sz w:val="28"/>
      <w:szCs w:val="28"/>
    </w:rPr>
  </w:style>
  <w:style w:type="paragraph" w:customStyle="1" w:styleId="Factsheetbodytext">
    <w:name w:val="Factsheet body text"/>
    <w:uiPriority w:val="99"/>
    <w:rsid w:val="005767C9"/>
    <w:pPr>
      <w:spacing w:before="180" w:after="180" w:line="240" w:lineRule="exact"/>
    </w:pPr>
    <w:rPr>
      <w:rFonts w:ascii="Arial" w:eastAsia="Times New Roman" w:hAnsi="Arial" w:cs="Arial"/>
      <w:sz w:val="20"/>
      <w:szCs w:val="20"/>
      <w:lang w:val="en-GB"/>
    </w:rPr>
  </w:style>
  <w:style w:type="paragraph" w:styleId="afa">
    <w:name w:val="footnote text"/>
    <w:basedOn w:val="a0"/>
    <w:link w:val="afb"/>
    <w:uiPriority w:val="99"/>
    <w:semiHidden/>
    <w:rsid w:val="005767C9"/>
    <w:pPr>
      <w:spacing w:after="0" w:line="276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fb">
    <w:name w:val="Текст сноски Знак"/>
    <w:basedOn w:val="a1"/>
    <w:link w:val="afa"/>
    <w:uiPriority w:val="99"/>
    <w:semiHidden/>
    <w:rsid w:val="005767C9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afc">
    <w:name w:val="Strong"/>
    <w:uiPriority w:val="22"/>
    <w:qFormat/>
    <w:rsid w:val="005767C9"/>
    <w:rPr>
      <w:rFonts w:cs="Times New Roman"/>
      <w:b/>
      <w:bCs/>
    </w:rPr>
  </w:style>
  <w:style w:type="paragraph" w:customStyle="1" w:styleId="BasicParagraph">
    <w:name w:val="[Basic Paragraph]"/>
    <w:basedOn w:val="a0"/>
    <w:uiPriority w:val="99"/>
    <w:rsid w:val="005767C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MS ??" w:hAnsi="Times New Roman" w:cs="Times New Roman"/>
      <w:color w:val="000000"/>
      <w:sz w:val="24"/>
      <w:szCs w:val="24"/>
      <w:lang w:val="en-US"/>
    </w:rPr>
  </w:style>
  <w:style w:type="character" w:styleId="HTML">
    <w:name w:val="HTML Cite"/>
    <w:uiPriority w:val="99"/>
    <w:rsid w:val="005767C9"/>
    <w:rPr>
      <w:rFonts w:cs="Times New Roman"/>
      <w:i/>
      <w:iCs/>
    </w:rPr>
  </w:style>
  <w:style w:type="paragraph" w:customStyle="1" w:styleId="NESNormal">
    <w:name w:val="NES Normal"/>
    <w:basedOn w:val="a0"/>
    <w:link w:val="NESNormalChar"/>
    <w:autoRedefine/>
    <w:rsid w:val="005767C9"/>
    <w:pPr>
      <w:widowControl w:val="0"/>
      <w:spacing w:after="240" w:line="240" w:lineRule="auto"/>
      <w:ind w:firstLine="567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NESNormalChar">
    <w:name w:val="NES Normal Char"/>
    <w:link w:val="NESNormal"/>
    <w:locked/>
    <w:rsid w:val="005767C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NESHeading2">
    <w:name w:val="NES Heading 2"/>
    <w:basedOn w:val="1"/>
    <w:next w:val="NESNormal"/>
    <w:link w:val="NESHeading2CharChar"/>
    <w:autoRedefine/>
    <w:uiPriority w:val="99"/>
    <w:rsid w:val="005767C9"/>
    <w:pPr>
      <w:numPr>
        <w:numId w:val="7"/>
      </w:numPr>
      <w:spacing w:before="240" w:after="120" w:line="360" w:lineRule="auto"/>
    </w:pPr>
    <w:rPr>
      <w:rFonts w:cs="Arial"/>
      <w:bCs/>
      <w:color w:val="auto"/>
      <w:sz w:val="28"/>
      <w:szCs w:val="28"/>
      <w:lang w:eastAsia="ru-RU"/>
    </w:rPr>
  </w:style>
  <w:style w:type="character" w:customStyle="1" w:styleId="NESHeading2CharChar">
    <w:name w:val="NES Heading 2 Char Char"/>
    <w:link w:val="NESHeading2"/>
    <w:uiPriority w:val="99"/>
    <w:locked/>
    <w:rsid w:val="005767C9"/>
    <w:rPr>
      <w:rFonts w:ascii="Arial" w:eastAsia="Times New Roman" w:hAnsi="Arial" w:cs="Arial"/>
      <w:b/>
      <w:bCs/>
      <w:sz w:val="28"/>
      <w:szCs w:val="28"/>
      <w:lang w:val="en-GB" w:eastAsia="ru-RU"/>
    </w:rPr>
  </w:style>
  <w:style w:type="paragraph" w:customStyle="1" w:styleId="AssignmentTemplate">
    <w:name w:val="AssignmentTemplate"/>
    <w:basedOn w:val="9"/>
    <w:rsid w:val="005767C9"/>
    <w:pPr>
      <w:widowControl/>
      <w:spacing w:line="240" w:lineRule="auto"/>
    </w:pPr>
    <w:rPr>
      <w:b/>
      <w:bCs/>
      <w:sz w:val="20"/>
      <w:szCs w:val="20"/>
    </w:rPr>
  </w:style>
  <w:style w:type="character" w:customStyle="1" w:styleId="afd">
    <w:name w:val="Схема документа Знак"/>
    <w:basedOn w:val="a1"/>
    <w:link w:val="afe"/>
    <w:uiPriority w:val="99"/>
    <w:semiHidden/>
    <w:rsid w:val="005767C9"/>
    <w:rPr>
      <w:rFonts w:ascii="Tahoma" w:eastAsia="Times New Roman" w:hAnsi="Tahoma" w:cs="Tahoma"/>
      <w:sz w:val="20"/>
      <w:szCs w:val="20"/>
      <w:shd w:val="clear" w:color="auto" w:fill="000080"/>
      <w:lang w:val="en-GB"/>
    </w:rPr>
  </w:style>
  <w:style w:type="paragraph" w:styleId="afe">
    <w:name w:val="Document Map"/>
    <w:basedOn w:val="a0"/>
    <w:link w:val="afd"/>
    <w:uiPriority w:val="99"/>
    <w:semiHidden/>
    <w:rsid w:val="005767C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GB"/>
    </w:rPr>
  </w:style>
  <w:style w:type="character" w:customStyle="1" w:styleId="18">
    <w:name w:val="Схема документа Знак1"/>
    <w:basedOn w:val="a1"/>
    <w:uiPriority w:val="99"/>
    <w:semiHidden/>
    <w:rsid w:val="005767C9"/>
    <w:rPr>
      <w:rFonts w:ascii="Segoe UI" w:hAnsi="Segoe UI" w:cs="Segoe UI"/>
      <w:sz w:val="16"/>
      <w:szCs w:val="16"/>
    </w:rPr>
  </w:style>
  <w:style w:type="paragraph" w:customStyle="1" w:styleId="110">
    <w:name w:val="Абзац списка11"/>
    <w:basedOn w:val="a0"/>
    <w:uiPriority w:val="99"/>
    <w:rsid w:val="005767C9"/>
    <w:pPr>
      <w:spacing w:after="200" w:line="276" w:lineRule="auto"/>
      <w:ind w:left="720"/>
    </w:pPr>
    <w:rPr>
      <w:rFonts w:ascii="Calibri" w:eastAsia="Calibri" w:hAnsi="Calibri" w:cs="Calibri"/>
      <w:lang w:val="en-GB"/>
    </w:rPr>
  </w:style>
  <w:style w:type="paragraph" w:customStyle="1" w:styleId="32">
    <w:name w:val="Абзац списка3"/>
    <w:basedOn w:val="a0"/>
    <w:uiPriority w:val="99"/>
    <w:rsid w:val="005767C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4">
    <w:name w:val="Абзац списка4"/>
    <w:basedOn w:val="a0"/>
    <w:uiPriority w:val="99"/>
    <w:rsid w:val="005767C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51">
    <w:name w:val="Абзац списка5"/>
    <w:basedOn w:val="a0"/>
    <w:uiPriority w:val="99"/>
    <w:rsid w:val="005767C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shorttext">
    <w:name w:val="short_text"/>
    <w:uiPriority w:val="99"/>
    <w:rsid w:val="005767C9"/>
    <w:rPr>
      <w:rFonts w:cs="Times New Roman"/>
    </w:rPr>
  </w:style>
  <w:style w:type="character" w:customStyle="1" w:styleId="hps">
    <w:name w:val="hps"/>
    <w:uiPriority w:val="99"/>
    <w:rsid w:val="005767C9"/>
    <w:rPr>
      <w:rFonts w:cs="Times New Roman"/>
    </w:rPr>
  </w:style>
  <w:style w:type="paragraph" w:customStyle="1" w:styleId="ListParagraph1">
    <w:name w:val="List Paragraph1"/>
    <w:basedOn w:val="a0"/>
    <w:uiPriority w:val="99"/>
    <w:rsid w:val="005767C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yshortcuts">
    <w:name w:val="yshortcuts"/>
    <w:uiPriority w:val="99"/>
    <w:rsid w:val="005767C9"/>
    <w:rPr>
      <w:rFonts w:cs="Times New Roman"/>
    </w:rPr>
  </w:style>
  <w:style w:type="paragraph" w:styleId="aff">
    <w:name w:val="TOC Heading"/>
    <w:basedOn w:val="1"/>
    <w:next w:val="a0"/>
    <w:uiPriority w:val="99"/>
    <w:qFormat/>
    <w:rsid w:val="005767C9"/>
    <w:pPr>
      <w:keepNext/>
      <w:keepLines/>
      <w:widowControl/>
      <w:spacing w:before="480" w:after="0" w:line="276" w:lineRule="auto"/>
      <w:ind w:left="0"/>
      <w:outlineLvl w:val="9"/>
    </w:pPr>
    <w:rPr>
      <w:rFonts w:ascii="Cambria" w:hAnsi="Cambria" w:cs="Cambria"/>
      <w:bCs/>
      <w:color w:val="365F91"/>
      <w:sz w:val="28"/>
      <w:szCs w:val="28"/>
      <w:lang w:val="kk-KZ" w:eastAsia="ru-RU"/>
    </w:rPr>
  </w:style>
  <w:style w:type="paragraph" w:styleId="19">
    <w:name w:val="toc 1"/>
    <w:basedOn w:val="a0"/>
    <w:next w:val="a0"/>
    <w:autoRedefine/>
    <w:uiPriority w:val="39"/>
    <w:unhideWhenUsed/>
    <w:rsid w:val="005767C9"/>
    <w:pPr>
      <w:spacing w:after="100"/>
    </w:pPr>
  </w:style>
  <w:style w:type="paragraph" w:customStyle="1" w:styleId="Default">
    <w:name w:val="Default"/>
    <w:rsid w:val="00576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styleId="33">
    <w:name w:val="toc 3"/>
    <w:basedOn w:val="a0"/>
    <w:next w:val="a0"/>
    <w:autoRedefine/>
    <w:uiPriority w:val="39"/>
    <w:unhideWhenUsed/>
    <w:rsid w:val="005767C9"/>
    <w:pPr>
      <w:spacing w:after="100"/>
      <w:ind w:left="440"/>
    </w:pPr>
  </w:style>
  <w:style w:type="paragraph" w:styleId="24">
    <w:name w:val="toc 2"/>
    <w:basedOn w:val="a0"/>
    <w:next w:val="a0"/>
    <w:autoRedefine/>
    <w:uiPriority w:val="39"/>
    <w:unhideWhenUsed/>
    <w:rsid w:val="005767C9"/>
    <w:pPr>
      <w:spacing w:after="100"/>
      <w:ind w:left="220"/>
    </w:pPr>
  </w:style>
  <w:style w:type="paragraph" w:styleId="aff0">
    <w:name w:val="Body Text Indent"/>
    <w:basedOn w:val="a0"/>
    <w:link w:val="aff1"/>
    <w:uiPriority w:val="99"/>
    <w:unhideWhenUsed/>
    <w:rsid w:val="005767C9"/>
    <w:pPr>
      <w:spacing w:after="120" w:line="276" w:lineRule="auto"/>
      <w:ind w:left="283"/>
    </w:pPr>
    <w:rPr>
      <w:rFonts w:ascii="Calibri" w:eastAsia="Times New Roman" w:hAnsi="Calibri" w:cs="Times New Roman"/>
      <w:lang w:val="en-GB"/>
    </w:rPr>
  </w:style>
  <w:style w:type="character" w:customStyle="1" w:styleId="aff1">
    <w:name w:val="Основной текст с отступом Знак"/>
    <w:basedOn w:val="a1"/>
    <w:link w:val="aff0"/>
    <w:uiPriority w:val="99"/>
    <w:rsid w:val="005767C9"/>
    <w:rPr>
      <w:rFonts w:ascii="Calibri" w:eastAsia="Times New Roman" w:hAnsi="Calibri" w:cs="Times New Roman"/>
      <w:lang w:val="en-GB"/>
    </w:rPr>
  </w:style>
  <w:style w:type="character" w:customStyle="1" w:styleId="a6">
    <w:name w:val="Без интервала Знак"/>
    <w:basedOn w:val="a1"/>
    <w:link w:val="a5"/>
    <w:uiPriority w:val="1"/>
    <w:locked/>
    <w:rsid w:val="005767C9"/>
    <w:rPr>
      <w:rFonts w:ascii="Cambria" w:eastAsia="Times New Roman" w:hAnsi="Cambria" w:cs="Times New Roman"/>
      <w:shd w:val="clear" w:color="auto" w:fill="FFFFFF"/>
      <w:lang w:val="en-US" w:bidi="en-US"/>
    </w:rPr>
  </w:style>
  <w:style w:type="character" w:styleId="aff2">
    <w:name w:val="Hyperlink"/>
    <w:basedOn w:val="a1"/>
    <w:uiPriority w:val="99"/>
    <w:unhideWhenUsed/>
    <w:rsid w:val="005767C9"/>
    <w:rPr>
      <w:color w:val="0563C1" w:themeColor="hyperlink"/>
      <w:u w:val="single"/>
    </w:rPr>
  </w:style>
  <w:style w:type="character" w:styleId="aff3">
    <w:name w:val="FollowedHyperlink"/>
    <w:basedOn w:val="a1"/>
    <w:uiPriority w:val="99"/>
    <w:semiHidden/>
    <w:unhideWhenUsed/>
    <w:rsid w:val="005767C9"/>
    <w:rPr>
      <w:color w:val="954F72" w:themeColor="followedHyperlink"/>
      <w:u w:val="single"/>
    </w:rPr>
  </w:style>
  <w:style w:type="numbering" w:customStyle="1" w:styleId="40">
    <w:name w:val="Нет списка4"/>
    <w:next w:val="a3"/>
    <w:uiPriority w:val="99"/>
    <w:semiHidden/>
    <w:unhideWhenUsed/>
    <w:rsid w:val="004852B6"/>
  </w:style>
  <w:style w:type="paragraph" w:customStyle="1" w:styleId="ATablebulletlist">
    <w:name w:val="A Table bullet list"/>
    <w:basedOn w:val="a0"/>
    <w:rsid w:val="00E5566E"/>
    <w:pPr>
      <w:spacing w:after="0" w:line="240" w:lineRule="exact"/>
      <w:ind w:left="227" w:hanging="227"/>
    </w:pPr>
    <w:rPr>
      <w:rFonts w:ascii="Arial" w:eastAsia="Times New Roman" w:hAnsi="Arial" w:cs="Times New Roman"/>
      <w:sz w:val="20"/>
      <w:szCs w:val="20"/>
      <w:lang w:val="en-GB"/>
    </w:rPr>
  </w:style>
  <w:style w:type="numbering" w:customStyle="1" w:styleId="52">
    <w:name w:val="Нет списка5"/>
    <w:next w:val="a3"/>
    <w:uiPriority w:val="99"/>
    <w:semiHidden/>
    <w:unhideWhenUsed/>
    <w:rsid w:val="00182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8.wmf"/><Relationship Id="rId26" Type="http://schemas.openxmlformats.org/officeDocument/2006/relationships/image" Target="media/image12.png"/><Relationship Id="rId39" Type="http://schemas.openxmlformats.org/officeDocument/2006/relationships/oleObject" Target="embeddings/oleObject13.bin"/><Relationship Id="rId21" Type="http://schemas.openxmlformats.org/officeDocument/2006/relationships/oleObject" Target="embeddings/oleObject6.bin"/><Relationship Id="rId34" Type="http://schemas.openxmlformats.org/officeDocument/2006/relationships/image" Target="media/image17.png"/><Relationship Id="rId42" Type="http://schemas.openxmlformats.org/officeDocument/2006/relationships/image" Target="media/image22.wmf"/><Relationship Id="rId47" Type="http://schemas.openxmlformats.org/officeDocument/2006/relationships/oleObject" Target="embeddings/oleObject17.bin"/><Relationship Id="rId50" Type="http://schemas.openxmlformats.org/officeDocument/2006/relationships/oleObject" Target="embeddings/oleObject19.bin"/><Relationship Id="rId55" Type="http://schemas.openxmlformats.org/officeDocument/2006/relationships/oleObject" Target="embeddings/oleObject24.bin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image" Target="media/image15.wmf"/><Relationship Id="rId41" Type="http://schemas.openxmlformats.org/officeDocument/2006/relationships/oleObject" Target="embeddings/oleObject14.bin"/><Relationship Id="rId54" Type="http://schemas.openxmlformats.org/officeDocument/2006/relationships/oleObject" Target="embeddings/oleObject23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1.wmf"/><Relationship Id="rId32" Type="http://schemas.openxmlformats.org/officeDocument/2006/relationships/image" Target="media/image16.wmf"/><Relationship Id="rId37" Type="http://schemas.openxmlformats.org/officeDocument/2006/relationships/image" Target="media/image20.wmf"/><Relationship Id="rId40" Type="http://schemas.openxmlformats.org/officeDocument/2006/relationships/image" Target="media/image21.wmf"/><Relationship Id="rId45" Type="http://schemas.openxmlformats.org/officeDocument/2006/relationships/oleObject" Target="embeddings/oleObject16.bin"/><Relationship Id="rId53" Type="http://schemas.openxmlformats.org/officeDocument/2006/relationships/oleObject" Target="embeddings/oleObject22.bin"/><Relationship Id="rId58" Type="http://schemas.openxmlformats.org/officeDocument/2006/relationships/oleObject" Target="embeddings/oleObject27.bin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4.png"/><Relationship Id="rId36" Type="http://schemas.openxmlformats.org/officeDocument/2006/relationships/image" Target="media/image19.png"/><Relationship Id="rId49" Type="http://schemas.openxmlformats.org/officeDocument/2006/relationships/oleObject" Target="embeddings/oleObject18.bin"/><Relationship Id="rId57" Type="http://schemas.openxmlformats.org/officeDocument/2006/relationships/oleObject" Target="embeddings/oleObject26.bin"/><Relationship Id="rId61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0.bin"/><Relationship Id="rId44" Type="http://schemas.openxmlformats.org/officeDocument/2006/relationships/image" Target="media/image23.wmf"/><Relationship Id="rId52" Type="http://schemas.openxmlformats.org/officeDocument/2006/relationships/oleObject" Target="embeddings/oleObject21.bin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image" Target="media/image13.png"/><Relationship Id="rId30" Type="http://schemas.openxmlformats.org/officeDocument/2006/relationships/oleObject" Target="embeddings/oleObject9.bin"/><Relationship Id="rId35" Type="http://schemas.openxmlformats.org/officeDocument/2006/relationships/image" Target="media/image18.png"/><Relationship Id="rId43" Type="http://schemas.openxmlformats.org/officeDocument/2006/relationships/oleObject" Target="embeddings/oleObject15.bin"/><Relationship Id="rId48" Type="http://schemas.openxmlformats.org/officeDocument/2006/relationships/image" Target="media/image25.wmf"/><Relationship Id="rId56" Type="http://schemas.openxmlformats.org/officeDocument/2006/relationships/oleObject" Target="embeddings/oleObject25.bin"/><Relationship Id="rId8" Type="http://schemas.openxmlformats.org/officeDocument/2006/relationships/image" Target="media/image2.png"/><Relationship Id="rId51" Type="http://schemas.openxmlformats.org/officeDocument/2006/relationships/oleObject" Target="embeddings/oleObject20.bin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1.bin"/><Relationship Id="rId38" Type="http://schemas.openxmlformats.org/officeDocument/2006/relationships/oleObject" Target="embeddings/oleObject12.bin"/><Relationship Id="rId46" Type="http://schemas.openxmlformats.org/officeDocument/2006/relationships/image" Target="media/image24.wmf"/><Relationship Id="rId59" Type="http://schemas.openxmlformats.org/officeDocument/2006/relationships/oleObject" Target="embeddings/oleObject2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AE09F-4C00-4929-8FE5-7463F89D2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87</Pages>
  <Words>22486</Words>
  <Characters>128173</Characters>
  <Application>Microsoft Office Word</Application>
  <DocSecurity>0</DocSecurity>
  <Lines>1068</Lines>
  <Paragraphs>300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Жанар</dc:creator>
  <cp:lastModifiedBy>Administrator</cp:lastModifiedBy>
  <cp:revision>2</cp:revision>
  <cp:lastPrinted>2023-02-15T19:45:00Z</cp:lastPrinted>
  <dcterms:created xsi:type="dcterms:W3CDTF">2024-05-31T09:31:00Z</dcterms:created>
  <dcterms:modified xsi:type="dcterms:W3CDTF">2024-05-31T09:31:00Z</dcterms:modified>
</cp:coreProperties>
</file>