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C51" w:rsidRPr="00FB6159" w:rsidRDefault="00DB5206" w:rsidP="00560B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B615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B5206" w:rsidRPr="00F07A19" w:rsidRDefault="00FB6159" w:rsidP="00FB61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B5206" w:rsidRPr="00FB6159">
        <w:rPr>
          <w:rFonts w:ascii="Times New Roman" w:hAnsi="Times New Roman" w:cs="Times New Roman"/>
          <w:b/>
          <w:sz w:val="24"/>
          <w:szCs w:val="24"/>
        </w:rPr>
        <w:t>Вид класса,  для которого составлялся тематический план:</w:t>
      </w:r>
      <w:r w:rsidR="00DB5206" w:rsidRPr="00FB615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E3C2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07A19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DB5206" w:rsidRPr="00FB6159" w:rsidRDefault="00FB6159" w:rsidP="00FB615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B5206" w:rsidRPr="00FB6159">
        <w:rPr>
          <w:rFonts w:ascii="Times New Roman" w:hAnsi="Times New Roman" w:cs="Times New Roman"/>
          <w:b/>
          <w:sz w:val="24"/>
          <w:szCs w:val="24"/>
        </w:rPr>
        <w:t xml:space="preserve">Использованные нормативные документы, которые определяют  содержание курса, отражённого в  тематическом плане. </w:t>
      </w:r>
    </w:p>
    <w:p w:rsidR="000E4800" w:rsidRPr="004D186D" w:rsidRDefault="000E4800" w:rsidP="000E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12325008"/>
      <w:r w:rsidRPr="004D186D">
        <w:rPr>
          <w:rFonts w:ascii="Times New Roman" w:eastAsia="Times New Roman" w:hAnsi="Times New Roman" w:cs="Times New Roman"/>
          <w:sz w:val="24"/>
          <w:szCs w:val="24"/>
        </w:rPr>
        <w:t>- Приказ Министерства просвещения Республики Казахстан «Об  утверждении государственных  общеобязательных стандартов всех уровней  образования» от 3 августа 2022 года №348</w:t>
      </w:r>
      <w:r w:rsidR="00325BE2" w:rsidRPr="004D186D">
        <w:rPr>
          <w:rFonts w:ascii="Times New Roman" w:eastAsia="Times New Roman" w:hAnsi="Times New Roman" w:cs="Times New Roman"/>
          <w:sz w:val="24"/>
          <w:szCs w:val="24"/>
        </w:rPr>
        <w:t>, с изменениями от 23.09.</w:t>
      </w:r>
      <w:r w:rsidR="004D186D" w:rsidRPr="004D186D">
        <w:rPr>
          <w:rFonts w:ascii="Times New Roman" w:eastAsia="Times New Roman" w:hAnsi="Times New Roman" w:cs="Times New Roman"/>
          <w:sz w:val="24"/>
          <w:szCs w:val="24"/>
        </w:rPr>
        <w:t>2022 г. № 406</w:t>
      </w:r>
      <w:r w:rsidRPr="004D186D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0E4800" w:rsidRDefault="000E4800" w:rsidP="000E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- Приказ Министра образования и науки РК «Об утверждении перечня учебников, учебно-методических комплексов, пособий и другой дополнительной литературы, в том числе на электронных носителях» от 22 мая 2020 года № 216</w:t>
      </w:r>
      <w:r w:rsidR="00325BE2">
        <w:rPr>
          <w:rFonts w:ascii="Times New Roman" w:eastAsia="Times New Roman" w:hAnsi="Times New Roman" w:cs="Times New Roman"/>
          <w:sz w:val="24"/>
          <w:szCs w:val="24"/>
        </w:rPr>
        <w:t xml:space="preserve">, с изменениям, внесенными приказом </w:t>
      </w:r>
      <w:proofErr w:type="spellStart"/>
      <w:r w:rsidR="00325BE2">
        <w:rPr>
          <w:rFonts w:ascii="Times New Roman" w:eastAsia="Times New Roman" w:hAnsi="Times New Roman" w:cs="Times New Roman"/>
          <w:sz w:val="24"/>
          <w:szCs w:val="24"/>
        </w:rPr>
        <w:t>и.о</w:t>
      </w:r>
      <w:proofErr w:type="spellEnd"/>
      <w:r w:rsidR="00325BE2">
        <w:rPr>
          <w:rFonts w:ascii="Times New Roman" w:eastAsia="Times New Roman" w:hAnsi="Times New Roman" w:cs="Times New Roman"/>
          <w:sz w:val="24"/>
          <w:szCs w:val="24"/>
        </w:rPr>
        <w:t>. Министра просвещения РК от 22 мая 2023 года № 140, в редакции приказ Министра просвещения РК от 03.07.2023 № 194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0E4800" w:rsidRDefault="000E4800" w:rsidP="000E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Приказ Министра образования и науки РК «Об утверждении Типовых правил проведения текущего контроля успеваемости, промежуточной и итоговой аттестации обучающихся» от 18 марта 2008 №125</w:t>
      </w:r>
      <w:r w:rsidR="00325BE2">
        <w:rPr>
          <w:rFonts w:ascii="Times New Roman" w:eastAsia="Times New Roman" w:hAnsi="Times New Roman" w:cs="Times New Roman"/>
          <w:sz w:val="24"/>
          <w:szCs w:val="24"/>
        </w:rPr>
        <w:t>, с изменениями, внесенным приказом Министра просвещения РК от 13.04.2023 г. № 96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E4800" w:rsidRDefault="000E4800" w:rsidP="000E48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Приказ Министра образования и науки РК  «Об утверждении Перечня документов, обязательных для ведения педагогами организаций среднего, технического и профессионального,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послесреднего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образования, и их формы» от 6 апреля 2020 года №130</w:t>
      </w:r>
      <w:r w:rsidR="00325BE2">
        <w:rPr>
          <w:rFonts w:ascii="Times New Roman" w:eastAsia="Times New Roman" w:hAnsi="Times New Roman" w:cs="Times New Roman"/>
          <w:sz w:val="24"/>
          <w:szCs w:val="24"/>
        </w:rPr>
        <w:t>, с изменением, внесенным приказом Министра просвещения РК от 17.03.2023 г. №68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DB5206" w:rsidRPr="004D186D" w:rsidRDefault="000E4800" w:rsidP="004D18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 особенностях организации учебно-воспитательного процесса в организациях среднего образов</w:t>
      </w:r>
      <w:r w:rsidR="00F9573F">
        <w:rPr>
          <w:rFonts w:ascii="Times New Roman" w:eastAsia="Times New Roman" w:hAnsi="Times New Roman" w:cs="Times New Roman"/>
          <w:sz w:val="24"/>
          <w:szCs w:val="24"/>
        </w:rPr>
        <w:t>ания Республики Казахстан в 2023-2024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учебном году: Инструктивно-методическое письмо.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Нур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-Султан: НАО им. 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Алтынсарина</w:t>
      </w:r>
      <w:bookmarkEnd w:id="1"/>
      <w:proofErr w:type="spellEnd"/>
      <w:r w:rsidR="004D18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5206" w:rsidRDefault="00560B4F" w:rsidP="00F07A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DB5206" w:rsidRPr="00FB6159">
        <w:rPr>
          <w:rFonts w:ascii="Times New Roman" w:hAnsi="Times New Roman" w:cs="Times New Roman"/>
          <w:b/>
          <w:sz w:val="24"/>
          <w:szCs w:val="24"/>
        </w:rPr>
        <w:t xml:space="preserve">.  Учебно-методический комплекс, использованный при составлении КТП:   </w:t>
      </w:r>
      <w:r w:rsidR="00DB5206" w:rsidRPr="00FB6159">
        <w:rPr>
          <w:rFonts w:ascii="Times New Roman" w:hAnsi="Times New Roman" w:cs="Times New Roman"/>
          <w:sz w:val="24"/>
          <w:szCs w:val="24"/>
        </w:rPr>
        <w:t xml:space="preserve"> Музыка. Учебник  для  1  класса  11-летней общеобр</w:t>
      </w:r>
      <w:r w:rsidR="004D186D">
        <w:rPr>
          <w:rFonts w:ascii="Times New Roman" w:hAnsi="Times New Roman" w:cs="Times New Roman"/>
          <w:sz w:val="24"/>
          <w:szCs w:val="24"/>
        </w:rPr>
        <w:t>азовательной школы. Издательство</w:t>
      </w:r>
      <w:r w:rsidR="00DB5206" w:rsidRPr="00FB6159">
        <w:rPr>
          <w:rFonts w:ascii="Times New Roman" w:hAnsi="Times New Roman" w:cs="Times New Roman"/>
          <w:sz w:val="24"/>
          <w:szCs w:val="24"/>
        </w:rPr>
        <w:t>:  «</w:t>
      </w:r>
      <w:r w:rsidR="00DB5206" w:rsidRPr="00FB6159">
        <w:rPr>
          <w:rFonts w:ascii="Times New Roman" w:hAnsi="Times New Roman" w:cs="Times New Roman"/>
          <w:sz w:val="24"/>
          <w:szCs w:val="24"/>
          <w:lang w:val="en-US"/>
        </w:rPr>
        <w:t>NIS</w:t>
      </w:r>
      <w:r w:rsidR="00DB5206" w:rsidRPr="00FB6159">
        <w:rPr>
          <w:rFonts w:ascii="Times New Roman" w:hAnsi="Times New Roman" w:cs="Times New Roman"/>
          <w:sz w:val="24"/>
          <w:szCs w:val="24"/>
        </w:rPr>
        <w:t xml:space="preserve">», 2021 Авторы: А. А. </w:t>
      </w:r>
      <w:proofErr w:type="spellStart"/>
      <w:r w:rsidR="00DB5206" w:rsidRPr="00FB6159">
        <w:rPr>
          <w:rFonts w:ascii="Times New Roman" w:hAnsi="Times New Roman" w:cs="Times New Roman"/>
          <w:sz w:val="24"/>
          <w:szCs w:val="24"/>
        </w:rPr>
        <w:t>Кайдарова</w:t>
      </w:r>
      <w:proofErr w:type="spellEnd"/>
      <w:r w:rsidR="00DB5206" w:rsidRPr="00FB6159">
        <w:rPr>
          <w:rFonts w:ascii="Times New Roman" w:hAnsi="Times New Roman" w:cs="Times New Roman"/>
          <w:sz w:val="24"/>
          <w:szCs w:val="24"/>
        </w:rPr>
        <w:t xml:space="preserve">, И. Р. </w:t>
      </w:r>
      <w:proofErr w:type="spellStart"/>
      <w:r w:rsidR="00DB5206" w:rsidRPr="00FB6159">
        <w:rPr>
          <w:rFonts w:ascii="Times New Roman" w:hAnsi="Times New Roman" w:cs="Times New Roman"/>
          <w:sz w:val="24"/>
          <w:szCs w:val="24"/>
        </w:rPr>
        <w:t>Есбатырова</w:t>
      </w:r>
      <w:proofErr w:type="spellEnd"/>
      <w:r w:rsidR="00DB5206" w:rsidRPr="00FB6159">
        <w:rPr>
          <w:rFonts w:ascii="Times New Roman" w:hAnsi="Times New Roman" w:cs="Times New Roman"/>
          <w:sz w:val="24"/>
          <w:szCs w:val="24"/>
        </w:rPr>
        <w:t xml:space="preserve">, А. Р. </w:t>
      </w:r>
      <w:proofErr w:type="spellStart"/>
      <w:r w:rsidR="00DB5206" w:rsidRPr="00FB6159">
        <w:rPr>
          <w:rFonts w:ascii="Times New Roman" w:hAnsi="Times New Roman" w:cs="Times New Roman"/>
          <w:sz w:val="24"/>
          <w:szCs w:val="24"/>
        </w:rPr>
        <w:t>Даниярова</w:t>
      </w:r>
      <w:proofErr w:type="spellEnd"/>
      <w:r w:rsidR="00DB5206" w:rsidRPr="00FB6159">
        <w:rPr>
          <w:rFonts w:ascii="Times New Roman" w:hAnsi="Times New Roman" w:cs="Times New Roman"/>
          <w:sz w:val="24"/>
          <w:szCs w:val="24"/>
        </w:rPr>
        <w:t xml:space="preserve">, А. Д. </w:t>
      </w:r>
      <w:proofErr w:type="spellStart"/>
      <w:r w:rsidR="00DB5206" w:rsidRPr="00FB6159">
        <w:rPr>
          <w:rFonts w:ascii="Times New Roman" w:hAnsi="Times New Roman" w:cs="Times New Roman"/>
          <w:sz w:val="24"/>
          <w:szCs w:val="24"/>
        </w:rPr>
        <w:t>Оспанова</w:t>
      </w:r>
      <w:proofErr w:type="spellEnd"/>
      <w:r w:rsidR="00DB5206" w:rsidRPr="00FB6159">
        <w:rPr>
          <w:rFonts w:ascii="Times New Roman" w:hAnsi="Times New Roman" w:cs="Times New Roman"/>
          <w:sz w:val="24"/>
          <w:szCs w:val="24"/>
        </w:rPr>
        <w:t xml:space="preserve">. Учебно–методический комплекс по предмету «Музыка», состоит из учебника и  методического пособия  для педагога.   Выбор обусловлен тем, что данный учебник рекомендован министерством РК и написан с учётом новых концепций, основан на цивилизационных принципах. </w:t>
      </w:r>
    </w:p>
    <w:p w:rsidR="002073C7" w:rsidRPr="00FB6159" w:rsidRDefault="002073C7" w:rsidP="00F07A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B4F" w:rsidRPr="00560B4F" w:rsidRDefault="00560B4F" w:rsidP="00560B4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560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Базовое содержание</w:t>
      </w:r>
      <w:r w:rsidRPr="00560B4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учебного </w:t>
      </w:r>
      <w:r w:rsidRPr="00560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предмета </w:t>
      </w:r>
      <w:r w:rsidRPr="00560B4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«М</w:t>
      </w:r>
      <w:proofErr w:type="spellStart"/>
      <w:r w:rsidRPr="00560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узыка</w:t>
      </w:r>
      <w:proofErr w:type="spellEnd"/>
      <w:r w:rsidRPr="00560B4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» для 1 класса включает следующие разделы:</w:t>
      </w:r>
    </w:p>
    <w:p w:rsidR="00560B4F" w:rsidRPr="006F0C96" w:rsidRDefault="00560B4F" w:rsidP="00560B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1) «</w:t>
      </w:r>
      <w:r w:rsidRPr="006F0C9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Слушание, анализ и исполнение музыки»:</w:t>
      </w:r>
    </w:p>
    <w:p w:rsidR="00560B4F" w:rsidRPr="006F0C96" w:rsidRDefault="00560B4F" w:rsidP="00560B4F">
      <w:pPr>
        <w:tabs>
          <w:tab w:val="left" w:pos="1134"/>
          <w:tab w:val="left" w:pos="40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F0C96">
        <w:rPr>
          <w:rFonts w:ascii="Times New Roman" w:eastAsia="Times New Roman" w:hAnsi="Times New Roman" w:cs="Times New Roman"/>
          <w:i/>
          <w:sz w:val="24"/>
          <w:szCs w:val="24"/>
          <w:u w:val="single"/>
          <w:lang w:val="kk-KZ" w:eastAsia="ru-RU"/>
        </w:rPr>
        <w:t>музыкальная грамота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 п</w:t>
      </w:r>
      <w:proofErr w:type="spellStart"/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>онятия</w:t>
      </w:r>
      <w:proofErr w:type="spellEnd"/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песня, танец, </w:t>
      </w:r>
      <w:proofErr w:type="spellStart"/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>кюй</w:t>
      </w:r>
      <w:proofErr w:type="spellEnd"/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марш, 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слушатель, исполнитель, певец, 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акын, </w:t>
      </w:r>
      <w:proofErr w:type="spellStart"/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>кюйши</w:t>
      </w:r>
      <w:proofErr w:type="spellEnd"/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музыкант, композитор, оркестр, дирижер, 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народная 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музыка, композиторская музыка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нота, </w:t>
      </w:r>
      <w:r w:rsidRPr="006F0C96">
        <w:rPr>
          <w:rFonts w:ascii="Times New Roman" w:hAnsi="Times New Roman" w:cs="Times New Roman"/>
          <w:sz w:val="24"/>
          <w:szCs w:val="24"/>
          <w:lang w:val="kk-KZ"/>
        </w:rPr>
        <w:t>нотный стан, скрипичный ключ, такт, тактовая черта,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четверть, восьмая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мелодия, 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восходящая, нисходящая, </w:t>
      </w:r>
      <w:proofErr w:type="spellStart"/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одновысотная</w:t>
      </w:r>
      <w:proofErr w:type="spellEnd"/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мелодия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ритм, темп, регистр, динамика,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аккомпанемент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строение песни: </w:t>
      </w:r>
      <w:r w:rsidRPr="006F0C96">
        <w:rPr>
          <w:rFonts w:ascii="Times New Roman" w:hAnsi="Times New Roman" w:cs="Times New Roman"/>
          <w:sz w:val="24"/>
          <w:szCs w:val="24"/>
          <w:lang w:val="kk-KZ"/>
        </w:rPr>
        <w:t>куплет, куплет-припев;</w:t>
      </w:r>
    </w:p>
    <w:p w:rsidR="00560B4F" w:rsidRPr="006F0C96" w:rsidRDefault="00560B4F" w:rsidP="00560B4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F0C96">
        <w:rPr>
          <w:rFonts w:ascii="Times New Roman" w:eastAsia="Times New Roman" w:hAnsi="Times New Roman" w:cs="Times New Roman"/>
          <w:i/>
          <w:sz w:val="24"/>
          <w:szCs w:val="24"/>
          <w:u w:val="single"/>
          <w:lang w:val="kk-KZ" w:eastAsia="ru-RU"/>
        </w:rPr>
        <w:t>п</w:t>
      </w:r>
      <w:proofErr w:type="spellStart"/>
      <w:r w:rsidRPr="006F0C9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равила</w:t>
      </w:r>
      <w:proofErr w:type="spellEnd"/>
      <w:r w:rsidRPr="006F0C9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слушания музыки</w:t>
      </w:r>
      <w:r w:rsidRPr="006F0C96">
        <w:rPr>
          <w:rFonts w:ascii="Times New Roman" w:eastAsia="Times New Roman" w:hAnsi="Times New Roman" w:cs="Times New Roman"/>
          <w:i/>
          <w:sz w:val="24"/>
          <w:szCs w:val="24"/>
          <w:u w:val="single"/>
          <w:lang w:val="kk-KZ" w:eastAsia="ru-RU"/>
        </w:rPr>
        <w:t>: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</w:t>
      </w:r>
      <w:proofErr w:type="spellStart"/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дирижерские жесты: внимание, дыхание, окончание пения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; названия инструментов: фортепиано, скрипка, домбра, асатаяк, конырау, туяктас, дауылпаз, детские шумовые инструменты: ксилофон, металлофон, барабан, треугольник, маракасы, бубен;</w:t>
      </w:r>
    </w:p>
    <w:p w:rsidR="00560B4F" w:rsidRPr="006F0C96" w:rsidRDefault="00560B4F" w:rsidP="00560B4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F0C96">
        <w:rPr>
          <w:rFonts w:ascii="Times New Roman" w:eastAsia="Times New Roman" w:hAnsi="Times New Roman" w:cs="Times New Roman"/>
          <w:i/>
          <w:sz w:val="24"/>
          <w:szCs w:val="24"/>
          <w:u w:val="single"/>
          <w:lang w:val="kk-KZ" w:eastAsia="ru-RU"/>
        </w:rPr>
        <w:t>слушание и анализ музыки: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</w:t>
      </w:r>
      <w:proofErr w:type="spellStart"/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>луша</w:t>
      </w:r>
      <w:proofErr w:type="spellEnd"/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ние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узнавание звуков окружающей действительности (шумовых и музыкальных); анализ 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музыки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 весело, грустно, радостно, печально; определение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</w:t>
      </w:r>
      <w:proofErr w:type="spellStart"/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</w:t>
      </w:r>
      <w:proofErr w:type="spellEnd"/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ой выразительности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регистр, темп, динамика, направление мелодии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;</w:t>
      </w:r>
    </w:p>
    <w:p w:rsidR="00560B4F" w:rsidRPr="006F0C96" w:rsidRDefault="00560B4F" w:rsidP="00560B4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F0C96">
        <w:rPr>
          <w:rFonts w:ascii="Times New Roman" w:eastAsia="Times New Roman" w:hAnsi="Times New Roman" w:cs="Times New Roman"/>
          <w:i/>
          <w:sz w:val="24"/>
          <w:szCs w:val="24"/>
          <w:u w:val="single"/>
          <w:lang w:val="kk-KZ" w:eastAsia="ru-RU"/>
        </w:rPr>
        <w:t>пение и игра на инструментах: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</w:t>
      </w:r>
      <w:r w:rsidRPr="006F0C96">
        <w:rPr>
          <w:rFonts w:ascii="Times New Roman" w:hAnsi="Times New Roman" w:cs="Times New Roman"/>
          <w:sz w:val="24"/>
          <w:szCs w:val="24"/>
          <w:lang w:val="kk-KZ"/>
        </w:rPr>
        <w:t>равила пения, певческие приемы: правильное дыхание, дикция, интонирование; и</w:t>
      </w:r>
      <w:proofErr w:type="spellStart"/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</w:t>
      </w:r>
      <w:proofErr w:type="spellEnd"/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ение 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ен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правилами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; и</w:t>
      </w:r>
      <w:r w:rsidRPr="006F0C96">
        <w:rPr>
          <w:rFonts w:ascii="Times New Roman" w:hAnsi="Times New Roman" w:cs="Times New Roman"/>
          <w:sz w:val="24"/>
          <w:szCs w:val="24"/>
          <w:lang w:val="kk-KZ"/>
        </w:rPr>
        <w:t>сполнение детских, тематических, казахских народных и обрядовых песен; п</w:t>
      </w:r>
      <w:proofErr w:type="spellStart"/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</w:t>
      </w:r>
      <w:proofErr w:type="spellEnd"/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дирижерские жесты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пени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унисон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;  и</w:t>
      </w:r>
      <w:proofErr w:type="spellStart"/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>нтонировани</w:t>
      </w:r>
      <w:proofErr w:type="spellEnd"/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ых</w:t>
      </w:r>
      <w:r w:rsidRPr="006F0C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мелодий в пределах примарной зоны (ре - ля)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;  </w:t>
      </w:r>
      <w:r w:rsidRPr="006F0C96">
        <w:rPr>
          <w:rFonts w:ascii="Times New Roman" w:hAnsi="Times New Roman" w:cs="Times New Roman"/>
          <w:sz w:val="24"/>
          <w:szCs w:val="24"/>
          <w:lang w:val="kk-KZ"/>
        </w:rPr>
        <w:t>игра на детских шумовых музыкальных и казахских народных ударных инструментах;</w:t>
      </w:r>
    </w:p>
    <w:p w:rsidR="00560B4F" w:rsidRPr="006F0C96" w:rsidRDefault="00560B4F" w:rsidP="00560B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F0C96">
        <w:rPr>
          <w:rFonts w:ascii="Times New Roman" w:hAnsi="Times New Roman" w:cs="Times New Roman"/>
          <w:sz w:val="24"/>
          <w:szCs w:val="24"/>
          <w:lang w:val="kk-KZ"/>
        </w:rPr>
        <w:t>2) «</w:t>
      </w:r>
      <w:r w:rsidRPr="006F0C96">
        <w:rPr>
          <w:rFonts w:ascii="Times New Roman" w:hAnsi="Times New Roman" w:cs="Times New Roman"/>
          <w:b/>
          <w:sz w:val="24"/>
          <w:szCs w:val="24"/>
          <w:lang w:val="kk-KZ"/>
        </w:rPr>
        <w:t>Создание музыкально-творческих работ»:</w:t>
      </w:r>
    </w:p>
    <w:p w:rsidR="00560B4F" w:rsidRPr="006F0C96" w:rsidRDefault="00560B4F" w:rsidP="00560B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F0C96">
        <w:rPr>
          <w:rFonts w:ascii="Times New Roman" w:hAnsi="Times New Roman" w:cs="Times New Roman"/>
          <w:sz w:val="24"/>
          <w:szCs w:val="24"/>
          <w:lang w:val="kk-KZ"/>
        </w:rPr>
        <w:t>передача характера музыки через различные виды музыкально-творческой работы: песня, танец, инценирование песен; с</w:t>
      </w:r>
      <w:r w:rsidRPr="006F0C96">
        <w:rPr>
          <w:rFonts w:ascii="Times New Roman" w:hAnsi="Times New Roman" w:cs="Times New Roman"/>
          <w:sz w:val="24"/>
          <w:szCs w:val="24"/>
        </w:rPr>
        <w:t>о</w:t>
      </w:r>
      <w:r w:rsidRPr="006F0C96">
        <w:rPr>
          <w:rFonts w:ascii="Times New Roman" w:hAnsi="Times New Roman" w:cs="Times New Roman"/>
          <w:sz w:val="24"/>
          <w:szCs w:val="24"/>
          <w:lang w:val="kk-KZ"/>
        </w:rPr>
        <w:t>здание</w:t>
      </w:r>
      <w:r w:rsidRPr="006F0C96">
        <w:rPr>
          <w:rFonts w:ascii="Times New Roman" w:hAnsi="Times New Roman" w:cs="Times New Roman"/>
          <w:sz w:val="24"/>
          <w:szCs w:val="24"/>
        </w:rPr>
        <w:t xml:space="preserve"> простых музыкально-творческих работ</w:t>
      </w:r>
      <w:r w:rsidRPr="006F0C96">
        <w:rPr>
          <w:rFonts w:ascii="Times New Roman" w:hAnsi="Times New Roman" w:cs="Times New Roman"/>
          <w:sz w:val="24"/>
          <w:szCs w:val="24"/>
          <w:lang w:val="kk-KZ"/>
        </w:rPr>
        <w:t>: ритмические рисунки на заданный текст, на прослушанную музыку;</w:t>
      </w:r>
    </w:p>
    <w:p w:rsidR="00560B4F" w:rsidRDefault="00560B4F" w:rsidP="00560B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3) «</w:t>
      </w:r>
      <w:r w:rsidRPr="006F0C9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Презентация и оценивание музыки»:</w:t>
      </w:r>
      <w:r w:rsidRPr="006F0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демонстрация освоенных музыкальных знаний и навыков в музыкально-творческой работе.</w:t>
      </w:r>
    </w:p>
    <w:p w:rsidR="002073C7" w:rsidRPr="002073C7" w:rsidRDefault="002073C7" w:rsidP="002073C7">
      <w:pPr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</w:pPr>
      <w:r w:rsidRPr="002073C7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>Объем учебной нагрузки по предмету составляет 1 ч</w:t>
      </w:r>
      <w:r w:rsidRPr="002073C7">
        <w:rPr>
          <w:rFonts w:ascii="Times New Roman" w:eastAsia="Calibri" w:hAnsi="Times New Roman" w:cs="Times New Roman"/>
          <w:b/>
          <w:lang w:val="kk-KZ"/>
        </w:rPr>
        <w:t>ас в неделю, в учебном году – 33 часа</w:t>
      </w:r>
    </w:p>
    <w:p w:rsidR="002073C7" w:rsidRPr="00560B4F" w:rsidRDefault="002073C7" w:rsidP="00560B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54D44" w:rsidRDefault="00254D44" w:rsidP="00560B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z125"/>
    </w:p>
    <w:p w:rsidR="00F9573F" w:rsidRDefault="00F9573F" w:rsidP="00207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A09" w:rsidRDefault="00560B4F" w:rsidP="00560B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560B4F" w:rsidRPr="00145C03" w:rsidRDefault="00145C03" w:rsidP="00560B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145C03">
        <w:rPr>
          <w:rFonts w:ascii="Times New Roman" w:eastAsia="Times New Roman" w:hAnsi="Times New Roman" w:cs="Times New Roman"/>
          <w:sz w:val="24"/>
        </w:rPr>
        <w:t>К</w:t>
      </w:r>
      <w:r w:rsidR="00560B4F" w:rsidRPr="00145C03">
        <w:rPr>
          <w:rFonts w:ascii="Times New Roman" w:eastAsia="Times New Roman" w:hAnsi="Times New Roman" w:cs="Times New Roman"/>
          <w:sz w:val="24"/>
        </w:rPr>
        <w:t>алендарно</w:t>
      </w:r>
      <w:r w:rsidRPr="00145C03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145C03">
        <w:rPr>
          <w:rFonts w:ascii="Times New Roman" w:eastAsia="Times New Roman" w:hAnsi="Times New Roman" w:cs="Times New Roman"/>
          <w:sz w:val="24"/>
        </w:rPr>
        <w:t>-т</w:t>
      </w:r>
      <w:proofErr w:type="gramEnd"/>
      <w:r w:rsidRPr="00145C03">
        <w:rPr>
          <w:rFonts w:ascii="Times New Roman" w:eastAsia="Times New Roman" w:hAnsi="Times New Roman" w:cs="Times New Roman"/>
          <w:sz w:val="24"/>
        </w:rPr>
        <w:t>ематический</w:t>
      </w:r>
      <w:r w:rsidR="00560B4F" w:rsidRPr="00145C03">
        <w:rPr>
          <w:rFonts w:ascii="Times New Roman" w:eastAsia="Times New Roman" w:hAnsi="Times New Roman" w:cs="Times New Roman"/>
          <w:sz w:val="24"/>
        </w:rPr>
        <w:t xml:space="preserve"> план по предмету</w:t>
      </w:r>
      <w:r w:rsidR="00560B4F" w:rsidRPr="00145C03">
        <w:rPr>
          <w:rFonts w:ascii="Times New Roman" w:eastAsia="Times New Roman" w:hAnsi="Times New Roman" w:cs="Times New Roman"/>
          <w:sz w:val="24"/>
        </w:rPr>
        <w:br/>
      </w:r>
      <w:r w:rsidR="00560B4F" w:rsidRPr="00145C03">
        <w:rPr>
          <w:rFonts w:ascii="Times New Roman" w:eastAsia="Times New Roman" w:hAnsi="Times New Roman" w:cs="Times New Roman"/>
          <w:bCs/>
          <w:sz w:val="24"/>
        </w:rPr>
        <w:t xml:space="preserve">Музыка 1 </w:t>
      </w:r>
      <w:r w:rsidR="00560B4F" w:rsidRPr="00145C03">
        <w:rPr>
          <w:rFonts w:ascii="Times New Roman" w:eastAsia="Times New Roman" w:hAnsi="Times New Roman" w:cs="Times New Roman"/>
          <w:sz w:val="24"/>
        </w:rPr>
        <w:t>класс</w:t>
      </w:r>
      <w:bookmarkStart w:id="3" w:name="z126"/>
      <w:bookmarkEnd w:id="2"/>
    </w:p>
    <w:p w:rsidR="00BC461B" w:rsidRPr="00145C03" w:rsidRDefault="00560B4F" w:rsidP="00560B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  <w:r w:rsidRPr="00145C03">
        <w:rPr>
          <w:rFonts w:ascii="Times New Roman" w:eastAsia="Times New Roman" w:hAnsi="Times New Roman" w:cs="Times New Roman"/>
          <w:sz w:val="24"/>
        </w:rPr>
        <w:t>в неделю 1 час</w:t>
      </w:r>
      <w:bookmarkEnd w:id="3"/>
      <w:r w:rsidR="00145C03" w:rsidRPr="00145C03">
        <w:rPr>
          <w:rFonts w:ascii="Times New Roman" w:eastAsia="Times New Roman" w:hAnsi="Times New Roman" w:cs="Times New Roman"/>
          <w:sz w:val="24"/>
        </w:rPr>
        <w:t>, в год 33 часа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1"/>
        <w:gridCol w:w="1982"/>
        <w:gridCol w:w="2385"/>
        <w:gridCol w:w="7290"/>
        <w:gridCol w:w="989"/>
        <w:gridCol w:w="1130"/>
        <w:gridCol w:w="1583"/>
      </w:tblGrid>
      <w:tr w:rsidR="0085649A" w:rsidRPr="00FB6159" w:rsidTr="00A740D5">
        <w:tc>
          <w:tcPr>
            <w:tcW w:w="561" w:type="dxa"/>
          </w:tcPr>
          <w:p w:rsidR="00BC461B" w:rsidRPr="00FB6159" w:rsidRDefault="0085649A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2" w:type="dxa"/>
          </w:tcPr>
          <w:p w:rsidR="00DC4A09" w:rsidRDefault="0085649A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Раздел/</w:t>
            </w:r>
          </w:p>
          <w:p w:rsidR="00BC461B" w:rsidRPr="00FB6159" w:rsidRDefault="0085649A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Сквозные темы</w:t>
            </w:r>
          </w:p>
        </w:tc>
        <w:tc>
          <w:tcPr>
            <w:tcW w:w="2385" w:type="dxa"/>
          </w:tcPr>
          <w:p w:rsidR="00BC461B" w:rsidRPr="00FB6159" w:rsidRDefault="00DE191D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r w:rsidR="0085649A" w:rsidRPr="00FB61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урока</w:t>
            </w:r>
          </w:p>
        </w:tc>
        <w:tc>
          <w:tcPr>
            <w:tcW w:w="7290" w:type="dxa"/>
          </w:tcPr>
          <w:p w:rsidR="00BC461B" w:rsidRPr="00FB6159" w:rsidRDefault="0085649A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Цели обучения</w:t>
            </w:r>
          </w:p>
        </w:tc>
        <w:tc>
          <w:tcPr>
            <w:tcW w:w="989" w:type="dxa"/>
          </w:tcPr>
          <w:p w:rsidR="00BC461B" w:rsidRPr="00FB6159" w:rsidRDefault="00560B4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Кол-во </w:t>
            </w:r>
            <w:r w:rsidR="0085649A" w:rsidRPr="00FB61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130" w:type="dxa"/>
          </w:tcPr>
          <w:p w:rsidR="00BC461B" w:rsidRPr="00FB6159" w:rsidRDefault="0085649A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583" w:type="dxa"/>
          </w:tcPr>
          <w:p w:rsidR="00BC461B" w:rsidRPr="00FB6159" w:rsidRDefault="0085649A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Примеч</w:t>
            </w:r>
            <w:r w:rsidR="00846F71"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ание</w:t>
            </w:r>
          </w:p>
        </w:tc>
      </w:tr>
      <w:tr w:rsidR="0085649A" w:rsidRPr="00FB6159" w:rsidTr="00560B4F">
        <w:tc>
          <w:tcPr>
            <w:tcW w:w="14337" w:type="dxa"/>
            <w:gridSpan w:val="6"/>
          </w:tcPr>
          <w:p w:rsidR="00FC4A66" w:rsidRPr="00FB6159" w:rsidRDefault="00FC4A66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649A" w:rsidRPr="00FB6159" w:rsidRDefault="0085649A" w:rsidP="00F95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І четверть</w:t>
            </w:r>
          </w:p>
        </w:tc>
        <w:tc>
          <w:tcPr>
            <w:tcW w:w="1583" w:type="dxa"/>
          </w:tcPr>
          <w:p w:rsidR="0085649A" w:rsidRPr="00FB6159" w:rsidRDefault="0085649A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FE" w:rsidRPr="00FB6159" w:rsidTr="00A740D5">
        <w:trPr>
          <w:trHeight w:val="578"/>
        </w:trPr>
        <w:tc>
          <w:tcPr>
            <w:tcW w:w="561" w:type="dxa"/>
            <w:vMerge w:val="restart"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vMerge w:val="restart"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«Всё обо мне»</w:t>
            </w:r>
          </w:p>
        </w:tc>
        <w:tc>
          <w:tcPr>
            <w:tcW w:w="2385" w:type="dxa"/>
          </w:tcPr>
          <w:p w:rsidR="008841FE" w:rsidRPr="00FB6159" w:rsidRDefault="00A740D5" w:rsidP="00A740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E07BD">
              <w:rPr>
                <w:rFonts w:ascii="Times New Roman" w:hAnsi="Times New Roman" w:cs="Times New Roman"/>
                <w:sz w:val="24"/>
                <w:szCs w:val="24"/>
              </w:rPr>
              <w:t>Я в мире звуков.</w:t>
            </w:r>
          </w:p>
        </w:tc>
        <w:tc>
          <w:tcPr>
            <w:tcW w:w="7290" w:type="dxa"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1.1.1.1 определять настроение, темп, ритм, динамику прослушанного музыкального произведения;</w:t>
            </w:r>
          </w:p>
        </w:tc>
        <w:tc>
          <w:tcPr>
            <w:tcW w:w="989" w:type="dxa"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8841FE" w:rsidRPr="00FB6159" w:rsidRDefault="005E77B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1583" w:type="dxa"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FE" w:rsidRPr="00FB6159" w:rsidTr="00A740D5">
        <w:trPr>
          <w:trHeight w:val="771"/>
        </w:trPr>
        <w:tc>
          <w:tcPr>
            <w:tcW w:w="561" w:type="dxa"/>
            <w:vMerge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:rsidR="008841FE" w:rsidRPr="00FB6159" w:rsidRDefault="00846F71" w:rsidP="00FB61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740D5"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6EF9" w:rsidRPr="00FB6159">
              <w:rPr>
                <w:rFonts w:ascii="Times New Roman" w:hAnsi="Times New Roman" w:cs="Times New Roman"/>
                <w:sz w:val="24"/>
                <w:szCs w:val="24"/>
              </w:rPr>
              <w:t>Я люблю петь</w:t>
            </w:r>
          </w:p>
        </w:tc>
        <w:tc>
          <w:tcPr>
            <w:tcW w:w="7290" w:type="dxa"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1.1.3.1 определять на слух высокий, средний, низкий регистры, динамику (f, p), короткие и длинные звуки, высоту нот соль и ми, темп; </w:t>
            </w:r>
          </w:p>
        </w:tc>
        <w:tc>
          <w:tcPr>
            <w:tcW w:w="989" w:type="dxa"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8841FE" w:rsidRPr="00FB6159" w:rsidRDefault="005E77B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1583" w:type="dxa"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FE" w:rsidRPr="00FB6159" w:rsidTr="00A740D5">
        <w:trPr>
          <w:trHeight w:val="513"/>
        </w:trPr>
        <w:tc>
          <w:tcPr>
            <w:tcW w:w="561" w:type="dxa"/>
            <w:vMerge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:rsidR="008841FE" w:rsidRPr="00FB6159" w:rsidRDefault="008841FE" w:rsidP="00FB61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E46EF9" w:rsidRPr="00FB6159">
              <w:rPr>
                <w:rFonts w:ascii="Times New Roman" w:hAnsi="Times New Roman" w:cs="Times New Roman"/>
                <w:sz w:val="24"/>
                <w:szCs w:val="24"/>
              </w:rPr>
              <w:t>Всё в движении</w:t>
            </w:r>
          </w:p>
        </w:tc>
        <w:tc>
          <w:tcPr>
            <w:tcW w:w="7290" w:type="dxa"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1.1.2.1 исполнять песни в сопров</w:t>
            </w:r>
            <w:r w:rsidR="00846F71" w:rsidRPr="00FB6159">
              <w:rPr>
                <w:rFonts w:ascii="Times New Roman" w:hAnsi="Times New Roman" w:cs="Times New Roman"/>
                <w:sz w:val="24"/>
                <w:szCs w:val="24"/>
              </w:rPr>
              <w:t>ождении музыкального инструмента.</w:t>
            </w:r>
          </w:p>
        </w:tc>
        <w:tc>
          <w:tcPr>
            <w:tcW w:w="989" w:type="dxa"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8841FE" w:rsidRPr="00FB6159" w:rsidRDefault="005E77B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583" w:type="dxa"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1FE" w:rsidRPr="00FB6159" w:rsidTr="00A740D5">
        <w:trPr>
          <w:trHeight w:val="454"/>
        </w:trPr>
        <w:tc>
          <w:tcPr>
            <w:tcW w:w="561" w:type="dxa"/>
            <w:vMerge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:rsidR="008841FE" w:rsidRPr="00FB6159" w:rsidRDefault="008841FE" w:rsidP="00FB61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E46EF9" w:rsidRPr="00FB6159">
              <w:rPr>
                <w:rFonts w:ascii="Times New Roman" w:hAnsi="Times New Roman" w:cs="Times New Roman"/>
                <w:sz w:val="24"/>
                <w:szCs w:val="24"/>
              </w:rPr>
              <w:t>Ритм в музыке</w:t>
            </w:r>
          </w:p>
        </w:tc>
        <w:tc>
          <w:tcPr>
            <w:tcW w:w="7290" w:type="dxa"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1.1.2.1 исполнять песни в сопровождении музыкального инструмента;</w:t>
            </w:r>
          </w:p>
        </w:tc>
        <w:tc>
          <w:tcPr>
            <w:tcW w:w="989" w:type="dxa"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8841FE" w:rsidRPr="00FB6159" w:rsidRDefault="005E77B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583" w:type="dxa"/>
          </w:tcPr>
          <w:p w:rsidR="008841FE" w:rsidRPr="00FB6159" w:rsidRDefault="008841FE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EF9" w:rsidRPr="00FB6159" w:rsidTr="00A740D5">
        <w:trPr>
          <w:trHeight w:val="829"/>
        </w:trPr>
        <w:tc>
          <w:tcPr>
            <w:tcW w:w="561" w:type="dxa"/>
            <w:vMerge w:val="restart"/>
          </w:tcPr>
          <w:p w:rsidR="00E46EF9" w:rsidRPr="00FB6159" w:rsidRDefault="00E46EF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  <w:vMerge w:val="restart"/>
          </w:tcPr>
          <w:p w:rsidR="00E46EF9" w:rsidRPr="00FB6159" w:rsidRDefault="00E46EF9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«Моя школа»</w:t>
            </w:r>
          </w:p>
        </w:tc>
        <w:tc>
          <w:tcPr>
            <w:tcW w:w="2385" w:type="dxa"/>
          </w:tcPr>
          <w:p w:rsidR="00BE07BD" w:rsidRDefault="00A740D5" w:rsidP="00A740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Звуки школы</w:t>
            </w:r>
          </w:p>
          <w:p w:rsidR="00E46EF9" w:rsidRPr="00BE07BD" w:rsidRDefault="00E46EF9" w:rsidP="00BE0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0" w:type="dxa"/>
          </w:tcPr>
          <w:p w:rsidR="00E46EF9" w:rsidRPr="00FB6159" w:rsidRDefault="00E46EF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1.1.2.2 играть на шумовых музыкальных и казахских народных ударных инструментах простой ритмический рисунок.</w:t>
            </w:r>
          </w:p>
        </w:tc>
        <w:tc>
          <w:tcPr>
            <w:tcW w:w="989" w:type="dxa"/>
          </w:tcPr>
          <w:p w:rsidR="00E46EF9" w:rsidRPr="00FB6159" w:rsidRDefault="00E46EF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E46EF9" w:rsidRPr="00FB6159" w:rsidRDefault="005E77B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583" w:type="dxa"/>
          </w:tcPr>
          <w:p w:rsidR="00E46EF9" w:rsidRPr="00FB6159" w:rsidRDefault="00E46EF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EF9" w:rsidRPr="00FB6159" w:rsidTr="00A740D5">
        <w:trPr>
          <w:trHeight w:val="841"/>
        </w:trPr>
        <w:tc>
          <w:tcPr>
            <w:tcW w:w="561" w:type="dxa"/>
            <w:vMerge/>
          </w:tcPr>
          <w:p w:rsidR="00E46EF9" w:rsidRPr="00FB6159" w:rsidRDefault="00E46EF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E46EF9" w:rsidRPr="00FB6159" w:rsidRDefault="00E46EF9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:rsidR="00E46EF9" w:rsidRPr="00FB6159" w:rsidRDefault="00A740D5" w:rsidP="00A740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46EF9" w:rsidRPr="00FB61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Азбука музыки</w:t>
            </w:r>
          </w:p>
        </w:tc>
        <w:tc>
          <w:tcPr>
            <w:tcW w:w="7290" w:type="dxa"/>
          </w:tcPr>
          <w:p w:rsidR="00E46EF9" w:rsidRPr="00FB6159" w:rsidRDefault="00E46EF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1.2.2.1 сочинять музыкальные фразы (1-2 такта), используя голос, музыкальные инструменты </w:t>
            </w:r>
          </w:p>
          <w:p w:rsidR="00E46EF9" w:rsidRPr="00FB6159" w:rsidRDefault="00E46EF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E46EF9" w:rsidRPr="00FB6159" w:rsidRDefault="00E46EF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E46EF9" w:rsidRPr="00FB6159" w:rsidRDefault="005E77B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583" w:type="dxa"/>
          </w:tcPr>
          <w:p w:rsidR="00E46EF9" w:rsidRPr="00FB6159" w:rsidRDefault="00E46EF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EF9" w:rsidRPr="00FB6159" w:rsidTr="00A740D5">
        <w:trPr>
          <w:trHeight w:val="710"/>
        </w:trPr>
        <w:tc>
          <w:tcPr>
            <w:tcW w:w="561" w:type="dxa"/>
            <w:vMerge/>
          </w:tcPr>
          <w:p w:rsidR="00E46EF9" w:rsidRPr="00FB6159" w:rsidRDefault="00E46EF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E46EF9" w:rsidRPr="00FB6159" w:rsidRDefault="00E46EF9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:rsidR="00E46EF9" w:rsidRPr="00FB6159" w:rsidRDefault="00A740D5" w:rsidP="00FB61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E46EF9"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Мелодия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</w:p>
        </w:tc>
        <w:tc>
          <w:tcPr>
            <w:tcW w:w="7290" w:type="dxa"/>
          </w:tcPr>
          <w:p w:rsidR="00E46EF9" w:rsidRPr="00FB6159" w:rsidRDefault="00E46EF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1.1.3.1 определять на слух высокий, средний, низкий регистры, динамику (f, p), короткие и длинные звуки, высоту нот соль и ми, темп;</w:t>
            </w:r>
          </w:p>
        </w:tc>
        <w:tc>
          <w:tcPr>
            <w:tcW w:w="989" w:type="dxa"/>
          </w:tcPr>
          <w:p w:rsidR="00E46EF9" w:rsidRPr="00FB6159" w:rsidRDefault="00E46EF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E46EF9" w:rsidRPr="00FB6159" w:rsidRDefault="005E77B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583" w:type="dxa"/>
          </w:tcPr>
          <w:p w:rsidR="00E46EF9" w:rsidRPr="00FB6159" w:rsidRDefault="00E46EF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73F" w:rsidRPr="00FB6159" w:rsidTr="00F9573F">
        <w:trPr>
          <w:trHeight w:val="622"/>
        </w:trPr>
        <w:tc>
          <w:tcPr>
            <w:tcW w:w="561" w:type="dxa"/>
            <w:vMerge/>
          </w:tcPr>
          <w:p w:rsidR="00F9573F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F9573F" w:rsidRPr="00FB6159" w:rsidRDefault="00F9573F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:rsidR="00F9573F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Школьный оркестр</w:t>
            </w:r>
          </w:p>
        </w:tc>
        <w:tc>
          <w:tcPr>
            <w:tcW w:w="7290" w:type="dxa"/>
          </w:tcPr>
          <w:p w:rsidR="00F9573F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1.1.2.1 исполнять песни в сопровождении музыкального инструмента.</w:t>
            </w:r>
          </w:p>
        </w:tc>
        <w:tc>
          <w:tcPr>
            <w:tcW w:w="989" w:type="dxa"/>
          </w:tcPr>
          <w:p w:rsidR="00F9573F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F9573F" w:rsidRPr="00FB6159" w:rsidRDefault="005E77B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583" w:type="dxa"/>
          </w:tcPr>
          <w:p w:rsidR="00F9573F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49A" w:rsidRPr="00FB6159" w:rsidTr="00560B4F">
        <w:tc>
          <w:tcPr>
            <w:tcW w:w="14337" w:type="dxa"/>
            <w:gridSpan w:val="6"/>
          </w:tcPr>
          <w:p w:rsidR="0085649A" w:rsidRPr="00FB6159" w:rsidRDefault="0085649A" w:rsidP="00DC4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ІІ четверть</w:t>
            </w:r>
          </w:p>
        </w:tc>
        <w:tc>
          <w:tcPr>
            <w:tcW w:w="1583" w:type="dxa"/>
          </w:tcPr>
          <w:p w:rsidR="0085649A" w:rsidRPr="00FB6159" w:rsidRDefault="0085649A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A66" w:rsidRPr="00FB6159" w:rsidTr="00A740D5">
        <w:trPr>
          <w:trHeight w:val="240"/>
        </w:trPr>
        <w:tc>
          <w:tcPr>
            <w:tcW w:w="561" w:type="dxa"/>
            <w:vMerge w:val="restart"/>
          </w:tcPr>
          <w:p w:rsidR="00FC4A66" w:rsidRPr="00FB6159" w:rsidRDefault="00FC4A66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2" w:type="dxa"/>
            <w:vMerge w:val="restart"/>
          </w:tcPr>
          <w:p w:rsidR="00FC4A66" w:rsidRPr="00FB6159" w:rsidRDefault="00FC4A66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«Моя семья и</w:t>
            </w:r>
          </w:p>
          <w:p w:rsidR="00FC4A66" w:rsidRPr="00FB6159" w:rsidRDefault="00FC4A66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друзья »</w:t>
            </w:r>
          </w:p>
        </w:tc>
        <w:tc>
          <w:tcPr>
            <w:tcW w:w="2385" w:type="dxa"/>
          </w:tcPr>
          <w:p w:rsidR="00FC4A66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2D7F"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27DC7" w:rsidRPr="00FB6159">
              <w:rPr>
                <w:rFonts w:ascii="Times New Roman" w:hAnsi="Times New Roman" w:cs="Times New Roman"/>
                <w:sz w:val="24"/>
                <w:szCs w:val="24"/>
              </w:rPr>
              <w:t>Музыкальная семья</w:t>
            </w:r>
          </w:p>
        </w:tc>
        <w:tc>
          <w:tcPr>
            <w:tcW w:w="7290" w:type="dxa"/>
          </w:tcPr>
          <w:p w:rsidR="00FC4A66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1.1.1.2 определять и описывать на слух знакомые звуки и  музыку;</w:t>
            </w:r>
          </w:p>
        </w:tc>
        <w:tc>
          <w:tcPr>
            <w:tcW w:w="989" w:type="dxa"/>
          </w:tcPr>
          <w:p w:rsidR="00FC4A66" w:rsidRPr="00FB6159" w:rsidRDefault="00FC4A66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FC4A66" w:rsidRPr="00FB6159" w:rsidRDefault="005E77B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1583" w:type="dxa"/>
          </w:tcPr>
          <w:p w:rsidR="00FC4A66" w:rsidRPr="00FB6159" w:rsidRDefault="00FC4A66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A66" w:rsidRPr="00FB6159" w:rsidTr="00A740D5">
        <w:trPr>
          <w:trHeight w:val="120"/>
        </w:trPr>
        <w:tc>
          <w:tcPr>
            <w:tcW w:w="561" w:type="dxa"/>
            <w:vMerge/>
          </w:tcPr>
          <w:p w:rsidR="00FC4A66" w:rsidRPr="00FB6159" w:rsidRDefault="00FC4A66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FC4A66" w:rsidRPr="00FB6159" w:rsidRDefault="00FC4A66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:rsidR="00FC4A66" w:rsidRPr="00FB6159" w:rsidRDefault="00F9573F" w:rsidP="00A740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2D7F"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27DC7" w:rsidRPr="00FB6159">
              <w:rPr>
                <w:rFonts w:ascii="Times New Roman" w:hAnsi="Times New Roman" w:cs="Times New Roman"/>
                <w:sz w:val="24"/>
                <w:szCs w:val="24"/>
              </w:rPr>
              <w:t>Колыбельная мамы</w:t>
            </w:r>
            <w:r w:rsidR="00A74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90" w:type="dxa"/>
          </w:tcPr>
          <w:p w:rsidR="00FC4A66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1.1.2.1 исполнять песни в сопровождении музыкального инструмента</w:t>
            </w:r>
          </w:p>
        </w:tc>
        <w:tc>
          <w:tcPr>
            <w:tcW w:w="989" w:type="dxa"/>
          </w:tcPr>
          <w:p w:rsidR="00FC4A66" w:rsidRPr="00FB6159" w:rsidRDefault="00FC4A66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5B2D7F" w:rsidRPr="00FB6159" w:rsidRDefault="0033418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583" w:type="dxa"/>
          </w:tcPr>
          <w:p w:rsidR="00FC4A66" w:rsidRPr="00FB6159" w:rsidRDefault="00FC4A66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A66" w:rsidRPr="00FB6159" w:rsidTr="00A740D5">
        <w:trPr>
          <w:trHeight w:val="118"/>
        </w:trPr>
        <w:tc>
          <w:tcPr>
            <w:tcW w:w="561" w:type="dxa"/>
            <w:vMerge/>
          </w:tcPr>
          <w:p w:rsidR="00FC4A66" w:rsidRPr="00FB6159" w:rsidRDefault="00FC4A66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FC4A66" w:rsidRPr="00FB6159" w:rsidRDefault="00FC4A66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:rsidR="00FC4A66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B2D7F"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27DC7" w:rsidRPr="00FB6159">
              <w:rPr>
                <w:rFonts w:ascii="Times New Roman" w:hAnsi="Times New Roman" w:cs="Times New Roman"/>
                <w:sz w:val="24"/>
                <w:szCs w:val="24"/>
              </w:rPr>
              <w:t>Дружба – это чудо!»</w:t>
            </w:r>
          </w:p>
        </w:tc>
        <w:tc>
          <w:tcPr>
            <w:tcW w:w="7290" w:type="dxa"/>
          </w:tcPr>
          <w:p w:rsidR="00FC4A66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1.1.3.1 определять на слух высокий, средний, низкий регистры, динамику (f, p), короткие и длинные звуки, высоту нот соль и ми, темп;</w:t>
            </w:r>
          </w:p>
        </w:tc>
        <w:tc>
          <w:tcPr>
            <w:tcW w:w="989" w:type="dxa"/>
          </w:tcPr>
          <w:p w:rsidR="00FC4A66" w:rsidRPr="00FB6159" w:rsidRDefault="00FC4A66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FC4A66" w:rsidRPr="00FB6159" w:rsidRDefault="0033418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583" w:type="dxa"/>
          </w:tcPr>
          <w:p w:rsidR="00FC4A66" w:rsidRPr="00FB6159" w:rsidRDefault="00FC4A66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C7" w:rsidRPr="00FB6159" w:rsidTr="00A740D5">
        <w:trPr>
          <w:trHeight w:val="570"/>
        </w:trPr>
        <w:tc>
          <w:tcPr>
            <w:tcW w:w="561" w:type="dxa"/>
            <w:vMerge w:val="restart"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Merge w:val="restart"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«Мир вокруг нас»</w:t>
            </w:r>
          </w:p>
        </w:tc>
        <w:tc>
          <w:tcPr>
            <w:tcW w:w="2385" w:type="dxa"/>
          </w:tcPr>
          <w:p w:rsidR="00C27DC7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740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27DC7" w:rsidRPr="00FB6159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  <w:r w:rsidR="00A740D5">
              <w:rPr>
                <w:rFonts w:ascii="Times New Roman" w:hAnsi="Times New Roman" w:cs="Times New Roman"/>
                <w:sz w:val="24"/>
                <w:szCs w:val="24"/>
              </w:rPr>
              <w:t xml:space="preserve"> песня страны</w:t>
            </w:r>
          </w:p>
        </w:tc>
        <w:tc>
          <w:tcPr>
            <w:tcW w:w="7290" w:type="dxa"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1.2.2.1 сочинять музыкальные фразы (1-2 такта), используя голос, музыкальные инструменты</w:t>
            </w:r>
          </w:p>
        </w:tc>
        <w:tc>
          <w:tcPr>
            <w:tcW w:w="989" w:type="dxa"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C27DC7" w:rsidRPr="00FB6159" w:rsidRDefault="0033418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583" w:type="dxa"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C7" w:rsidRPr="00FB6159" w:rsidTr="00A740D5">
        <w:trPr>
          <w:trHeight w:val="135"/>
        </w:trPr>
        <w:tc>
          <w:tcPr>
            <w:tcW w:w="561" w:type="dxa"/>
            <w:vMerge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5" w:type="dxa"/>
          </w:tcPr>
          <w:p w:rsidR="00C27DC7" w:rsidRPr="00FB6159" w:rsidRDefault="00C27DC7" w:rsidP="00F95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57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740D5">
              <w:rPr>
                <w:rFonts w:ascii="Times New Roman" w:hAnsi="Times New Roman" w:cs="Times New Roman"/>
                <w:sz w:val="24"/>
                <w:szCs w:val="24"/>
              </w:rPr>
              <w:t>Мелодии родной земли</w:t>
            </w:r>
          </w:p>
        </w:tc>
        <w:tc>
          <w:tcPr>
            <w:tcW w:w="7290" w:type="dxa"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1.1.1.2 определять и описывать на слух знакомые звуки и  музыку;</w:t>
            </w:r>
          </w:p>
        </w:tc>
        <w:tc>
          <w:tcPr>
            <w:tcW w:w="989" w:type="dxa"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C27DC7" w:rsidRPr="00FB6159" w:rsidRDefault="00334187" w:rsidP="00334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583" w:type="dxa"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C7" w:rsidRPr="00FB6159" w:rsidTr="00A740D5">
        <w:trPr>
          <w:trHeight w:val="105"/>
        </w:trPr>
        <w:tc>
          <w:tcPr>
            <w:tcW w:w="561" w:type="dxa"/>
            <w:vMerge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C27DC7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27DC7"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740D5">
              <w:rPr>
                <w:rFonts w:ascii="Times New Roman" w:hAnsi="Times New Roman" w:cs="Times New Roman"/>
                <w:sz w:val="24"/>
                <w:szCs w:val="24"/>
              </w:rPr>
              <w:t>Волшебная  музыка</w:t>
            </w:r>
          </w:p>
        </w:tc>
        <w:tc>
          <w:tcPr>
            <w:tcW w:w="7290" w:type="dxa"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1.1.2.1 исполнять песни в сопровождении музыкального инструмента</w:t>
            </w:r>
          </w:p>
        </w:tc>
        <w:tc>
          <w:tcPr>
            <w:tcW w:w="989" w:type="dxa"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C27DC7" w:rsidRPr="00FB6159" w:rsidRDefault="00334187" w:rsidP="00334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583" w:type="dxa"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7B2" w:rsidRPr="00FB6159" w:rsidTr="00A740D5">
        <w:trPr>
          <w:trHeight w:val="105"/>
        </w:trPr>
        <w:tc>
          <w:tcPr>
            <w:tcW w:w="561" w:type="dxa"/>
            <w:vMerge/>
          </w:tcPr>
          <w:p w:rsidR="00F657B2" w:rsidRPr="00FB6159" w:rsidRDefault="00F657B2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F657B2" w:rsidRPr="00FB6159" w:rsidRDefault="00F657B2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F657B2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740D5">
              <w:rPr>
                <w:rFonts w:ascii="Times New Roman" w:hAnsi="Times New Roman" w:cs="Times New Roman"/>
                <w:sz w:val="24"/>
                <w:szCs w:val="24"/>
              </w:rPr>
              <w:t>. Вспоминаем, повторяем</w:t>
            </w:r>
          </w:p>
        </w:tc>
        <w:tc>
          <w:tcPr>
            <w:tcW w:w="7290" w:type="dxa"/>
          </w:tcPr>
          <w:p w:rsidR="00F657B2" w:rsidRPr="00FB6159" w:rsidRDefault="00F657B2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1.1.3.1 определять на слух высокий, средний, низкий регистры, динамику (f, p), короткие и длинные звуки, высоту нот соль и ми, темп;</w:t>
            </w:r>
          </w:p>
        </w:tc>
        <w:tc>
          <w:tcPr>
            <w:tcW w:w="989" w:type="dxa"/>
          </w:tcPr>
          <w:p w:rsidR="00F657B2" w:rsidRPr="00FB6159" w:rsidRDefault="00F657B2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F657B2" w:rsidRPr="00FB6159" w:rsidRDefault="0033418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583" w:type="dxa"/>
          </w:tcPr>
          <w:p w:rsidR="00F657B2" w:rsidRPr="00FB6159" w:rsidRDefault="00F657B2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C7" w:rsidRPr="00FB6159" w:rsidTr="00A740D5">
        <w:trPr>
          <w:trHeight w:val="120"/>
        </w:trPr>
        <w:tc>
          <w:tcPr>
            <w:tcW w:w="561" w:type="dxa"/>
            <w:vMerge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C27DC7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27DC7"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740D5">
              <w:rPr>
                <w:rFonts w:ascii="Times New Roman" w:hAnsi="Times New Roman" w:cs="Times New Roman"/>
                <w:sz w:val="24"/>
                <w:szCs w:val="24"/>
              </w:rPr>
              <w:t>Здравствуй, Новый год!»</w:t>
            </w:r>
          </w:p>
        </w:tc>
        <w:tc>
          <w:tcPr>
            <w:tcW w:w="7290" w:type="dxa"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1.2.1.1 предлагать идеи для  сочинения музыкальных фраз; </w:t>
            </w:r>
          </w:p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1.3.1.1 уметь представлять свою творческую работу</w:t>
            </w:r>
          </w:p>
        </w:tc>
        <w:tc>
          <w:tcPr>
            <w:tcW w:w="989" w:type="dxa"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C27DC7" w:rsidRPr="00FB6159" w:rsidRDefault="0033418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583" w:type="dxa"/>
          </w:tcPr>
          <w:p w:rsidR="00C27DC7" w:rsidRPr="00FB6159" w:rsidRDefault="00C27DC7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49A" w:rsidRPr="00FB6159" w:rsidTr="00560B4F">
        <w:tc>
          <w:tcPr>
            <w:tcW w:w="14337" w:type="dxa"/>
            <w:gridSpan w:val="6"/>
          </w:tcPr>
          <w:p w:rsidR="00FC4A66" w:rsidRPr="00FB6159" w:rsidRDefault="0085649A" w:rsidP="00DC4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ІІІ четверть</w:t>
            </w:r>
          </w:p>
        </w:tc>
        <w:tc>
          <w:tcPr>
            <w:tcW w:w="1583" w:type="dxa"/>
          </w:tcPr>
          <w:p w:rsidR="0085649A" w:rsidRPr="00FB6159" w:rsidRDefault="0085649A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D7F" w:rsidRPr="00FB6159" w:rsidTr="00A740D5">
        <w:trPr>
          <w:trHeight w:val="510"/>
        </w:trPr>
        <w:tc>
          <w:tcPr>
            <w:tcW w:w="561" w:type="dxa"/>
            <w:vMerge w:val="restart"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2" w:type="dxa"/>
            <w:vMerge w:val="restart"/>
          </w:tcPr>
          <w:p w:rsidR="005B2D7F" w:rsidRPr="00FB6159" w:rsidRDefault="00B943C1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F3400"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</w:t>
            </w: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385" w:type="dxa"/>
          </w:tcPr>
          <w:p w:rsidR="008F3400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B2D7F"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27DC7" w:rsidRPr="00FB6159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</w:p>
        </w:tc>
        <w:tc>
          <w:tcPr>
            <w:tcW w:w="7290" w:type="dxa"/>
          </w:tcPr>
          <w:p w:rsidR="005B2D7F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1.1.1.2 определять и описывать на слух знакомые звуки и  музыку;</w:t>
            </w:r>
          </w:p>
        </w:tc>
        <w:tc>
          <w:tcPr>
            <w:tcW w:w="989" w:type="dxa"/>
          </w:tcPr>
          <w:p w:rsidR="005B2D7F" w:rsidRPr="00FB6159" w:rsidRDefault="00B2613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5B2D7F" w:rsidRPr="00FB6159" w:rsidRDefault="00E01890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583" w:type="dxa"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D7F" w:rsidRPr="00FB6159" w:rsidTr="00A740D5">
        <w:trPr>
          <w:trHeight w:val="88"/>
        </w:trPr>
        <w:tc>
          <w:tcPr>
            <w:tcW w:w="561" w:type="dxa"/>
            <w:vMerge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8F3400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740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27DC7" w:rsidRPr="00FB6159">
              <w:rPr>
                <w:rFonts w:ascii="Times New Roman" w:hAnsi="Times New Roman" w:cs="Times New Roman"/>
                <w:sz w:val="24"/>
                <w:szCs w:val="24"/>
              </w:rPr>
              <w:t>Путешествие в мир музыкальных профессий</w:t>
            </w:r>
          </w:p>
        </w:tc>
        <w:tc>
          <w:tcPr>
            <w:tcW w:w="7290" w:type="dxa"/>
          </w:tcPr>
          <w:p w:rsidR="005B2D7F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1.1.2.1 исполнять песни в сопровождении музыкального инструмента</w:t>
            </w:r>
          </w:p>
        </w:tc>
        <w:tc>
          <w:tcPr>
            <w:tcW w:w="989" w:type="dxa"/>
          </w:tcPr>
          <w:p w:rsidR="005B2D7F" w:rsidRPr="00FB6159" w:rsidRDefault="00B2613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5B2D7F" w:rsidRPr="00FB6159" w:rsidRDefault="00E01890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583" w:type="dxa"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D7F" w:rsidRPr="00FB6159" w:rsidTr="00A740D5">
        <w:trPr>
          <w:trHeight w:val="570"/>
        </w:trPr>
        <w:tc>
          <w:tcPr>
            <w:tcW w:w="561" w:type="dxa"/>
            <w:vMerge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5B2D7F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B2D7F"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27DC7" w:rsidRPr="00FB6159">
              <w:rPr>
                <w:rFonts w:ascii="Times New Roman" w:hAnsi="Times New Roman" w:cs="Times New Roman"/>
                <w:sz w:val="24"/>
                <w:szCs w:val="24"/>
              </w:rPr>
              <w:t>Путешествие по степи</w:t>
            </w:r>
          </w:p>
        </w:tc>
        <w:tc>
          <w:tcPr>
            <w:tcW w:w="7290" w:type="dxa"/>
          </w:tcPr>
          <w:p w:rsidR="005B2D7F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1.1.3.1 определять на слух высокий, средний, низкий регистры, динамику (f, p), короткие и длинные звуки, высоту нот соль и ми, темп;</w:t>
            </w:r>
          </w:p>
        </w:tc>
        <w:tc>
          <w:tcPr>
            <w:tcW w:w="989" w:type="dxa"/>
          </w:tcPr>
          <w:p w:rsidR="005B2D7F" w:rsidRPr="00FB6159" w:rsidRDefault="00B2613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5B2D7F" w:rsidRPr="00FB6159" w:rsidRDefault="00E01890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583" w:type="dxa"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D7F" w:rsidRPr="00FB6159" w:rsidTr="00A740D5">
        <w:trPr>
          <w:trHeight w:val="174"/>
        </w:trPr>
        <w:tc>
          <w:tcPr>
            <w:tcW w:w="561" w:type="dxa"/>
            <w:vMerge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8F3400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2D7F"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27DC7"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по </w:t>
            </w:r>
            <w:proofErr w:type="spellStart"/>
            <w:r w:rsidR="00C27DC7" w:rsidRPr="00FB6159">
              <w:rPr>
                <w:rFonts w:ascii="Times New Roman" w:hAnsi="Times New Roman" w:cs="Times New Roman"/>
                <w:sz w:val="24"/>
                <w:szCs w:val="24"/>
              </w:rPr>
              <w:t>жайлау</w:t>
            </w:r>
            <w:proofErr w:type="spellEnd"/>
          </w:p>
        </w:tc>
        <w:tc>
          <w:tcPr>
            <w:tcW w:w="7290" w:type="dxa"/>
          </w:tcPr>
          <w:p w:rsidR="005B2D7F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1.2.2.1 сочинять музыкальные фразы (1-2 такта), используя голос, музыкальные инструменты</w:t>
            </w:r>
          </w:p>
        </w:tc>
        <w:tc>
          <w:tcPr>
            <w:tcW w:w="989" w:type="dxa"/>
          </w:tcPr>
          <w:p w:rsidR="005B2D7F" w:rsidRPr="00FB6159" w:rsidRDefault="00B2613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5B2D7F" w:rsidRPr="00FB6159" w:rsidRDefault="00E01890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1583" w:type="dxa"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D7F" w:rsidRPr="00FB6159" w:rsidTr="00A740D5">
        <w:trPr>
          <w:trHeight w:val="135"/>
        </w:trPr>
        <w:tc>
          <w:tcPr>
            <w:tcW w:w="561" w:type="dxa"/>
            <w:vMerge w:val="restart"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2" w:type="dxa"/>
            <w:vMerge w:val="restart"/>
          </w:tcPr>
          <w:p w:rsidR="005B2D7F" w:rsidRPr="00FB6159" w:rsidRDefault="00B943C1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F3400"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Традиции и фольклор</w:t>
            </w: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385" w:type="dxa"/>
          </w:tcPr>
          <w:p w:rsidR="008F3400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740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7DC7" w:rsidRPr="00FB6159">
              <w:rPr>
                <w:rFonts w:ascii="Times New Roman" w:hAnsi="Times New Roman" w:cs="Times New Roman"/>
                <w:sz w:val="24"/>
                <w:szCs w:val="24"/>
              </w:rPr>
              <w:t>Песни моего народа</w:t>
            </w:r>
          </w:p>
        </w:tc>
        <w:tc>
          <w:tcPr>
            <w:tcW w:w="7290" w:type="dxa"/>
          </w:tcPr>
          <w:p w:rsidR="005B2D7F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1.1.1.2 определять и описывать на слух знакомые звуки и  музыку;</w:t>
            </w:r>
          </w:p>
        </w:tc>
        <w:tc>
          <w:tcPr>
            <w:tcW w:w="989" w:type="dxa"/>
          </w:tcPr>
          <w:p w:rsidR="005B2D7F" w:rsidRPr="00FB6159" w:rsidRDefault="00B2613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8F3400" w:rsidRPr="00FB6159" w:rsidRDefault="00E01890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583" w:type="dxa"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D7F" w:rsidRPr="00FB6159" w:rsidTr="00A740D5">
        <w:trPr>
          <w:trHeight w:val="90"/>
        </w:trPr>
        <w:tc>
          <w:tcPr>
            <w:tcW w:w="561" w:type="dxa"/>
            <w:vMerge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8F3400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2D7F" w:rsidRPr="00FB61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C2E5A" w:rsidRPr="00FB6159">
              <w:rPr>
                <w:rFonts w:ascii="Times New Roman" w:hAnsi="Times New Roman" w:cs="Times New Roman"/>
                <w:sz w:val="24"/>
                <w:szCs w:val="24"/>
              </w:rPr>
              <w:t>Казахские народные легенды</w:t>
            </w:r>
          </w:p>
        </w:tc>
        <w:tc>
          <w:tcPr>
            <w:tcW w:w="7290" w:type="dxa"/>
          </w:tcPr>
          <w:p w:rsidR="005B2D7F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1.1.2.1 исполнять песни в сопровождении музыкального инструмента</w:t>
            </w:r>
          </w:p>
        </w:tc>
        <w:tc>
          <w:tcPr>
            <w:tcW w:w="989" w:type="dxa"/>
          </w:tcPr>
          <w:p w:rsidR="005B2D7F" w:rsidRPr="00FB6159" w:rsidRDefault="00B2613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8F3400" w:rsidRPr="00FB6159" w:rsidRDefault="00E01890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1583" w:type="dxa"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D7F" w:rsidRPr="00FB6159" w:rsidTr="00A740D5">
        <w:trPr>
          <w:trHeight w:val="118"/>
        </w:trPr>
        <w:tc>
          <w:tcPr>
            <w:tcW w:w="561" w:type="dxa"/>
            <w:vMerge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8F3400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740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C2E5A" w:rsidRPr="00FB6159">
              <w:rPr>
                <w:rFonts w:ascii="Times New Roman" w:hAnsi="Times New Roman" w:cs="Times New Roman"/>
                <w:sz w:val="24"/>
                <w:szCs w:val="24"/>
              </w:rPr>
              <w:t>Казахские народные инструменты</w:t>
            </w:r>
          </w:p>
        </w:tc>
        <w:tc>
          <w:tcPr>
            <w:tcW w:w="7290" w:type="dxa"/>
          </w:tcPr>
          <w:p w:rsidR="005B2D7F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1.1.3.1 определять на слух высокий, средний, низкий регистры, динамику (f, p), короткие и длинные звуки, высоту нот соль и ми, темп;</w:t>
            </w:r>
          </w:p>
        </w:tc>
        <w:tc>
          <w:tcPr>
            <w:tcW w:w="989" w:type="dxa"/>
          </w:tcPr>
          <w:p w:rsidR="005B2D7F" w:rsidRPr="00FB6159" w:rsidRDefault="00B2613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8F3400" w:rsidRPr="00FB6159" w:rsidRDefault="00E01890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583" w:type="dxa"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D7F" w:rsidRPr="00FB6159" w:rsidTr="00A740D5">
        <w:trPr>
          <w:trHeight w:val="570"/>
        </w:trPr>
        <w:tc>
          <w:tcPr>
            <w:tcW w:w="561" w:type="dxa"/>
            <w:vMerge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5B2D7F" w:rsidRPr="00FB6159" w:rsidRDefault="00F657B2" w:rsidP="00F95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57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2D7F"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C2E5A" w:rsidRPr="00FB6159">
              <w:rPr>
                <w:rFonts w:ascii="Times New Roman" w:hAnsi="Times New Roman" w:cs="Times New Roman"/>
                <w:sz w:val="24"/>
                <w:szCs w:val="24"/>
              </w:rPr>
              <w:t>Казахский народный танец</w:t>
            </w:r>
          </w:p>
        </w:tc>
        <w:tc>
          <w:tcPr>
            <w:tcW w:w="7290" w:type="dxa"/>
          </w:tcPr>
          <w:p w:rsidR="005B2D7F" w:rsidRPr="00FB6159" w:rsidRDefault="00EB7D9D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1.2.2.1 сочинять музыкальные фразы (1-2 такта), используя голос, музыкальные инструменты</w:t>
            </w:r>
          </w:p>
        </w:tc>
        <w:tc>
          <w:tcPr>
            <w:tcW w:w="989" w:type="dxa"/>
          </w:tcPr>
          <w:p w:rsidR="005B2D7F" w:rsidRPr="00FB6159" w:rsidRDefault="00B2613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5B2D7F" w:rsidRPr="00FB6159" w:rsidRDefault="00E01890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583" w:type="dxa"/>
          </w:tcPr>
          <w:p w:rsidR="005B2D7F" w:rsidRPr="00FB6159" w:rsidRDefault="00942B32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</w:t>
            </w:r>
          </w:p>
        </w:tc>
      </w:tr>
      <w:tr w:rsidR="005B2D7F" w:rsidRPr="00FB6159" w:rsidTr="00A740D5">
        <w:trPr>
          <w:trHeight w:val="174"/>
        </w:trPr>
        <w:tc>
          <w:tcPr>
            <w:tcW w:w="561" w:type="dxa"/>
            <w:vMerge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573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F3400"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740D5">
              <w:rPr>
                <w:rFonts w:ascii="Times New Roman" w:hAnsi="Times New Roman" w:cs="Times New Roman"/>
                <w:sz w:val="24"/>
                <w:szCs w:val="24"/>
              </w:rPr>
              <w:t xml:space="preserve">Песня о </w:t>
            </w:r>
            <w:proofErr w:type="spellStart"/>
            <w:r w:rsidR="00A740D5">
              <w:rPr>
                <w:rFonts w:ascii="Times New Roman" w:hAnsi="Times New Roman" w:cs="Times New Roman"/>
                <w:sz w:val="24"/>
                <w:szCs w:val="24"/>
              </w:rPr>
              <w:t>Наурызе</w:t>
            </w:r>
            <w:proofErr w:type="spellEnd"/>
          </w:p>
        </w:tc>
        <w:tc>
          <w:tcPr>
            <w:tcW w:w="7290" w:type="dxa"/>
          </w:tcPr>
          <w:p w:rsidR="005B2D7F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1.3.1.1 уметь представлять свою творческую работу</w:t>
            </w:r>
          </w:p>
        </w:tc>
        <w:tc>
          <w:tcPr>
            <w:tcW w:w="989" w:type="dxa"/>
          </w:tcPr>
          <w:p w:rsidR="005B2D7F" w:rsidRPr="00FB6159" w:rsidRDefault="00B2613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5B2D7F" w:rsidRPr="00FB6159" w:rsidRDefault="00942B32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583" w:type="dxa"/>
          </w:tcPr>
          <w:p w:rsidR="005B2D7F" w:rsidRPr="00FB6159" w:rsidRDefault="005B2D7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49A" w:rsidRPr="00FB6159" w:rsidTr="00560B4F">
        <w:trPr>
          <w:trHeight w:val="150"/>
        </w:trPr>
        <w:tc>
          <w:tcPr>
            <w:tcW w:w="14337" w:type="dxa"/>
            <w:gridSpan w:val="6"/>
          </w:tcPr>
          <w:p w:rsidR="0085649A" w:rsidRPr="00FB6159" w:rsidRDefault="0085649A" w:rsidP="00DC4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ІV четверть</w:t>
            </w:r>
          </w:p>
        </w:tc>
        <w:tc>
          <w:tcPr>
            <w:tcW w:w="1583" w:type="dxa"/>
          </w:tcPr>
          <w:p w:rsidR="0085649A" w:rsidRPr="00FB6159" w:rsidRDefault="0085649A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3C1" w:rsidRPr="00FB6159" w:rsidTr="00A740D5">
        <w:trPr>
          <w:trHeight w:val="150"/>
        </w:trPr>
        <w:tc>
          <w:tcPr>
            <w:tcW w:w="561" w:type="dxa"/>
            <w:vMerge w:val="restart"/>
          </w:tcPr>
          <w:p w:rsidR="00B943C1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2" w:type="dxa"/>
            <w:vMerge w:val="restart"/>
          </w:tcPr>
          <w:p w:rsidR="00B943C1" w:rsidRPr="00FB6159" w:rsidRDefault="000C2E5A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«Фрукты и овощи</w:t>
            </w:r>
            <w:r w:rsidR="00B943C1"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385" w:type="dxa"/>
          </w:tcPr>
          <w:p w:rsidR="00B943C1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943C1"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C2E5A" w:rsidRPr="00FB6159">
              <w:rPr>
                <w:rFonts w:ascii="Times New Roman" w:hAnsi="Times New Roman" w:cs="Times New Roman"/>
                <w:sz w:val="24"/>
                <w:szCs w:val="24"/>
              </w:rPr>
              <w:t>Композиторская музыка</w:t>
            </w:r>
          </w:p>
        </w:tc>
        <w:tc>
          <w:tcPr>
            <w:tcW w:w="7290" w:type="dxa"/>
          </w:tcPr>
          <w:p w:rsidR="00B943C1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1.1.1.2 определять и описывать на слух знакомые звуки и  музыку;</w:t>
            </w:r>
          </w:p>
        </w:tc>
        <w:tc>
          <w:tcPr>
            <w:tcW w:w="989" w:type="dxa"/>
          </w:tcPr>
          <w:p w:rsidR="00B943C1" w:rsidRPr="00FB6159" w:rsidRDefault="00B2613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B943C1" w:rsidRPr="00FB6159" w:rsidRDefault="009605C6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583" w:type="dxa"/>
          </w:tcPr>
          <w:p w:rsidR="00B943C1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3C1" w:rsidRPr="00FB6159" w:rsidTr="00A740D5">
        <w:trPr>
          <w:trHeight w:val="90"/>
        </w:trPr>
        <w:tc>
          <w:tcPr>
            <w:tcW w:w="561" w:type="dxa"/>
            <w:vMerge/>
          </w:tcPr>
          <w:p w:rsidR="00B943C1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B943C1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B943C1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740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C2E5A" w:rsidRPr="00FB6159">
              <w:rPr>
                <w:rFonts w:ascii="Times New Roman" w:hAnsi="Times New Roman" w:cs="Times New Roman"/>
                <w:sz w:val="24"/>
                <w:szCs w:val="24"/>
              </w:rPr>
              <w:t>Симфонический оркестр</w:t>
            </w:r>
          </w:p>
        </w:tc>
        <w:tc>
          <w:tcPr>
            <w:tcW w:w="7290" w:type="dxa"/>
          </w:tcPr>
          <w:p w:rsidR="00B943C1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1.1.2.1 исполнять песни в сопровождении музыкального инструмента</w:t>
            </w:r>
          </w:p>
        </w:tc>
        <w:tc>
          <w:tcPr>
            <w:tcW w:w="989" w:type="dxa"/>
          </w:tcPr>
          <w:p w:rsidR="00B943C1" w:rsidRPr="00FB6159" w:rsidRDefault="00B2613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B26139" w:rsidRPr="00FB6159" w:rsidRDefault="009605C6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583" w:type="dxa"/>
          </w:tcPr>
          <w:p w:rsidR="00B943C1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3C1" w:rsidRPr="00FB6159" w:rsidTr="00A740D5">
        <w:trPr>
          <w:trHeight w:val="90"/>
        </w:trPr>
        <w:tc>
          <w:tcPr>
            <w:tcW w:w="561" w:type="dxa"/>
            <w:vMerge/>
          </w:tcPr>
          <w:p w:rsidR="00B943C1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B943C1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B943C1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740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C2E5A" w:rsidRPr="00FB6159">
              <w:rPr>
                <w:rFonts w:ascii="Times New Roman" w:hAnsi="Times New Roman" w:cs="Times New Roman"/>
                <w:sz w:val="24"/>
                <w:szCs w:val="24"/>
              </w:rPr>
              <w:t>Волшебная флейта</w:t>
            </w:r>
          </w:p>
        </w:tc>
        <w:tc>
          <w:tcPr>
            <w:tcW w:w="7290" w:type="dxa"/>
          </w:tcPr>
          <w:p w:rsidR="00B943C1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1.1.3.1 определять на слух высокий, средний, низкий регистры, динамику (f, p), короткие и длинные звуки, высоту нот соль и ми, темп;</w:t>
            </w:r>
          </w:p>
        </w:tc>
        <w:tc>
          <w:tcPr>
            <w:tcW w:w="989" w:type="dxa"/>
          </w:tcPr>
          <w:p w:rsidR="00B943C1" w:rsidRPr="00FB6159" w:rsidRDefault="00B2613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B943C1" w:rsidRPr="00FB6159" w:rsidRDefault="009605C6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583" w:type="dxa"/>
          </w:tcPr>
          <w:p w:rsidR="00B943C1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3C1" w:rsidRPr="00FB6159" w:rsidTr="00A740D5">
        <w:trPr>
          <w:trHeight w:val="118"/>
        </w:trPr>
        <w:tc>
          <w:tcPr>
            <w:tcW w:w="561" w:type="dxa"/>
            <w:vMerge/>
          </w:tcPr>
          <w:p w:rsidR="00B943C1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B943C1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B943C1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943C1"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C2E5A"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Удивительный </w:t>
            </w:r>
            <w:r w:rsidR="000C2E5A" w:rsidRPr="00FB61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</w:t>
            </w:r>
          </w:p>
        </w:tc>
        <w:tc>
          <w:tcPr>
            <w:tcW w:w="7290" w:type="dxa"/>
          </w:tcPr>
          <w:p w:rsidR="00B943C1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1.2.2.1 сочинять музыкальные фразы (1-2 такта), используя голос, </w:t>
            </w:r>
            <w:r w:rsidRPr="00FB61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музыкальные инструменты</w:t>
            </w:r>
          </w:p>
        </w:tc>
        <w:tc>
          <w:tcPr>
            <w:tcW w:w="989" w:type="dxa"/>
          </w:tcPr>
          <w:p w:rsidR="00B943C1" w:rsidRPr="00FB6159" w:rsidRDefault="00B26139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0" w:type="dxa"/>
          </w:tcPr>
          <w:p w:rsidR="00B26139" w:rsidRPr="00FB6159" w:rsidRDefault="009605C6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583" w:type="dxa"/>
          </w:tcPr>
          <w:p w:rsidR="00B943C1" w:rsidRPr="00FB6159" w:rsidRDefault="00B943C1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924" w:rsidRPr="00FB6159" w:rsidTr="00A740D5">
        <w:trPr>
          <w:trHeight w:val="120"/>
        </w:trPr>
        <w:tc>
          <w:tcPr>
            <w:tcW w:w="561" w:type="dxa"/>
            <w:vMerge w:val="restart"/>
          </w:tcPr>
          <w:p w:rsidR="00C47924" w:rsidRPr="00FB6159" w:rsidRDefault="00C47924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82" w:type="dxa"/>
            <w:vMerge w:val="restart"/>
          </w:tcPr>
          <w:p w:rsidR="00C47924" w:rsidRPr="00FB6159" w:rsidRDefault="00C47924" w:rsidP="00FB61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b/>
                <w:sz w:val="24"/>
                <w:szCs w:val="24"/>
              </w:rPr>
              <w:t>«В здоровом теле – здоровый дух»</w:t>
            </w:r>
          </w:p>
        </w:tc>
        <w:tc>
          <w:tcPr>
            <w:tcW w:w="2385" w:type="dxa"/>
          </w:tcPr>
          <w:p w:rsidR="00C47924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47924"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740D5">
              <w:rPr>
                <w:rFonts w:ascii="Times New Roman" w:hAnsi="Times New Roman" w:cs="Times New Roman"/>
                <w:sz w:val="24"/>
                <w:szCs w:val="24"/>
              </w:rPr>
              <w:t>Музыка укрепляет здоровье</w:t>
            </w:r>
          </w:p>
        </w:tc>
        <w:tc>
          <w:tcPr>
            <w:tcW w:w="7290" w:type="dxa"/>
          </w:tcPr>
          <w:p w:rsidR="00C47924" w:rsidRPr="00FB6159" w:rsidRDefault="00C47924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1.1.1.2 определять и описывать на слух знакомые звуки и  музыку;</w:t>
            </w:r>
          </w:p>
        </w:tc>
        <w:tc>
          <w:tcPr>
            <w:tcW w:w="989" w:type="dxa"/>
          </w:tcPr>
          <w:p w:rsidR="00C47924" w:rsidRPr="00FB6159" w:rsidRDefault="00C47924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C47924" w:rsidRPr="00FB6159" w:rsidRDefault="009605C6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583" w:type="dxa"/>
          </w:tcPr>
          <w:p w:rsidR="00C47924" w:rsidRPr="00FB6159" w:rsidRDefault="00C47924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924" w:rsidRPr="00FB6159" w:rsidTr="00A740D5">
        <w:trPr>
          <w:trHeight w:val="135"/>
        </w:trPr>
        <w:tc>
          <w:tcPr>
            <w:tcW w:w="561" w:type="dxa"/>
            <w:vMerge/>
          </w:tcPr>
          <w:p w:rsidR="00C47924" w:rsidRPr="00FB6159" w:rsidRDefault="00C47924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C47924" w:rsidRPr="00FB6159" w:rsidRDefault="00C47924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C47924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A740D5">
              <w:rPr>
                <w:rFonts w:ascii="Times New Roman" w:hAnsi="Times New Roman" w:cs="Times New Roman"/>
                <w:sz w:val="24"/>
                <w:szCs w:val="24"/>
              </w:rPr>
              <w:t>. Военный марш</w:t>
            </w:r>
          </w:p>
        </w:tc>
        <w:tc>
          <w:tcPr>
            <w:tcW w:w="7290" w:type="dxa"/>
          </w:tcPr>
          <w:p w:rsidR="00C47924" w:rsidRPr="00FB6159" w:rsidRDefault="00C47924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1.1.2.1 исполнять песни в сопровождении музыкального инструмента</w:t>
            </w:r>
          </w:p>
        </w:tc>
        <w:tc>
          <w:tcPr>
            <w:tcW w:w="989" w:type="dxa"/>
          </w:tcPr>
          <w:p w:rsidR="00C47924" w:rsidRPr="00FB6159" w:rsidRDefault="00C47924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C47924" w:rsidRPr="00FB6159" w:rsidRDefault="009605C6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583" w:type="dxa"/>
          </w:tcPr>
          <w:p w:rsidR="00C47924" w:rsidRPr="00FB6159" w:rsidRDefault="00C47924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924" w:rsidRPr="00FB6159" w:rsidTr="00A740D5">
        <w:trPr>
          <w:trHeight w:val="105"/>
        </w:trPr>
        <w:tc>
          <w:tcPr>
            <w:tcW w:w="561" w:type="dxa"/>
            <w:vMerge/>
          </w:tcPr>
          <w:p w:rsidR="00C47924" w:rsidRPr="00FB6159" w:rsidRDefault="00C47924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C47924" w:rsidRPr="00FB6159" w:rsidRDefault="00C47924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C47924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C47924"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740D5">
              <w:rPr>
                <w:rFonts w:ascii="Times New Roman" w:hAnsi="Times New Roman" w:cs="Times New Roman"/>
                <w:sz w:val="24"/>
                <w:szCs w:val="24"/>
              </w:rPr>
              <w:t>Походная песня</w:t>
            </w:r>
          </w:p>
        </w:tc>
        <w:tc>
          <w:tcPr>
            <w:tcW w:w="7290" w:type="dxa"/>
          </w:tcPr>
          <w:p w:rsidR="00C47924" w:rsidRPr="00FB6159" w:rsidRDefault="00C47924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1.1.3.1 определять на слух высокий, средний, низкий регистры, динамику (f, p), короткие и длинные звуки, высоту нот соль и ми, темп;</w:t>
            </w:r>
          </w:p>
        </w:tc>
        <w:tc>
          <w:tcPr>
            <w:tcW w:w="989" w:type="dxa"/>
          </w:tcPr>
          <w:p w:rsidR="00C47924" w:rsidRPr="00FB6159" w:rsidRDefault="00C47924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C47924" w:rsidRPr="00FB6159" w:rsidRDefault="009605C6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583" w:type="dxa"/>
          </w:tcPr>
          <w:p w:rsidR="00C47924" w:rsidRPr="00FB6159" w:rsidRDefault="00C47924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73F" w:rsidRPr="00FB6159" w:rsidTr="00A740D5">
        <w:trPr>
          <w:trHeight w:val="120"/>
        </w:trPr>
        <w:tc>
          <w:tcPr>
            <w:tcW w:w="561" w:type="dxa"/>
            <w:vMerge/>
          </w:tcPr>
          <w:p w:rsidR="00F9573F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F9573F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:rsidR="00F9573F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 Музыкальный фестиваль</w:t>
            </w:r>
          </w:p>
        </w:tc>
        <w:tc>
          <w:tcPr>
            <w:tcW w:w="7290" w:type="dxa"/>
          </w:tcPr>
          <w:p w:rsidR="00F9573F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 xml:space="preserve">1.2.1.1 предлагать идеи для  сочинения музыкальных фраз; </w:t>
            </w:r>
          </w:p>
          <w:p w:rsidR="00F9573F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1.3.1.1 уметь представлять свою творческую работу</w:t>
            </w:r>
          </w:p>
        </w:tc>
        <w:tc>
          <w:tcPr>
            <w:tcW w:w="989" w:type="dxa"/>
          </w:tcPr>
          <w:p w:rsidR="00F9573F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1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F9573F" w:rsidRPr="00FB6159" w:rsidRDefault="009605C6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583" w:type="dxa"/>
          </w:tcPr>
          <w:p w:rsidR="00F9573F" w:rsidRPr="00FB6159" w:rsidRDefault="00F9573F" w:rsidP="00FB6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A19" w:rsidRDefault="00F07A19" w:rsidP="00F07A1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159" w:rsidRPr="006F0C96" w:rsidRDefault="00FB6159" w:rsidP="00FB61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FB6159" w:rsidRPr="006F0C96" w:rsidSect="00560B4F">
      <w:pgSz w:w="16838" w:h="11906" w:orient="landscape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418F"/>
    <w:multiLevelType w:val="hybridMultilevel"/>
    <w:tmpl w:val="D19CF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916EB"/>
    <w:multiLevelType w:val="hybridMultilevel"/>
    <w:tmpl w:val="D19CF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F56AA"/>
    <w:multiLevelType w:val="hybridMultilevel"/>
    <w:tmpl w:val="D534B538"/>
    <w:lvl w:ilvl="0" w:tplc="DE60B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1A04AA"/>
    <w:multiLevelType w:val="hybridMultilevel"/>
    <w:tmpl w:val="FEE2CFB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B78AC"/>
    <w:multiLevelType w:val="hybridMultilevel"/>
    <w:tmpl w:val="C360B43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BC35FA3"/>
    <w:multiLevelType w:val="hybridMultilevel"/>
    <w:tmpl w:val="D19CF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940D9"/>
    <w:multiLevelType w:val="hybridMultilevel"/>
    <w:tmpl w:val="C360B43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6D85A55"/>
    <w:multiLevelType w:val="hybridMultilevel"/>
    <w:tmpl w:val="084C938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AC0EC9"/>
    <w:multiLevelType w:val="hybridMultilevel"/>
    <w:tmpl w:val="9C4A3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EB43D7"/>
    <w:multiLevelType w:val="hybridMultilevel"/>
    <w:tmpl w:val="D19CF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604970"/>
    <w:multiLevelType w:val="hybridMultilevel"/>
    <w:tmpl w:val="6CB835E8"/>
    <w:lvl w:ilvl="0" w:tplc="C1C8916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AC7C1C"/>
    <w:multiLevelType w:val="hybridMultilevel"/>
    <w:tmpl w:val="D19CF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1"/>
  </w:num>
  <w:num w:numId="10">
    <w:abstractNumId w:val="5"/>
  </w:num>
  <w:num w:numId="11">
    <w:abstractNumId w:val="7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BB9"/>
    <w:rsid w:val="000174A5"/>
    <w:rsid w:val="00055D5F"/>
    <w:rsid w:val="00064F5A"/>
    <w:rsid w:val="0007245F"/>
    <w:rsid w:val="00080814"/>
    <w:rsid w:val="000C2E5A"/>
    <w:rsid w:val="000E0968"/>
    <w:rsid w:val="000E4800"/>
    <w:rsid w:val="00125FC6"/>
    <w:rsid w:val="001357E5"/>
    <w:rsid w:val="00145C03"/>
    <w:rsid w:val="001A38B4"/>
    <w:rsid w:val="001D3CBF"/>
    <w:rsid w:val="002073C7"/>
    <w:rsid w:val="00214DED"/>
    <w:rsid w:val="00254D44"/>
    <w:rsid w:val="00267D52"/>
    <w:rsid w:val="00295398"/>
    <w:rsid w:val="002C6B2E"/>
    <w:rsid w:val="00312E25"/>
    <w:rsid w:val="003256E8"/>
    <w:rsid w:val="00325BE2"/>
    <w:rsid w:val="00331052"/>
    <w:rsid w:val="00334187"/>
    <w:rsid w:val="00336E9B"/>
    <w:rsid w:val="003862B2"/>
    <w:rsid w:val="003B48B0"/>
    <w:rsid w:val="003C4DC4"/>
    <w:rsid w:val="003E2623"/>
    <w:rsid w:val="003E762A"/>
    <w:rsid w:val="003F7BD1"/>
    <w:rsid w:val="0042163F"/>
    <w:rsid w:val="00430292"/>
    <w:rsid w:val="004321DE"/>
    <w:rsid w:val="00454FE6"/>
    <w:rsid w:val="004A19E2"/>
    <w:rsid w:val="004A1D0B"/>
    <w:rsid w:val="004B2BB9"/>
    <w:rsid w:val="004D186D"/>
    <w:rsid w:val="004F11C9"/>
    <w:rsid w:val="004F74A3"/>
    <w:rsid w:val="00514A1E"/>
    <w:rsid w:val="00533ADD"/>
    <w:rsid w:val="00560B4F"/>
    <w:rsid w:val="005A6128"/>
    <w:rsid w:val="005B2D7F"/>
    <w:rsid w:val="005C252F"/>
    <w:rsid w:val="005D6715"/>
    <w:rsid w:val="005E3C26"/>
    <w:rsid w:val="005E77B7"/>
    <w:rsid w:val="006426DD"/>
    <w:rsid w:val="006863E1"/>
    <w:rsid w:val="006A1E00"/>
    <w:rsid w:val="006F0C96"/>
    <w:rsid w:val="00717D1F"/>
    <w:rsid w:val="007466B5"/>
    <w:rsid w:val="007C2056"/>
    <w:rsid w:val="007C3DAF"/>
    <w:rsid w:val="00823903"/>
    <w:rsid w:val="008264FA"/>
    <w:rsid w:val="00830E05"/>
    <w:rsid w:val="00833A2C"/>
    <w:rsid w:val="00841E6A"/>
    <w:rsid w:val="00846F71"/>
    <w:rsid w:val="00852756"/>
    <w:rsid w:val="0085649A"/>
    <w:rsid w:val="008841FE"/>
    <w:rsid w:val="008C2F7F"/>
    <w:rsid w:val="008E1814"/>
    <w:rsid w:val="008F3400"/>
    <w:rsid w:val="009306DE"/>
    <w:rsid w:val="00942B32"/>
    <w:rsid w:val="009605C6"/>
    <w:rsid w:val="009765DC"/>
    <w:rsid w:val="00980413"/>
    <w:rsid w:val="009C1750"/>
    <w:rsid w:val="009E0EB9"/>
    <w:rsid w:val="009F359F"/>
    <w:rsid w:val="00A343F1"/>
    <w:rsid w:val="00A35F0B"/>
    <w:rsid w:val="00A53E54"/>
    <w:rsid w:val="00A54D5E"/>
    <w:rsid w:val="00A740D5"/>
    <w:rsid w:val="00AE5F4D"/>
    <w:rsid w:val="00B11A17"/>
    <w:rsid w:val="00B26139"/>
    <w:rsid w:val="00B35E64"/>
    <w:rsid w:val="00B36906"/>
    <w:rsid w:val="00B762CC"/>
    <w:rsid w:val="00B943C1"/>
    <w:rsid w:val="00BC461B"/>
    <w:rsid w:val="00BE07BD"/>
    <w:rsid w:val="00BF4886"/>
    <w:rsid w:val="00BF61C5"/>
    <w:rsid w:val="00C12A37"/>
    <w:rsid w:val="00C27DC7"/>
    <w:rsid w:val="00C47924"/>
    <w:rsid w:val="00C517F8"/>
    <w:rsid w:val="00C902D3"/>
    <w:rsid w:val="00C9475A"/>
    <w:rsid w:val="00C955A3"/>
    <w:rsid w:val="00CC1619"/>
    <w:rsid w:val="00CD2D00"/>
    <w:rsid w:val="00CF2C51"/>
    <w:rsid w:val="00D32853"/>
    <w:rsid w:val="00D909AE"/>
    <w:rsid w:val="00DA6719"/>
    <w:rsid w:val="00DB5206"/>
    <w:rsid w:val="00DC0A47"/>
    <w:rsid w:val="00DC4A09"/>
    <w:rsid w:val="00DE191D"/>
    <w:rsid w:val="00E01890"/>
    <w:rsid w:val="00E21892"/>
    <w:rsid w:val="00E25C5D"/>
    <w:rsid w:val="00E279BB"/>
    <w:rsid w:val="00E33E90"/>
    <w:rsid w:val="00E46EF9"/>
    <w:rsid w:val="00E54E07"/>
    <w:rsid w:val="00E81F49"/>
    <w:rsid w:val="00EB7D9D"/>
    <w:rsid w:val="00F05FDE"/>
    <w:rsid w:val="00F07A19"/>
    <w:rsid w:val="00F35E85"/>
    <w:rsid w:val="00F4772E"/>
    <w:rsid w:val="00F657B2"/>
    <w:rsid w:val="00F9573F"/>
    <w:rsid w:val="00FB6159"/>
    <w:rsid w:val="00FC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61B"/>
    <w:pPr>
      <w:ind w:left="720"/>
      <w:contextualSpacing/>
    </w:pPr>
  </w:style>
  <w:style w:type="table" w:styleId="a4">
    <w:name w:val="Table Grid"/>
    <w:basedOn w:val="a1"/>
    <w:uiPriority w:val="59"/>
    <w:rsid w:val="00BC4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semiHidden/>
    <w:unhideWhenUsed/>
    <w:qFormat/>
    <w:rsid w:val="00852756"/>
    <w:pPr>
      <w:widowControl w:val="0"/>
      <w:spacing w:after="0" w:line="240" w:lineRule="auto"/>
      <w:ind w:left="383" w:hanging="284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uiPriority w:val="1"/>
    <w:semiHidden/>
    <w:rsid w:val="0085275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74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40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461B"/>
    <w:pPr>
      <w:ind w:left="720"/>
      <w:contextualSpacing/>
    </w:pPr>
  </w:style>
  <w:style w:type="table" w:styleId="a4">
    <w:name w:val="Table Grid"/>
    <w:basedOn w:val="a1"/>
    <w:uiPriority w:val="59"/>
    <w:rsid w:val="00BC4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semiHidden/>
    <w:unhideWhenUsed/>
    <w:qFormat/>
    <w:rsid w:val="00852756"/>
    <w:pPr>
      <w:widowControl w:val="0"/>
      <w:spacing w:after="0" w:line="240" w:lineRule="auto"/>
      <w:ind w:left="383" w:hanging="284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Знак"/>
    <w:basedOn w:val="a0"/>
    <w:link w:val="a5"/>
    <w:uiPriority w:val="1"/>
    <w:semiHidden/>
    <w:rsid w:val="0085275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74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40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1234</cp:lastModifiedBy>
  <cp:revision>2</cp:revision>
  <cp:lastPrinted>2022-09-06T07:47:00Z</cp:lastPrinted>
  <dcterms:created xsi:type="dcterms:W3CDTF">2024-05-19T17:48:00Z</dcterms:created>
  <dcterms:modified xsi:type="dcterms:W3CDTF">2024-05-19T17:48:00Z</dcterms:modified>
</cp:coreProperties>
</file>