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EBF" w:rsidRPr="000259E4" w:rsidRDefault="00825EBF" w:rsidP="00825E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География </w:t>
      </w: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7 - сынып      </w:t>
      </w:r>
    </w:p>
    <w:p w:rsidR="00825EBF" w:rsidRPr="000259E4" w:rsidRDefault="00825EBF" w:rsidP="00825EBF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Аптасына 2 рет, жылына 68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сағат   </w:t>
      </w:r>
    </w:p>
    <w:tbl>
      <w:tblPr>
        <w:tblW w:w="15594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695"/>
        <w:gridCol w:w="6"/>
        <w:gridCol w:w="3114"/>
        <w:gridCol w:w="6"/>
        <w:gridCol w:w="6804"/>
        <w:gridCol w:w="1134"/>
        <w:gridCol w:w="880"/>
        <w:gridCol w:w="1247"/>
      </w:tblGrid>
      <w:tr w:rsidR="00825EBF" w:rsidRPr="000259E4" w:rsidTr="00D2185D">
        <w:trPr>
          <w:trHeight w:val="554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701" w:type="dxa"/>
            <w:gridSpan w:val="2"/>
            <w:hideMark/>
          </w:tcPr>
          <w:p w:rsidR="00825EBF" w:rsidRPr="00A65361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3120" w:type="dxa"/>
            <w:gridSpan w:val="2"/>
            <w:hideMark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804" w:type="dxa"/>
            <w:hideMark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80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Мерз.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381"/>
        </w:trPr>
        <w:tc>
          <w:tcPr>
            <w:tcW w:w="15594" w:type="dxa"/>
            <w:gridSpan w:val="9"/>
            <w:shd w:val="clear" w:color="auto" w:fill="auto"/>
          </w:tcPr>
          <w:p w:rsidR="00825EBF" w:rsidRPr="001B662D" w:rsidRDefault="00825EBF" w:rsidP="00570FF9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825EBF" w:rsidRPr="000259E4" w:rsidTr="00570FF9">
        <w:trPr>
          <w:trHeight w:val="381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Географияны зерттеу тәсілдері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gridSpan w:val="2"/>
            <w:vMerge w:val="restart"/>
          </w:tcPr>
          <w:p w:rsidR="00825EBF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1.1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Зерттеу және зерттеуші -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лер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cr/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Географияны зерттеу нысандары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7.1.1.1 -географияның зерттеу нысандарын 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 ғылымының дамуы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7.1.1.2 -саяхатшылар мен зерттеушілердің география ғылымының дамуына қосқан үлесін сипаттап, баға береді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1104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дерек көздері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тәжірибелер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7.1.1.4- географиялық нысандардың қасиеттерін тәжірибелік жолмен 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Далалық зерттеулер әдістері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7.1.1.5- географиялық далалық зерттеу әдістерін қолданады, көрсеткіштерді тіркейді, жинақтайды, өңдейді, талдайды. 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0" w:name="_Toc441050576"/>
            <w:bookmarkStart w:id="1" w:name="_Toc441050624"/>
            <w:bookmarkStart w:id="2" w:name="_Toc443491443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Географияда графикалық әдістердің қолданылуы</w:t>
            </w:r>
            <w:bookmarkEnd w:id="0"/>
            <w:bookmarkEnd w:id="1"/>
            <w:bookmarkEnd w:id="2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 Картография және географиялық деректер базасы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География-лық карталар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География-лық деректер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картосхемаларды қолдану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Toc441050577"/>
            <w:bookmarkStart w:id="4" w:name="_Toc441050625"/>
            <w:bookmarkStart w:id="5" w:name="_Toc443491444"/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Географиялық номенклатура</w:t>
            </w:r>
            <w:bookmarkEnd w:id="3"/>
            <w:bookmarkEnd w:id="4"/>
            <w:bookmarkEnd w:id="5"/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деректерді ұйымдастыру.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7.2.2.1- географиялық нысандарды топтастырып кесте түрінде көрсетеді. 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3.1 Литосфера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6" w:name="_Toc441050579"/>
            <w:bookmarkStart w:id="7" w:name="_Toc441050627"/>
            <w:bookmarkStart w:id="8" w:name="_Toc443491446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Литосфераның құрылысы мен заттық құрамы</w:t>
            </w:r>
            <w:bookmarkEnd w:id="6"/>
            <w:bookmarkEnd w:id="7"/>
            <w:bookmarkEnd w:id="8"/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7.3.1.1 -литосфераның құрылысы мен заттық құрамын анықтайды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Жердің тектоникалық құрылысы.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7.3.1.2 -Жердің тектоникалық құрылымы мен литосфералық плиталардың орналасуын картадан көрсетеді және сипаттайды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Литосфераның тектоникалық қозғалыстары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7.3.1.3 -Жер қыртысының тектоникалық қозғалыстарын талдайды: дрейф, коллизия, субдукция, спрединг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5DBA" w:rsidRDefault="00F55DB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Литосфералық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катаклизмдер.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7.3.1.4  дүние  жүзінде  және  Қазақстанда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литосфералық  катаклизмдердің себеп-салдарын,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таралуын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80" w:type="dxa"/>
          </w:tcPr>
          <w:p w:rsidR="00825EBF" w:rsidRPr="00F55DBA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="00F55D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Литосфералық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катаклизмдер. </w:t>
            </w:r>
            <w:r w:rsidRPr="000259E4">
              <w:rPr>
                <w:rFonts w:ascii="Times New Roman" w:eastAsia="Consolas" w:hAnsi="Times New Roman" w:cs="Times New Roman"/>
                <w:b/>
                <w:sz w:val="24"/>
                <w:szCs w:val="24"/>
                <w:lang w:val="kk-KZ"/>
              </w:rPr>
              <w:t>БЖБ 3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7.3.1.5  қазақстандық  компонент  негізінде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литосфералық катаклизмдер барысында өзін өзі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ұстау ережелерін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8F5F4B" w:rsidRDefault="008F5F4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</w:tcPr>
          <w:p w:rsidR="00825EBF" w:rsidRPr="000259E4" w:rsidRDefault="00825EBF" w:rsidP="00317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570FF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7.1.1.3 -географиялық дереккөздермен  жұмыс істейді: карта, сурет, мәтін, фотосуреттер, графикалық материалдар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8F5F4B" w:rsidRDefault="008F5F4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F5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825EBF" w:rsidRPr="00570FF9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 бойынша</w:t>
            </w:r>
            <w:r w:rsidR="00570FF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825EBF" w:rsidRDefault="00825EBF" w:rsidP="00570FF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7.1.1.1-7.3.1.5 оқу мақсаттары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8F5F4B" w:rsidRDefault="008F5F4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570FF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 Географиялық деректер базасы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8F5F4B" w:rsidRDefault="008F5F4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562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16 сағат 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Атмосфера және оның құрамдас бөліктері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7.3.2.1-атмосфераның құрамын сипаттайды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7.3.2.2- атмосфераның құрылысы мен қабаттарының ерекшеліктерін графикалық түрде бейнелеп,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Ауа райы және метеорологиялық элементтер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7.3.2.3 -«ауа райы» ұғымын түсіндіреді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7.3.2.4  метеорологиялық  элементтер  мен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құбылыстарды сипаттап, зерттеу маңыздылығын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Ауа райы және метеорологиялық элементтер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7.3.2.5 - метеорологиялық  элементтердің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көрсеткіштерін өлшеп, метеорологиялық  құрал-жабдықтарды қолданумен тіркейді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7.3.2.6 - жергілікті  жер  мүмкіндігі  бойынша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температура,  қысым,  жел,  бұлттылық,  жауын -шашын,  ылғалдылық  метеорологиялық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элементтерінің  көрсеткіштері  бойынша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синоптикалық  графикалық  материалдарды </w:t>
            </w:r>
          </w:p>
          <w:p w:rsidR="00825EBF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жасайды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300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Қолайсыз атмосфералық құбылыстар. 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7.3.2.7 - жергілікті компонентті қосымша қамту негізінде қолайсыз атмосфералық құбылыстарды талдай отырып, сақтану шараларын ұсынады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1.1.Зерттеу және зерттеушілер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7.1.1.4- географиялық нысандардың қасиеттерін тәжірибелік жолмен анықтайды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7.1.1.5- географиялық далалық зерттеу әдістерін қолданады, көрсеткіштерді тіркейді, жинақтайды, өңдейді, талдайды.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711E39" w:rsidRDefault="00711E3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886" w:type="dxa"/>
            <w:gridSpan w:val="8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3.3 Гидро-сфера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Гидросфера және оның құрамдас бөлігі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7.3.3.1- гидросфера және оның құрамдас бөліктерін сипаттайды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F567F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Су ресурстарының маңыздылығы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7.3.3.2- су ресурстарының маңыздылығын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F567F9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мұхиттың географиялық жағдайы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7.3.3.3 -Дүниежүзілік мұхиттың құрамын, географиялық жағдайын сипаттайды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7.3.3.4 -мұхит және оның құрамдас бөліктерін жоспар бойынша сипаттайды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  <w:r w:rsid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мұхит суларының қасиеттері.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7.3.3.5 -мұхит суының қасиеттеріне әсер ететін факторларды 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</w:t>
            </w:r>
            <w:r w:rsid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Мұхит суларының қозғалыстары.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7.3.3.6- мұхит суының қозғалыстарын жіктеп,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  <w:r w:rsid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Мұхиттармен байланысты апаттар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7.3.3.7- мұхитар мен теңіздермен байланысты апаттарды топтастырып, сақтану шараларын ұсынады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  <w:r w:rsidR="00F567F9" w:rsidRP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CC754D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Дүниежүзілік мұхиттың проблемалары. </w:t>
            </w:r>
            <w:r w:rsidR="00556C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7.3.3.8 -Дүниежүзілік мұхит проблемаларын топтастырып, шешу жолдарын ұсынады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  <w:r w:rsid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300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зерттеу әдістері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1.1.Зерттеу және зерттеушілер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7.1.1.3 -географиялық дереккөздермен  жұмыс істейді: карта, сурет, мәтін, фотосуреттер, графикалық материалдар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825EBF" w:rsidRPr="00F567F9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  <w:r w:rsidR="00F567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31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BF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                        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EBF" w:rsidRPr="00A00313" w:rsidRDefault="00A00313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  <w:r w:rsidR="00825EBF"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EBF" w:rsidRDefault="00825EBF" w:rsidP="00570FF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5018B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5018B" w:rsidRDefault="0005018B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472"/>
        </w:trPr>
        <w:tc>
          <w:tcPr>
            <w:tcW w:w="15594" w:type="dxa"/>
            <w:gridSpan w:val="9"/>
            <w:shd w:val="clear" w:color="auto" w:fill="auto"/>
          </w:tcPr>
          <w:p w:rsidR="00600A2F" w:rsidRDefault="00825EBF" w:rsidP="00570FF9">
            <w:pPr>
              <w:tabs>
                <w:tab w:val="left" w:pos="52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ІІІ тоқсан</w:t>
            </w:r>
            <w:r w:rsidR="00600A2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  <w:p w:rsidR="00825EBF" w:rsidRPr="000259E4" w:rsidRDefault="00825EBF" w:rsidP="00600A2F">
            <w:pPr>
              <w:tabs>
                <w:tab w:val="left" w:pos="52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3.4 Биосфера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9" w:name="_Toc441050584"/>
            <w:bookmarkStart w:id="10" w:name="_Toc441050632"/>
            <w:bookmarkStart w:id="11" w:name="_Toc443491451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Биосфера және оның құрамдас бөліктері</w:t>
            </w:r>
            <w:bookmarkEnd w:id="9"/>
            <w:bookmarkEnd w:id="10"/>
            <w:bookmarkEnd w:id="11"/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7.3.4.1 -биосфераның құрамын, құрылымын, шекаралары мен қасиеттерін 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Туған өлкенің флорасы мен фаунасы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7.3.4.2  - Өлкеге тән өсімдіктер мен жануарларды анықтайды және «Қызыл кітапқа» енген түрлерін атайды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топырақ түрлері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7.3.4.3- Қазақстанда топырақ түрлерінің таралуын анықтайды;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 топырақ түрлері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7.3.4.4 - жергілікті компонентті қосымша қамту негізінде топырақ ресурстарына баға береді.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Топырақтың экологиялық проблемалары.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7.3.4.5- топырақтардың экологиялық проблемаларын жіктеп, шешу жолдарын ұсынады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654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7.1.1.4- географиялық нысандардың қасиеттерін тәжірибелік жолмен анықтайды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7.1.1.5- географиялық далалық зерттеу әдістерін қолданады, көрсеткіштерді тіркейді, жинақтайды, өңдейді, талдайды.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БЖБ 6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886" w:type="dxa"/>
            <w:gridSpan w:val="8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12" w:name="_Toc441050588"/>
            <w:bookmarkStart w:id="13" w:name="_Toc441050636"/>
            <w:bookmarkStart w:id="14" w:name="_Toc443491455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3.5 Табиғи-аумақтық кешендер</w:t>
            </w:r>
            <w:bookmarkEnd w:id="12"/>
            <w:bookmarkEnd w:id="13"/>
            <w:bookmarkEnd w:id="14"/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15" w:name="_Toc441050589"/>
            <w:bookmarkStart w:id="16" w:name="_Toc441050637"/>
            <w:bookmarkStart w:id="17" w:name="_Toc443491456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Табиғи-аумақтық кешендердің қалыптасуы</w:t>
            </w:r>
            <w:bookmarkEnd w:id="15"/>
            <w:bookmarkEnd w:id="16"/>
            <w:bookmarkEnd w:id="17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Табиғи-аумақтық кешендердің түрлері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7.3.5.1- географиялық қабық, мұхиттар және материктер, зоналар және белдеулер, ландшафтар табиғи-аумақтық кешендерінің қалыптасуын  түсіндіреді</w:t>
            </w:r>
          </w:p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7.3.5.2- жергілікті компонентті қосымша қамту негізінде әртүрлі деңгейдегі табиғи - аумақтық кешендерін жоспар бойынша сипаттайды.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Туған өлкемнің визит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карточкасы: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өлкетанудың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деректер  базасын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әзірлеу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7.3.5.2  туған  өлкенің  табиғи-аумақтық </w:t>
            </w:r>
          </w:p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кешендерін  жоспар  бойынша  сипаттайды  және </w:t>
            </w:r>
          </w:p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өлкетану  деректер  базасын  әртүрлі  формада </w:t>
            </w:r>
          </w:p>
          <w:p w:rsidR="00825EBF" w:rsidRPr="000259E4" w:rsidRDefault="00825EBF" w:rsidP="00570F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ұсынады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300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7.1.1.5- географиялық далалық зерттеу әдістерін қолданады, көрсеткіштерді тіркейді, жинақтайды, өңдейді, талдайды.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85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4. Әлеуметтік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4.1 Халық география- 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халқының тілдік әулеттері мен топтары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7.4.1.1 -дүниежүзі халықтарының этнолингвистикалық жіктелінуін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халқының тілдік әулеттері мен топтары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7.4.1.1 -дүниежүзі халықтарының этнолингвистикалық жіктелінуін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халқының діни құрамы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7.4.1.2 -дүние жүзі халқының діни құрамы мен діндердің таралу аймақтарын анықтайды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Дүниежүзінің тарихи-мәдени аймақтары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7.4.1.3 -халықтың этникалық және діни құрамына байланысты дүниежүзінің тарихи-мәдени/ өркениеттік аймақтарының қалыптасуын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49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Дүниежүзінің тарихи-мәдени аймақтары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7.4.1.3 -халықтың этникалық және діни құрамына байланысты дүниежүзінің тарихи-мәдени/ өркениеттік аймақтарының қалыптасуын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29.02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Ұлтаралық  және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дінаралық келісім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8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7.4.1.4 - қазақстандық компонентті қосымша қамту негізінде ұлтаралық және дінаралық келісімнің қажеттілігін дәлелдейді және қалыптастыру жолдарын ұсынады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300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825EBF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825EBF" w:rsidRDefault="00825EBF" w:rsidP="00570FF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07502A" w:rsidRDefault="0007502A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330"/>
        </w:trPr>
        <w:tc>
          <w:tcPr>
            <w:tcW w:w="15594" w:type="dxa"/>
            <w:gridSpan w:val="9"/>
            <w:shd w:val="clear" w:color="auto" w:fill="auto"/>
          </w:tcPr>
          <w:p w:rsidR="00600A2F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864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 16 сағат   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18" w:name="_Toc441050591"/>
            <w:bookmarkStart w:id="19" w:name="_Toc441050639"/>
            <w:bookmarkStart w:id="20" w:name="_Toc443491458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5.1 Табиғи ресурстар</w:t>
            </w:r>
            <w:bookmarkEnd w:id="18"/>
            <w:bookmarkEnd w:id="19"/>
            <w:bookmarkEnd w:id="20"/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21" w:name="_Toc441050592"/>
            <w:bookmarkStart w:id="22" w:name="_Toc441050640"/>
            <w:bookmarkStart w:id="23" w:name="_Toc443491459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 ресурстардың жіктелуі</w:t>
            </w:r>
            <w:bookmarkEnd w:id="21"/>
            <w:bookmarkEnd w:id="22"/>
            <w:bookmarkEnd w:id="23"/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7.5.1.1 -табиғи ресурстарды жіктейді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7.5.1.2 -  жергілікті компонентті қосымша қамту негізінде табиғи ресурстардың таралу заңдылықтарын талдайды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 ресурстардың жіктелуі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Табиғи ресурстарды игерумен байланысты проблемалар.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7.5.1.3- табиғи ресурстардың шоғырлануын картада көрсетеді;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7.5.1.4 - жергілікті компонентті қосымша қамту негізінде табиғи ресурстарды игерумен байланысты проблемаларды талдап, шешу жолдарын ұсынады.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географиялық 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БЖБ 9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886" w:type="dxa"/>
            <w:gridSpan w:val="8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701" w:type="dxa"/>
            <w:gridSpan w:val="2"/>
            <w:vMerge w:val="restart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5.2 Әлеуметтік – экономи-калық ресурстар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Көлік инфрақұрылымы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7.5.2.1 - қазақстандық компонентті қосымша қамту негізінде көлік инфрақұрылымының элементтерін сипаттап, маңыздылығына баға береді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Әлеуметтік инфрақұрылым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7.5.2.2 - қазақстандық компонентті қосымша қамту негізінде әлеуметтік инфрақұрылым элементтерін сипаттап, маңыздылығына баға береді.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D2185D" w:rsidRDefault="00D2185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5.3 Дүниежүзі-лік шаруашы- лықтың салалық және аумақтық құрылымы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Дүниежүзілік шаруашылықтың салалары: ауыл шаруашылығы мен өнеркәсіп. 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7.5.3.1 - ауыл шаруашылық, өнеркәсіп шаруашылық салаларын жіктеу арқылы маңыздылығын түсіндіреді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gridSpan w:val="2"/>
          </w:tcPr>
          <w:p w:rsidR="00825EBF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</w:t>
            </w:r>
          </w:p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лық зерттеу әдістері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BC611C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  <w:r w:rsidR="00560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3178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10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BC611C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570FF9">
        <w:trPr>
          <w:trHeight w:val="263"/>
        </w:trPr>
        <w:tc>
          <w:tcPr>
            <w:tcW w:w="15594" w:type="dxa"/>
            <w:gridSpan w:val="9"/>
            <w:shd w:val="clear" w:color="auto" w:fill="auto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 Елтану және саяси география негіздері</w:t>
            </w:r>
          </w:p>
        </w:tc>
      </w:tr>
      <w:tr w:rsidR="00FE3C74" w:rsidRPr="000259E4" w:rsidTr="00D2185D">
        <w:trPr>
          <w:trHeight w:val="1104"/>
        </w:trPr>
        <w:tc>
          <w:tcPr>
            <w:tcW w:w="708" w:type="dxa"/>
            <w:shd w:val="clear" w:color="auto" w:fill="auto"/>
          </w:tcPr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bookmarkStart w:id="24" w:name="_Toc441050594"/>
            <w:bookmarkStart w:id="25" w:name="_Toc441050642"/>
            <w:bookmarkStart w:id="26" w:name="_Toc443491461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6.1 Дүние жүзі елдері</w:t>
            </w:r>
          </w:p>
          <w:bookmarkEnd w:id="24"/>
          <w:bookmarkEnd w:id="25"/>
          <w:bookmarkEnd w:id="26"/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FE3C74" w:rsidRPr="000259E4" w:rsidRDefault="00FE3C7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27" w:name="_Toc441050595"/>
            <w:bookmarkStart w:id="28" w:name="_Toc441050643"/>
            <w:bookmarkStart w:id="29" w:name="_Toc443491462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елдерінің географиялық жағдайы</w:t>
            </w:r>
          </w:p>
          <w:bookmarkEnd w:id="27"/>
          <w:bookmarkEnd w:id="28"/>
          <w:bookmarkEnd w:id="29"/>
          <w:p w:rsidR="00FE3C74" w:rsidRPr="000259E4" w:rsidRDefault="00FE3C7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FE3C74" w:rsidRPr="000259E4" w:rsidRDefault="00FE3C7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7.6.1.1 - қазақстандық компонентті қосымша қамту негізінде елдерді географиялық орнына байланысты топтастырады</w:t>
            </w:r>
          </w:p>
          <w:p w:rsidR="00FE3C74" w:rsidRPr="000259E4" w:rsidRDefault="00FE3C7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7.6.1.2 - қазақстандық компонентті қосымша қамту негізінде елдердің географиялық орнын жоспар бойынша сипаттайды</w:t>
            </w:r>
          </w:p>
        </w:tc>
        <w:tc>
          <w:tcPr>
            <w:tcW w:w="1134" w:type="dxa"/>
          </w:tcPr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80" w:type="dxa"/>
          </w:tcPr>
          <w:p w:rsidR="00FE3C74" w:rsidRPr="0056070D" w:rsidRDefault="00BC611C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  <w:r w:rsidR="005607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47" w:type="dxa"/>
          </w:tcPr>
          <w:p w:rsidR="00FE3C74" w:rsidRPr="000259E4" w:rsidRDefault="00FE3C74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55091" w:rsidRPr="000259E4" w:rsidTr="00D2185D">
        <w:trPr>
          <w:trHeight w:val="1656"/>
        </w:trPr>
        <w:tc>
          <w:tcPr>
            <w:tcW w:w="708" w:type="dxa"/>
            <w:shd w:val="clear" w:color="auto" w:fill="auto"/>
          </w:tcPr>
          <w:p w:rsidR="00055091" w:rsidRPr="000259E4" w:rsidRDefault="00055091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64</w:t>
            </w:r>
          </w:p>
        </w:tc>
        <w:tc>
          <w:tcPr>
            <w:tcW w:w="1701" w:type="dxa"/>
            <w:gridSpan w:val="2"/>
            <w:vMerge/>
          </w:tcPr>
          <w:p w:rsidR="00055091" w:rsidRPr="000259E4" w:rsidRDefault="00055091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055091" w:rsidRPr="000259E4" w:rsidRDefault="00055091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30" w:name="_Toc441050597"/>
            <w:bookmarkStart w:id="31" w:name="_Toc441050645"/>
            <w:bookmarkStart w:id="32" w:name="_Toc443491463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экономикалық географиялық жағдайы</w:t>
            </w:r>
          </w:p>
          <w:bookmarkEnd w:id="30"/>
          <w:bookmarkEnd w:id="31"/>
          <w:bookmarkEnd w:id="32"/>
          <w:p w:rsidR="00055091" w:rsidRPr="000259E4" w:rsidRDefault="00055091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055091" w:rsidRPr="000259E4" w:rsidRDefault="00055091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7.6.1.3 - қазақстандық компонентті қосымша қамту негізінде елдерді экономикалық-географиялық орнына байланысты топтастырады</w:t>
            </w:r>
          </w:p>
          <w:p w:rsidR="00055091" w:rsidRPr="000259E4" w:rsidRDefault="00055091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7.6.1.4 - қазақстандық компонентті қосымша қамту негізінде елдердің экономикалық-географиялық жағдайын жоспар бойынша сипаттайды.</w:t>
            </w:r>
          </w:p>
        </w:tc>
        <w:tc>
          <w:tcPr>
            <w:tcW w:w="1134" w:type="dxa"/>
          </w:tcPr>
          <w:p w:rsidR="00055091" w:rsidRPr="000259E4" w:rsidRDefault="00055091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055091" w:rsidRPr="00BC611C" w:rsidRDefault="00BC611C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C611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247" w:type="dxa"/>
          </w:tcPr>
          <w:p w:rsidR="00055091" w:rsidRPr="00BC611C" w:rsidRDefault="00BC611C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08.05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F05302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gridSpan w:val="2"/>
            <w:vMerge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</w:tcPr>
          <w:p w:rsidR="00825EBF" w:rsidRPr="00055091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экономикалық географиялық жағдайы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7.6.1.5 - қазақстандық компонентті қосымша қамту негізінде елдердің экономикалық-географиялық жағдайына баға береді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825EBF" w:rsidRPr="00F05302" w:rsidRDefault="00F05302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Елдердің экономикалық географиялық жағдайы </w:t>
            </w:r>
          </w:p>
          <w:p w:rsidR="00825EBF" w:rsidRPr="000259E4" w:rsidRDefault="00556CD4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11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7.6.1.6 - қазақстандық компонентті қосымша қамту негізінде елдердің географиялық, экономикалық-географиялық жағдайын жақсарту жөнінде ұсыныс жасайды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315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825EBF" w:rsidRPr="000259E4" w:rsidRDefault="00F05302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92753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7.1.1.3 -географиялық дереккөздермен  жұмыс істейді: карта, сурет, мәтін, фотосуреттер, графикалық материалдар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7.1.1.6- географиялық нысандардың, құбылыстардың және үдерістердің ерекшеліктерін графикалық түрде көрсете алады:диаграмма, профиль, график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F05302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:rsidR="00825EBF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жиынтық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825EBF" w:rsidRDefault="00825EBF" w:rsidP="00570FF9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825EBF" w:rsidRPr="000259E4" w:rsidTr="00D2185D">
        <w:trPr>
          <w:trHeight w:val="263"/>
        </w:trPr>
        <w:tc>
          <w:tcPr>
            <w:tcW w:w="708" w:type="dxa"/>
            <w:shd w:val="clear" w:color="auto" w:fill="auto"/>
          </w:tcPr>
          <w:p w:rsidR="00825EBF" w:rsidRPr="000259E4" w:rsidRDefault="00F05302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701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92753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120" w:type="dxa"/>
            <w:gridSpan w:val="2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804" w:type="dxa"/>
          </w:tcPr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7.2.1.1- тақырып бойынша картосхемаларды жасай алады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7.2.1.2- географиялық номенклатура нысандарын картадан көрсетеді</w:t>
            </w:r>
          </w:p>
          <w:p w:rsidR="00825EBF" w:rsidRPr="000259E4" w:rsidRDefault="00825EBF" w:rsidP="00570F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7.2.2.1- географиялық нысандарды топтастырып кесте түрінде көрсетеді.</w:t>
            </w:r>
          </w:p>
        </w:tc>
        <w:tc>
          <w:tcPr>
            <w:tcW w:w="1134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80" w:type="dxa"/>
          </w:tcPr>
          <w:p w:rsidR="00825EBF" w:rsidRPr="0056070D" w:rsidRDefault="0056070D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247" w:type="dxa"/>
          </w:tcPr>
          <w:p w:rsidR="00825EBF" w:rsidRPr="000259E4" w:rsidRDefault="00825EBF" w:rsidP="00570F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25EBF" w:rsidRDefault="00825EBF" w:rsidP="00825E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340840" w:rsidRDefault="00340840"/>
    <w:p w:rsidR="0092753B" w:rsidRDefault="0092753B"/>
    <w:p w:rsidR="0092753B" w:rsidRDefault="0092753B"/>
    <w:p w:rsidR="0092753B" w:rsidRDefault="0092753B"/>
    <w:p w:rsidR="0092753B" w:rsidRDefault="0092753B"/>
    <w:p w:rsidR="0092753B" w:rsidRDefault="0092753B"/>
    <w:p w:rsidR="00B61A5C" w:rsidRDefault="00B61A5C"/>
    <w:p w:rsidR="0092753B" w:rsidRPr="000259E4" w:rsidRDefault="0092753B" w:rsidP="00221F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lastRenderedPageBreak/>
        <w:t>География</w:t>
      </w: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  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8 - сынып</w:t>
      </w:r>
    </w:p>
    <w:p w:rsidR="0092753B" w:rsidRPr="000259E4" w:rsidRDefault="0092753B" w:rsidP="0092753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Аптасына 2 рет, жылына 68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сағат   </w:t>
      </w:r>
    </w:p>
    <w:tbl>
      <w:tblPr>
        <w:tblW w:w="15770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700"/>
        <w:gridCol w:w="3399"/>
        <w:gridCol w:w="6"/>
        <w:gridCol w:w="6519"/>
        <w:gridCol w:w="992"/>
        <w:gridCol w:w="1276"/>
        <w:gridCol w:w="1276"/>
        <w:gridCol w:w="6"/>
      </w:tblGrid>
      <w:tr w:rsidR="0092753B" w:rsidRPr="000259E4" w:rsidTr="00495739">
        <w:trPr>
          <w:trHeight w:val="674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701" w:type="dxa"/>
            <w:hideMark/>
          </w:tcPr>
          <w:p w:rsidR="0092753B" w:rsidRPr="00DA2985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3400" w:type="dxa"/>
            <w:hideMark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527" w:type="dxa"/>
            <w:gridSpan w:val="2"/>
            <w:hideMark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92" w:type="dxa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Сағ. саны</w:t>
            </w:r>
          </w:p>
        </w:tc>
        <w:tc>
          <w:tcPr>
            <w:tcW w:w="1276" w:type="dxa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604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92753B">
            <w:pPr>
              <w:tabs>
                <w:tab w:val="left" w:pos="703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ab/>
              <w:t>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92753B" w:rsidRPr="000259E4" w:rsidRDefault="0092753B" w:rsidP="0092753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259E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Географиялық зерттеу әдістері</w:t>
            </w:r>
          </w:p>
        </w:tc>
      </w:tr>
      <w:tr w:rsidR="0092753B" w:rsidRPr="000259E4" w:rsidTr="00495739">
        <w:trPr>
          <w:trHeight w:val="1104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лер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 ғылымының салалары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8.1.1.1- география ғылымының салаларға бөлінуін графикалық түрде көрсетіп түсіндіреді</w:t>
            </w:r>
          </w:p>
          <w:p w:rsidR="0092753B" w:rsidRPr="000259E4" w:rsidRDefault="0092753B" w:rsidP="0092753B">
            <w:pPr>
              <w:keepNext/>
              <w:keepLines/>
              <w:widowControl w:val="0"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8.1.1.2 -география ғылымы салаларындағы маңызды зерттеулерді анықтайды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2753B" w:rsidRPr="00CE70FC" w:rsidRDefault="00CE70FC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1104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әдістерінің түрлері</w:t>
            </w:r>
          </w:p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деректерді өңдеу және талдау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tabs>
                <w:tab w:val="left" w:pos="11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2753B" w:rsidRPr="00CE70FC" w:rsidRDefault="00CE70FC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модельдер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tabs>
                <w:tab w:val="left" w:pos="101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E70FC" w:rsidRDefault="00CE70FC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CC754D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Зерттеу нәтижелерінің ұсыну формалары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tabs>
                <w:tab w:val="left" w:pos="101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</w:t>
            </w:r>
            <w:r w:rsidR="008F757D" w:rsidRPr="008F75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Картография және географиялық деректер базасы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7E133F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Географ. карталар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Тақырыптық карталар және оларды қосымша сипаттайтын элементтер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Тақырыптық карталарды оқу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145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 Географ. деректер базасы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деректер базасын құрастыруда ақпараттық-коммуникациялық </w:t>
            </w:r>
          </w:p>
          <w:p w:rsidR="0092753B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технологиялардың рөлі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92"/>
        </w:trPr>
        <w:tc>
          <w:tcPr>
            <w:tcW w:w="15770" w:type="dxa"/>
            <w:gridSpan w:val="9"/>
            <w:shd w:val="clear" w:color="auto" w:fill="auto"/>
          </w:tcPr>
          <w:p w:rsidR="008F757D" w:rsidRDefault="008F757D" w:rsidP="00CE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757D" w:rsidRPr="00556CD4" w:rsidRDefault="008F757D" w:rsidP="00CE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8F757D" w:rsidRPr="008F757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Физикалық география</w:t>
            </w:r>
          </w:p>
        </w:tc>
      </w:tr>
      <w:tr w:rsidR="0092753B" w:rsidRPr="000259E4" w:rsidTr="00495739">
        <w:trPr>
          <w:trHeight w:val="58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33" w:name="_Toc441050598"/>
            <w:bookmarkStart w:id="34" w:name="_Toc441050646"/>
            <w:bookmarkStart w:id="35" w:name="_Toc443491464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3.1 Литосфера</w:t>
            </w:r>
            <w:bookmarkEnd w:id="33"/>
            <w:bookmarkEnd w:id="34"/>
            <w:bookmarkEnd w:id="35"/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bookmarkStart w:id="36" w:name="_Toc441050599"/>
            <w:bookmarkStart w:id="37" w:name="_Toc441050647"/>
            <w:bookmarkStart w:id="38" w:name="_Toc443491465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 бедерінің қалыптасу және таралу заңдылықтары</w:t>
            </w:r>
            <w:bookmarkEnd w:id="36"/>
            <w:bookmarkEnd w:id="37"/>
            <w:bookmarkEnd w:id="38"/>
          </w:p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 бедерінің жіктелуі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8.3.1.1- жер бедерінің қалыптасу және таралу заңдылықтарын зерттейді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8.3.1.2- жер бедері түрлерін жіктейді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8.3.1.3- жер бедері түрлерін жоспар бойынша сипаттайды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Материктер мен мұхиттардың ірі орографиялық объектілері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8.3.1.4 -материктер мен мұхиттарда орналасқан ұқсас орографиялық бірліктерді салыстырады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29.09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Тау жыныстары мен минералдардың жіктелуі.</w:t>
            </w:r>
          </w:p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Тау жыныстары мен минералдардың қалыптасу заңдылықтарына байланысты пайдалы қазбалардың таралуы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8.3.1.5- тау жыныстары мен минералдарды түрлі белгілері бойынша жіктейді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8.3.1.6 -тау жыныстары мен минералдардың қалыптасу заңдылықтарына байланысты пайдалы қазбалардың таралуына талдау жасайды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1167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Тау жыныстары мен минералдардың қасиеттері. </w:t>
            </w:r>
          </w:p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Тау жыныстарының жасын анықтау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8.3.1.7 -тау жыныстары мен минералдардың қасиеттерін анықтайды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8.3.1.8- тау жыныстарының жасын анықтау әдістерін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06.10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Геологиялық жыл санау мен геохронологиялық кесте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8.3.1.9 -геологиялық жыл санау мен геохронологиялық кестені талдап, жер қыртысының және тіршіліктің дамуындағы ірі кезеңдері мен геологиялық оқиғаларды ажырата алады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11.10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Жер бедерінің адамзат тіршілігі мен шаруашылығына тигізетін әсері. </w:t>
            </w:r>
          </w:p>
        </w:tc>
        <w:tc>
          <w:tcPr>
            <w:tcW w:w="6527" w:type="dxa"/>
            <w:gridSpan w:val="2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8.3.1.10 -  жергілікті компонентті қосымша қамту негізінде жер бедерінің адамзат тіршілігі мен шаруашылығына тигізетін әсеріне баға береді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753B" w:rsidRPr="00CA3D17" w:rsidRDefault="00CA3D1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13.10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85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5604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БЖБ 3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558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634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6" w:type="dxa"/>
            <w:gridSpan w:val="2"/>
            <w:tcBorders>
              <w:right w:val="single" w:sz="4" w:space="0" w:color="auto"/>
            </w:tcBorders>
          </w:tcPr>
          <w:p w:rsidR="0092753B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bookmarkStart w:id="39" w:name="_Toc441050607"/>
            <w:bookmarkStart w:id="40" w:name="_Toc441050655"/>
            <w:bookmarkStart w:id="41" w:name="_Toc443491473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bookmarkEnd w:id="39"/>
            <w:bookmarkEnd w:id="40"/>
            <w:bookmarkEnd w:id="41"/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92753B" w:rsidRDefault="0092753B" w:rsidP="0092753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8.1.1.1-8.3.1.7 оқу мақсаттары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558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20.10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1" w:type="dxa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576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Pr="0096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907B8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16 сағат</w:t>
            </w:r>
          </w:p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F757D" w:rsidRPr="00556C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Физикалық география</w:t>
            </w:r>
          </w:p>
        </w:tc>
      </w:tr>
      <w:tr w:rsidR="0092753B" w:rsidRPr="000259E4" w:rsidTr="00495739">
        <w:trPr>
          <w:trHeight w:val="966"/>
        </w:trPr>
        <w:tc>
          <w:tcPr>
            <w:tcW w:w="597" w:type="dxa"/>
            <w:shd w:val="clear" w:color="auto" w:fill="auto"/>
          </w:tcPr>
          <w:p w:rsidR="0092753B" w:rsidRPr="000259E4" w:rsidRDefault="0092753B" w:rsidP="00495739">
            <w:pPr>
              <w:spacing w:after="0" w:line="240" w:lineRule="auto"/>
              <w:ind w:left="-504" w:firstLine="50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  <w:r w:rsidR="0049573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Климат түзуші факторлар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Атмосфераның ғаламдық циркуляциясы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8.3.2.1 -климат түзуші факторларды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8.3.2.2 -атмосфераның ғаламдық циркуляциясын талдап,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Климаттық белдеулер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Материктердің климаттық ерекшеліктері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8.3.2.3- климаттық белдеулерді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8.3.2.4 -әр материкте орналасқан ұқсас климаттық белдеулерді салыстырады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Климаттың адамзат тіршілігі мен шаруашылығына тигізетін әсері. Адамзат әрекетінің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атмосфераға тигізетін кері әсері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8.3.2.5 -  жергілікті компонентті қосымша қамту негізінде климаттың адамзат тіршілігі мен шаруашылығына тигізетін әсеріне баға береді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8.3.2.6 -адамзат әрекетінің атмосфера мен климатқа тигізетін кері әсерін топтастырып, шешу жолдарын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86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92753B" w:rsidRPr="000259E4" w:rsidRDefault="0068071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</w:tcPr>
          <w:p w:rsidR="0092753B" w:rsidRPr="00255883" w:rsidRDefault="00255883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6157AC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17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6157AC"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3.3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Гидросфера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Құрлық суларының түрлері мен қалыптасуы Құрлық суларының шаруашылық маңыздылығы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8.3.3.1 -құрлық суларыныңқалыптасу жолдарын анықтайды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8.3.3.2 -құрлық суларының негізгі түрлерінің шаруашылық маңызын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F0599A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Өзен аңғарының құрылысы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Өзендердің гидрологиялық режимі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8.3.3.3 -өзен аңғарының құрылысын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8.3.3.4 - қазақстандық компонентті қосымша қамту негізінде өзендердің гидрологиялық режимін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F0599A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Көлдер мен мұздықтар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8.3.3.5- көлдер мен мұздықтарды жоспар бойынша сипаттайды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F0599A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Құрлық суларының экологиялық проблемалары.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Су апаттары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8.3.3.6 - жергілікті компонентті қосымша қамту негізінде құрлық суларының экологиялық проблемаларын жіктеп, шешу жолдарын ұсынады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8.3.3.7-  жергілікті компонентті қосымша қамту негізінде су апаттарының алдын алу шараларын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F0599A" w:rsidP="00F05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</w:t>
            </w:r>
            <w:r w:rsidR="00102FB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92753B" w:rsidRPr="000259E4" w:rsidRDefault="0068071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F0599A" w:rsidRDefault="00F0599A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6157AC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173" w:type="dxa"/>
            <w:gridSpan w:val="8"/>
            <w:tcBorders>
              <w:top w:val="single" w:sz="4" w:space="0" w:color="auto"/>
            </w:tcBorders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6157AC"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6157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Физикалық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3.4 Биосфера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 зоналары мен биіктік белдеулер.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Материктердің табиғи зоналары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8.3.4.1- табиғат зоналары мен биіктік белдеулерінің қалыптасуын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8.3.4.2- табиғат зоналарын жоспар бойынша сипаттайды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8.3.4.3 әр материкте орналасқан ұқсас табиғат зоналар мен биіктік белдеулерді салыстырады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102FB7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Мұхиттарда тіршілік дүниесі.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Өсімдік әлемі мен жануарлар дүниесін қорғау. </w:t>
            </w:r>
            <w:r w:rsidR="0068071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8.3.4.4 -мұхиттағы тіршілік дүниесінің таралуын анықтайды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8.3.4.5- өсімдік әлемі мен жануарлар дүниесін қорғау қажеттілігін дәлелдейді, қорғау жолдарын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102FB7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300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753B" w:rsidRPr="00102FB7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187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7" w:type="dxa"/>
            <w:gridSpan w:val="3"/>
          </w:tcPr>
          <w:p w:rsidR="0092753B" w:rsidRPr="000259E4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жиынтық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102FB7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102FB7" w:rsidRDefault="00102FB7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668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</w:t>
            </w:r>
            <w:r w:rsidRPr="0096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A7597" w:rsidRPr="00556C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Физикалық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3.5 Табиғи-аумақтық кешендер</w:t>
            </w:r>
          </w:p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қабықтың құрамы мен құрылысы.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8.3.5.1.- географиялық қабықтың құрамы мен құрылысын графикалық түрде көрсетіп,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604618" w:rsidRDefault="0060461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қабықтың заңдылықтары.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8.3.5.2.- географиялық қабық заңдылықтарының маңыздылығын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604618" w:rsidRDefault="0060461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1459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</w:tcPr>
          <w:p w:rsidR="0092753B" w:rsidRPr="008F757D" w:rsidRDefault="0092753B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  <w:r w:rsidR="008F757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92753B" w:rsidRPr="000259E4" w:rsidRDefault="00680715" w:rsidP="0092753B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</w:tcPr>
          <w:p w:rsidR="0092753B" w:rsidRPr="00604618" w:rsidRDefault="0060461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4. Әлеуметтік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4.1 Халық географ.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Халық санағы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8.4.1.1 -халық санының анықтау әдістерін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604618" w:rsidRDefault="0060461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Ұдайы өсудің түрлері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8.4.1.2- дүниежүзі елдерін халықтың ұдайы өсу түрі бойынша жіктейді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604618" w:rsidRDefault="0060461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көрсеткіштер мен демографиялық жағдай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8.4.1.3- елдердің демографиялық жағдайын талдап,  демографиялық көрсеткіштерін есептейді: халық саны, туу және өлім коэффициенттері, табиғи және механикалық өсім, жалпы өсім, жас-жыныстық көрсеткіштер, ұлттық және діни құрамы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17975" w:rsidRDefault="00217975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көрсеткіштер мен демографиялық жағдай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8.4.1.3- елдердің демографиялық жағдайын талдап,  демографиялық көрсеткіштерін есептейді: халық саны, туу және өлім коэффициенттері, табиғи және механикалық өсім, жалпы өсім, жас-жыныстық көрсеткіштер, ұлттық және діни құрамы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217975" w:rsidRDefault="00217975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көрсеткіштер мен демографиялық жағдай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8.4.1.4- елдердің демографиялық көрсеткіштерін графикалық түрде ұсынып,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проблемалар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8.4.1.5 -дүниежүзі елдерін демографиялық проблемалары бойынша жіктейді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проблемалар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8.4.1.5 -дүниежүзі елдерін демографиялық проблемалары бойынша жіктейді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Демографиялық саясат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8.4.1.6 -«демографиялық саясат» ұғымын түсіндіре отырып жекелеген дүниежүзі елдеріне қатысты демографиялық саясаттың өзіндік моделін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Демографиялық саясат. </w:t>
            </w:r>
          </w:p>
        </w:tc>
        <w:tc>
          <w:tcPr>
            <w:tcW w:w="6527" w:type="dxa"/>
            <w:gridSpan w:val="2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8.4.1.6 -«демографиялық саясат» ұғымын түсіндіре отырып жекелеген дүниежүзі елдеріне қатысты демографиялық саясаттың өзіндік моделін ұсынады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16.02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300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8.1.1.5- географиялық нысандардың, құбылыстардың және үдерістердің модельдерін түрлі материалдардан немесе түрлі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Картография және географиялық деректер базасы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92753B" w:rsidRPr="000259E4" w:rsidRDefault="0068071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8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157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 Табиғи ресурстар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 ресурстарды экономикалық және экологиялық тұрғыдан бағалау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8.5.1.1- табиғи ресурстарды экономикалық және экологиялық тұрғыдан бағалайды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Дүниежүзі аймақтарының табиғи-ресурстық потенциалы 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8.5.1.2- жекелеген дүниежүзі аймақтарының табиғи-ресурстық әлеуетін бағалайды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BF2062" w:rsidRDefault="00BF2062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Табиғи ресурстарды өңдеу технологиясы, орталықтары және дайын өнім түрлері. </w:t>
            </w:r>
            <w:r w:rsidR="0068071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9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8.5.1.3 - жергілікті компонентті қосымша қамту негізінде жекелеген табиғи ресурстарды өңдеу технологиясын сипаттай отырып, орталықтары мен дайын өнім түрлерін атайды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67888" w:rsidRPr="00967888" w:rsidRDefault="00967888" w:rsidP="009678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7" w:type="dxa"/>
            <w:gridSpan w:val="3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92753B" w:rsidRPr="000259E4" w:rsidTr="00495739">
        <w:trPr>
          <w:trHeight w:val="300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14595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576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864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31212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5.2 Әлеум.-эконом. ресурстар</w:t>
            </w: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Экономикалық инфрақұрылымның элементтері мен функциялары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8.5.2.1 - қазақстандық компонентті қосымша қамту негізінде экономикалық инфрақұрылымның элементтерін сипаттап, маңыздылығына баға береді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тың салалық құрамы: өндіруші және өңдеуші және қызмет салалары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8.5.3.1 - өндіруші және өңдеуші, қызмет саласы шаруашылық түрлерін жіктейді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Ауылшаруашылық, өнеркәсіп және қызмет салаларын ұйымдастыру түрлері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8.5.3.2 -  қазақстандық компонентті қосымша қамту негізінде ауылшаруашылық және өнеркәсіп өндірісін, қызмет саласын ұйымдастыру түрлерін сипаттайды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Ауылшаруашылық, өнеркәсіп және қызмет салаларын ұйымдастыру түрлері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8.5.3.3 - қазақстандық компонентті қосымша қамту негізінде ауылшаруашылық және өнеркәсіп өндірісін, қызмет саласын орналастыру факторларын талдайды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634"/>
        </w:trPr>
        <w:tc>
          <w:tcPr>
            <w:tcW w:w="597" w:type="dxa"/>
            <w:tcBorders>
              <w:bottom w:val="single" w:sz="4" w:space="0" w:color="0070C0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6" w:type="dxa"/>
            <w:gridSpan w:val="2"/>
            <w:tcBorders>
              <w:bottom w:val="single" w:sz="4" w:space="0" w:color="0070C0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Дүниежүзілік шаруашылық салаларын сипаттау. </w:t>
            </w:r>
          </w:p>
        </w:tc>
        <w:tc>
          <w:tcPr>
            <w:tcW w:w="6521" w:type="dxa"/>
            <w:tcBorders>
              <w:bottom w:val="single" w:sz="4" w:space="0" w:color="0070C0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8.5.3.4- дүниежүзі шаруашылығы салаларын жоспар бойынша сипаттайды</w:t>
            </w:r>
          </w:p>
        </w:tc>
        <w:tc>
          <w:tcPr>
            <w:tcW w:w="992" w:type="dxa"/>
            <w:tcBorders>
              <w:bottom w:val="single" w:sz="4" w:space="0" w:color="0070C0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0070C0"/>
            </w:tcBorders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1277" w:type="dxa"/>
            <w:gridSpan w:val="2"/>
            <w:tcBorders>
              <w:bottom w:val="single" w:sz="4" w:space="0" w:color="0070C0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F20F3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67888" w:rsidRDefault="00967888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F20F3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3406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  <w:p w:rsidR="0092753B" w:rsidRPr="000259E4" w:rsidRDefault="00564BD2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  <w:r w:rsidR="0068071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0</w:t>
            </w:r>
          </w:p>
        </w:tc>
        <w:tc>
          <w:tcPr>
            <w:tcW w:w="6521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15770" w:type="dxa"/>
            <w:gridSpan w:val="9"/>
            <w:shd w:val="clear" w:color="auto" w:fill="auto"/>
          </w:tcPr>
          <w:p w:rsidR="0092753B" w:rsidRPr="000259E4" w:rsidRDefault="0092753B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6</w:t>
            </w:r>
            <w:r w:rsidR="006157AC" w:rsidRPr="00615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Елтану және саяси география негіздері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vMerge w:val="restart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6.1 Дүние жүзі елдері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Дүниежүзінің саяси картасы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8.6.1.1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саяси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картаның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басты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нысандарын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сипаттайды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саяси типологиясы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8.6.1.2 елдерді басқару формасы және мемлекеттік құрылымы бойынша топтастырады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03.05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Саяси картадағы сандық және сапалық өзгерістер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8.6.1.3- саяси картаның сандық және сапалық өзгерістерін талдайды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131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04.05</w:t>
            </w:r>
          </w:p>
        </w:tc>
        <w:tc>
          <w:tcPr>
            <w:tcW w:w="1277" w:type="dxa"/>
            <w:gridSpan w:val="2"/>
          </w:tcPr>
          <w:p w:rsidR="0092753B" w:rsidRPr="00913189" w:rsidRDefault="00913189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08.05</w:t>
            </w: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саяси-географиялық жағдайы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8.6.1.4- елдердің саяси-географиялық жағдайына баға береді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291136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  <w:r w:rsidR="009131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vMerge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саяси-географиялық жағдайы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8.6.1.4- елдердің саяси-географиялық жағдайына баға береді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Саяси интеграция. Қазақстанның саяси-интеграциялық үдерістердегі мүдделері, бағыттары және бастамалары</w:t>
            </w:r>
            <w:r w:rsidR="008F757D" w:rsidRPr="008F75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8071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11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8.6.1.5- саяси интеграцияның қажеттілігі мен мақсаттарын түсіндіреді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</w:t>
            </w:r>
            <w:r w:rsidR="00F20F3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зерттеу әдістері</w:t>
            </w:r>
          </w:p>
        </w:tc>
        <w:tc>
          <w:tcPr>
            <w:tcW w:w="3400" w:type="dxa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1.1.Зерттеу және зерттеушілер</w:t>
            </w:r>
          </w:p>
        </w:tc>
        <w:tc>
          <w:tcPr>
            <w:tcW w:w="652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8.1.1.3 - далалық, картографиялық, теориялық географиялық зерттеу әдістерінің мәнін түсіндіріп, қолданады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8.1.1.4 - сандық және сапалық географиялық деректерді өңдеп, талдайды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8.1.1.5- географиялық нысандардың, құбылыстардың және үдерістердің модельдерін түрлі материалдардан немесе түрлі техникаларда жасау арқылы ерекшеліктері мен қасиеттерін түсіндіреді</w:t>
            </w:r>
          </w:p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8.1.1.6 -зерттеу нәтижелерін түрлі формада ұсынады</w:t>
            </w:r>
          </w:p>
        </w:tc>
        <w:tc>
          <w:tcPr>
            <w:tcW w:w="992" w:type="dxa"/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17.05</w:t>
            </w:r>
          </w:p>
        </w:tc>
        <w:tc>
          <w:tcPr>
            <w:tcW w:w="1277" w:type="dxa"/>
            <w:gridSpan w:val="2"/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2753B" w:rsidRPr="000259E4" w:rsidTr="00495739">
        <w:trPr>
          <w:trHeight w:val="263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7" w:type="dxa"/>
            <w:gridSpan w:val="3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753B" w:rsidRPr="000259E4" w:rsidRDefault="0092753B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753B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</w:tcPr>
          <w:p w:rsidR="0092753B" w:rsidRPr="000259E4" w:rsidRDefault="0092753B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101365" w:rsidRPr="000259E4" w:rsidTr="00101365">
        <w:trPr>
          <w:gridAfter w:val="1"/>
          <w:wAfter w:w="6" w:type="dxa"/>
          <w:trHeight w:val="300"/>
        </w:trPr>
        <w:tc>
          <w:tcPr>
            <w:tcW w:w="597" w:type="dxa"/>
            <w:tcBorders>
              <w:top w:val="single" w:sz="4" w:space="0" w:color="auto"/>
            </w:tcBorders>
            <w:shd w:val="clear" w:color="auto" w:fill="auto"/>
          </w:tcPr>
          <w:p w:rsidR="00101365" w:rsidRPr="000259E4" w:rsidRDefault="00101365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1365" w:rsidRPr="000259E4" w:rsidRDefault="00101365" w:rsidP="009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</w:t>
            </w:r>
            <w:r w:rsidR="00F20F3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Картография және географиялық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деректер базасы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2.1 Географиялық карталар </w:t>
            </w:r>
          </w:p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2.2.Географиялық деректер базасы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</w:tcBorders>
          </w:tcPr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8.2.1.1- тақырыптық карталарды сипаттайтын қосымша элементтерді  құрастырады: профиль, диаграмма, график, кесте</w:t>
            </w:r>
          </w:p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8.2.1.2- географиялық шартты белгілер мен карталарды сипаттайтын қосымша элементтерді қолдана отырып, тақырыптық карталарды оқиды</w:t>
            </w:r>
          </w:p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8.2.1.3- географиялық номенклатура нысандарын кескін картадан көрсетеді</w:t>
            </w:r>
          </w:p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8.2.2.1- ақпараттық-коммуникациялық технологияны қолдана отырып, географиялық деректер базасын құрастырады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1365" w:rsidRPr="000259E4" w:rsidRDefault="00101365" w:rsidP="0049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101365" w:rsidRPr="00913189" w:rsidRDefault="00913189" w:rsidP="00CE70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1365" w:rsidRPr="000259E4" w:rsidRDefault="00101365" w:rsidP="009275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2753B" w:rsidRDefault="0092753B" w:rsidP="009275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</w:p>
    <w:p w:rsidR="0092753B" w:rsidRDefault="0092753B"/>
    <w:p w:rsidR="00173640" w:rsidRDefault="00173640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AA7597" w:rsidRDefault="00AA7597"/>
    <w:p w:rsidR="00173640" w:rsidRPr="000259E4" w:rsidRDefault="00173640" w:rsidP="0017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lastRenderedPageBreak/>
        <w:t xml:space="preserve">География 9 - сынып      </w:t>
      </w:r>
    </w:p>
    <w:p w:rsidR="00173640" w:rsidRPr="000259E4" w:rsidRDefault="00173640" w:rsidP="001736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>Аптасына 2 рет, жылына 68</w:t>
      </w:r>
      <w:r w:rsidRPr="000259E4">
        <w:rPr>
          <w:rFonts w:ascii="Times New Roman" w:eastAsia="Calibri" w:hAnsi="Times New Roman" w:cs="Times New Roman"/>
          <w:b/>
          <w:sz w:val="24"/>
          <w:szCs w:val="24"/>
          <w:lang w:val="kk-KZ" w:eastAsia="ru-RU"/>
        </w:rPr>
        <w:t xml:space="preserve"> сағат   </w:t>
      </w:r>
    </w:p>
    <w:tbl>
      <w:tblPr>
        <w:tblW w:w="15736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3255"/>
        <w:gridCol w:w="6"/>
        <w:gridCol w:w="6521"/>
        <w:gridCol w:w="992"/>
        <w:gridCol w:w="1276"/>
        <w:gridCol w:w="1276"/>
      </w:tblGrid>
      <w:tr w:rsidR="00173640" w:rsidRPr="000259E4" w:rsidTr="00173640">
        <w:trPr>
          <w:trHeight w:val="674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842" w:type="dxa"/>
            <w:hideMark/>
          </w:tcPr>
          <w:p w:rsidR="00173640" w:rsidRPr="00D577CD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3261" w:type="dxa"/>
            <w:gridSpan w:val="2"/>
            <w:hideMark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521" w:type="dxa"/>
            <w:hideMark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403"/>
        </w:trPr>
        <w:tc>
          <w:tcPr>
            <w:tcW w:w="15736" w:type="dxa"/>
            <w:gridSpan w:val="8"/>
            <w:shd w:val="clear" w:color="auto" w:fill="auto"/>
          </w:tcPr>
          <w:p w:rsidR="00173640" w:rsidRPr="003D4F6B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3D4F6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173640" w:rsidRPr="000259E4" w:rsidTr="00173640">
        <w:trPr>
          <w:trHeight w:val="403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1. Географ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иялық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зерттеу әдістері</w:t>
            </w:r>
          </w:p>
        </w:tc>
      </w:tr>
      <w:tr w:rsidR="00173640" w:rsidRPr="000259E4" w:rsidTr="00173640">
        <w:trPr>
          <w:trHeight w:val="1380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Қазақстандық географтардың зерттеулері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 ғылымының қазіргі заманғы өзекті зерттеу проблемалары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9.1.1.1 география ғылымының дамуына үлес қосқан қазақстандықтардың зерттеулері туралы баяндайды</w:t>
            </w:r>
          </w:p>
          <w:p w:rsidR="00173640" w:rsidRPr="000259E4" w:rsidRDefault="00173640" w:rsidP="00173640">
            <w:pPr>
              <w:keepNext/>
              <w:keepLines/>
              <w:tabs>
                <w:tab w:val="left" w:pos="20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нысандар мен құбылыстарды номинациялау ерекшеліктері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9.1.1.3 географиялық нысандар мен құбылыстарды номинациялау ерекшеліктерін анықтайды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Қазақтың халықтық географиялық терминдері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9.1.1.4 қазақ халқының халықтық географиялық терминдерінің мағынасын түсіндіреді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Зерттеу нәтижелерін ұсынудың академиялық формалары.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2. Картограф.және географ.деректер базасы   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нысандарды, үдерістер мен құбылыстарды картадан көрсету тәсілдері.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vMerge w:val="restart"/>
            <w:shd w:val="clear" w:color="auto" w:fill="auto"/>
          </w:tcPr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номенклатура нысандарын көрсету тәсілдері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vMerge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 Географ.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Жерді қашықтықтан зерделеу әдістері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9.2.2.1 Жерді қашықтықтан зерделеудің әдістерін сипаттап, маңыздылығы мен ерекшеліктерін түсіндіреді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25.09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322"/>
        </w:trPr>
        <w:tc>
          <w:tcPr>
            <w:tcW w:w="568" w:type="dxa"/>
            <w:vMerge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Геоақпараттық жүйелер технологияларын қолдану аясы.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521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9.2.2.2 шаруашылық пен ғылым салаларында геоақпарат технологияларын қолдану маңыздылығын сипаттайды</w:t>
            </w:r>
          </w:p>
        </w:tc>
        <w:tc>
          <w:tcPr>
            <w:tcW w:w="99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vMerge w:val="restart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276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624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vMerge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vMerge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3.1 Литосфера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аумағының геологиялық тарихы және тектоникалық құрылымы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9.3.1.1 жергілікті компонентті қосымша қамту негізінде Қазақстанның жер бедерінің геологиялық тарихын және тектоникалық құрылымын анықтайды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294F04" w:rsidRDefault="00294F04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басты орографиялық нысандары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 оронимдері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9.3.1.2 басты орографиялық нысандарды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9.3.1.3 қазақ оронимдерін жіктеп, мағынасын  түсіндіреді және транслитерациясын үш тілде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897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минералды ресурстардың таралу заңдылықтары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9.3.1.4 Қазақстанның минералды ресурстарының таралу заңдылықтарын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1020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Минералды ресурстарды өндіру және өңдеу орталықтары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минералды ресурстарына баға беру.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9.3.1.5 Қазақстанның минералды ресурстарын өндіру және өңдеудің  басты орталықтарын картадан көрсетіп,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9.3.1.6 Қазақстанның минералды ресурстарына баға береді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8F757D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Минералды ресурстарды игерумен байланысты проблемалар</w:t>
            </w:r>
            <w:r w:rsidR="008F757D" w:rsidRPr="008F75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БЖБ 3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9.3.1.7 минералды ресурстарды игерумен байланысты проблемаларды топтастырып, шешу жолдарын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D3474E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347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19.10</w:t>
            </w:r>
          </w:p>
          <w:p w:rsidR="00173640" w:rsidRPr="00D3474E" w:rsidRDefault="00173640" w:rsidP="00D3474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5" w:type="dxa"/>
            <w:tcBorders>
              <w:right w:val="single" w:sz="4" w:space="0" w:color="auto"/>
            </w:tcBorders>
          </w:tcPr>
          <w:p w:rsidR="00173640" w:rsidRPr="008F757D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</w:t>
            </w:r>
            <w:r w:rsidR="008F757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527" w:type="dxa"/>
            <w:gridSpan w:val="2"/>
            <w:tcBorders>
              <w:left w:val="single" w:sz="4" w:space="0" w:color="auto"/>
            </w:tcBorders>
          </w:tcPr>
          <w:p w:rsidR="00173640" w:rsidRDefault="00173640" w:rsidP="0017364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347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D3474E" w:rsidRDefault="00D3474E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562"/>
        </w:trPr>
        <w:tc>
          <w:tcPr>
            <w:tcW w:w="15736" w:type="dxa"/>
            <w:gridSpan w:val="8"/>
            <w:shd w:val="clear" w:color="auto" w:fill="auto"/>
          </w:tcPr>
          <w:p w:rsidR="00173640" w:rsidRPr="00216D26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</w:t>
            </w:r>
            <w:r w:rsidRPr="00F05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216D2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3.2 Атмосфера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климатын түзуші факторлар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9.3.2.1 Қазақстан климатын түзуші факторларды талдайды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климаттық жағдайы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9.3.2.2 Қазақстанның климаттық жағдайын талдайды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6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климаттық ресурстары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9.3.2.3 Қазақстанның климаттық ресурстарын бағалайды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қолайсыз және қауіпті атмосфералық құбылыстар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9.3.2.4 Қазақстанда атмосфералық қолайсыз және қауіпті құбылыстардың қалыптасуын, таралу аумақтарын картада көрсетіп, сақтану шараларын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21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 халқының атмосфералық және климаттық құбылыстарды номинациялау ерекшеліктері. 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9.3.2.5 жергілікті компонентті қосымша қамту негізінде қазақ халқының атмосфералық және климаттық құбылыстарды номинациялау ерекшеліктерін анықтайды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3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173640" w:rsidRPr="000259E4" w:rsidRDefault="005132D4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3.3 Гидросфера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ішкі суларының түрлері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9.3.3.1 Қазақстанның ішкі суларын топтастырады, көрсеткіштерін талдайды және сипаттайды: өзендер мен көлдер, мұздықтар мен мәңгі тоң, жерасты сулары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5F1E1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ішкі суларының түрлері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9.3.3.1 Қазақстанның ішкі суларын топтастырады, көрсеткіштерін талдайды және сипаттайды: өзендер мен көлдер, мұздықтар мен мәңгі тоң, жерасты сулары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5F1E1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 гидронимдері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9.3.3.2 қазақ гидронимдерін жіктеп, мағынасын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түсіндіреді және транслитерациясын үш тілде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3D60D3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  <w:r w:rsidR="003D60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су ресурстарына экономикалық баға беру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9.3.3.3 Қазақстанның су ресурстарына экономикалық баға береді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3D60D3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</w:t>
            </w:r>
            <w:r w:rsidR="003D60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Су ресурстарының экологиялық проблемалары 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9.3.3.4 жергілікті компонентті қосымша қамту негізінде су ресурстарының экологиялық проблемаларын талдап, шешу жолдарын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3D60D3" w:rsidRPr="003D60D3" w:rsidRDefault="003D60D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  <w:r w:rsidRPr="003D60D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  <w:p w:rsidR="00173640" w:rsidRPr="003D60D3" w:rsidRDefault="00173640" w:rsidP="003D60D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ішкі суларының геосаяси проблемалары.</w:t>
            </w:r>
            <w:r w:rsidR="005132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БЖБ 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9.3.3.5 Қазақстандағы су ресурстарының геосаяси проблемаларын жіктеп шешу жолдарын ұсынады: трансшекаралық өзендер, Каспий теңізінің мәртебесі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3640" w:rsidRPr="003D60D3" w:rsidRDefault="003D60D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30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3D60D3" w:rsidRDefault="003D60D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5" w:type="dxa"/>
            <w:tcBorders>
              <w:right w:val="single" w:sz="4" w:space="0" w:color="auto"/>
            </w:tcBorders>
          </w:tcPr>
          <w:p w:rsidR="00173640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527" w:type="dxa"/>
            <w:gridSpan w:val="2"/>
            <w:tcBorders>
              <w:left w:val="single" w:sz="4" w:space="0" w:color="auto"/>
            </w:tcBorders>
          </w:tcPr>
          <w:p w:rsidR="00173640" w:rsidRDefault="00173640" w:rsidP="0017364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3D60D3" w:rsidRDefault="003D60D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25.12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173640" w:rsidRPr="000259E4" w:rsidTr="00173640">
        <w:trPr>
          <w:trHeight w:val="30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2.1 Географиялық карталар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3D60D3" w:rsidRDefault="003D60D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527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</w:t>
            </w:r>
            <w:r w:rsidRPr="00F05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D11F4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3. Физикалық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3.4 Биосфера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табиғат зоналары мен биіктік белдеулері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Ерекше қорғалатын табиғи аумақтардың түрлері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9.3.4.1 Қазақстанның табиғат зоналары мен биіктік белдеулеріне салыстырмалы талдау жасайды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9.3.4.2 қорықтар, қорықшалар, ұлттық саябақтар ерекше қорғалатын аумақтарының құрылу мақсатын түсіндіреді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табиғи мұрасы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Табиғи хороним дердің (ерекше қорғауға алынған аумақтар) мағынасы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9.3.4.3 Қазақстанның табиғи мұрасына баға береді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9.3.4.4 тақырыпқа қатысты қазақтың табиғи хоронимдерін жіктеп, мағынасын түсіндіреді және транслитерациясын үш тілде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Ноосфераның қалыптасуы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ноосфераның дамуына қосқан үлесі.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9.3.4.5 ноосфераның қалыптасу шарттарын зерттейді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9.3.4.6 Қазақстанның ноосфера дамуына қосқан өзіндік үлесін бағалайды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3.5 Табиғи-аумақтық кешендер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ірі физикалық-географиялық аудандары;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Қазақтың табиғи хоронимдері (физикалық-географиялық аудандардың атауы);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9.3.5.1 Қазақстанның ірі табиғи кешендерін жоспарбойынша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9.3.5.2 қазақтың табиғи хоронимдерін жіктеп, мағынасын түсіндіріп, транслитерациясын үш тілде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 кешендеріне әсер ететін антропогендік факторлар;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Антропогендік ландшафттарды жақсарту жолдары;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9.3.5.3  жергілікті компонент негізінде антропогендік факторлардың табиғат кешендеріне әсерін зерттейді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9.3.5.4 атропогендік ландшафттарды жақсарту жолдарын ұсынады: рекультивация, мелиорация ландшафттық дизайн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39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  <w:p w:rsidR="00173640" w:rsidRPr="000259E4" w:rsidRDefault="005132D4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8505B6" w:rsidRDefault="008505B6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4. Әлеуметтік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4.1 Халық географиясы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 халқының ұлттық және діни құрамы. 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9.4.1.1 Қазақстан халқының ұлттық және діни құрамын анықтайды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Дүниежүзі халқының миграциясы.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Қазақстандағы халықтың миграциясы.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Миграциялық саясат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9.4.1.2 дүниежүзі халқы көші-қонының басты бағыттарын, себеп-салдарын түсіндіреді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9.4.1.3 Қазақстандағы көші-қон үдерістерін талдап, басты бағыттарын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9.4.1.4 көші-қон саясатының өзіндік үлгісін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Еңбек ресурстарының сандық және сапалық құрамы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9.4.1.5 қазақстандық көрсеткіштерді басқа елдердің көрсеткіштерімен салыстыру негізінде еңбек ресурстарының сандық, сапалық құрамына баға береді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демографиялық жағдайы мен демографиялық саясаты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9.4.1.6 Қазақстанның демографиялық жағдайын талдап, демографиялық саясаттың өзіндік моделін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Елді мекендердің жіктелуі;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Елді мекендердің функционалды зоналары;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9.4.1.7 Қазақстандағы елді мекендерді жіктейді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9.4.1.8 елді мекендердің түрлері мен функционалдызоналарын сипаттайды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Қазақстандағы ойконимдер;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елді мекендердің проблемалары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9.4.1.9 Қазақстандағы ойконимдерді жіктеп, мағынасын түсіндіреді және транскрипциясын үш тілде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9.4.1.10 Қазақстанның елді мекендерінің проблемаларын жіктеп, шешу жолдарын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Урбандалу үдерісі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урбандалу үдерісіне баға беру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9.4.1.11 урбандалу үдерісінің себеп-салдарын түсіндіру арқылы байланысты проблемалардың шешу жолдарын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9.4.1.12 Қазақстандағы урбандалу үдерісіне баға береді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47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  <w:p w:rsidR="00173640" w:rsidRPr="000259E4" w:rsidRDefault="005132D4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                           </w:t>
            </w: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173640" w:rsidRPr="000259E4" w:rsidTr="00173640">
        <w:trPr>
          <w:trHeight w:val="2254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 Табиғи ресурстар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табиғи-ресурстық потенциалы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жекелеген ресурс түрлерін өңдеу технологиялары, орталықтары мен дайын өнім түрлері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9.5.1.1 Қазақстанның табиғи-ресурстық әлеуетін бағалайды</w:t>
            </w:r>
          </w:p>
          <w:p w:rsidR="00173640" w:rsidRPr="000259E4" w:rsidRDefault="00173640" w:rsidP="00173640">
            <w:pPr>
              <w:spacing w:after="0" w:line="240" w:lineRule="auto"/>
              <w:jc w:val="both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9.5.1.2 Қазақстанда жекелеген табиғи ресурстарды өңдеу технологиясын сипаттап, орталықтары мен дайын өнім түрлерін атайды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29.02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8F757D" w:rsidTr="00173640">
        <w:trPr>
          <w:trHeight w:val="1288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пайдалану үлгілері мен түрлері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Тұрақты даму</w:t>
            </w:r>
            <w:r w:rsidR="008F757D" w:rsidRPr="008F75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132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8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tabs>
                <w:tab w:val="left" w:pos="926"/>
              </w:tabs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9.5.1.3 табиғатты пайдалану үлгілері мен түрлерін топтастырады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9.5.1.4 тұрақты дамудың белгілері мен бағыттарын сипаттайды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04.03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tcBorders>
              <w:right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Қазақстанда табиғатты пайдаланумен байланысты проблемалар 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9.5.1.5 Қазақстанда табиғатты пайдалану проблемаларын анықтап, шешу жолдарын ұсынады.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07.03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5" w:type="dxa"/>
            <w:tcBorders>
              <w:right w:val="single" w:sz="4" w:space="0" w:color="auto"/>
            </w:tcBorders>
          </w:tcPr>
          <w:p w:rsidR="00173640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жиынтық бағалау</w:t>
            </w:r>
          </w:p>
        </w:tc>
        <w:tc>
          <w:tcPr>
            <w:tcW w:w="6527" w:type="dxa"/>
            <w:gridSpan w:val="2"/>
            <w:tcBorders>
              <w:left w:val="single" w:sz="4" w:space="0" w:color="auto"/>
            </w:tcBorders>
          </w:tcPr>
          <w:p w:rsidR="00173640" w:rsidRDefault="00173640" w:rsidP="0017364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E1673" w:rsidRDefault="009E1673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816"/>
        </w:trPr>
        <w:tc>
          <w:tcPr>
            <w:tcW w:w="15736" w:type="dxa"/>
            <w:gridSpan w:val="8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F053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8500B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5.2 Әлеуметтік-экономикалық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ресурстар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Ғылыми-техникалық революция үдерісі, бағыттары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  <w:t>Адам әлеуеті даму индексінің көрсеткіштері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Times New Roman,Calibri" w:hAnsi="Times New Roman" w:cs="Times New Roman"/>
                <w:sz w:val="24"/>
                <w:szCs w:val="24"/>
                <w:lang w:val="kk-KZ"/>
              </w:rPr>
              <w:t>Қазақстанда адамдық капиталды дамыту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9.5.2.1 ғылыми-техникалық революция үдерісін, даму бағыттарын талдайды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9.5.2.2 қазақстандық компонентті қосымша қамту негізінде адам әлеуетінің даму индексі көрсеткіштерін анықтап, елдерді салыстырады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9.5.2.3 Қазақстанда адам капиталының сапасын арттыру жөнінде ұсыныстар әзірлейді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43865" w:rsidRDefault="00943865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индустриялы-инновациялық даму бағыттары;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9.5.2.4 Қазақстанның индустриялық-инновациялықдаму бағыттарын анықтап, болжам жасайды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43865" w:rsidRDefault="00943865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Қазақстанның инновациялық инфрақұрылымы; </w:t>
            </w:r>
          </w:p>
          <w:p w:rsidR="00173640" w:rsidRPr="000259E4" w:rsidRDefault="00173640" w:rsidP="00173640">
            <w:pPr>
              <w:keepNext/>
              <w:keepLine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 аймақтары инфрақұрылымының даму деңгейі. 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9.5.2.5 Қазақстанның инновациялық инфрақұрылымының жағдайын талдап, дамыту жөнінде ұсыныстар әзірлейді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9.5.2.6 Қазақстан аймақтарының инфрақұрылымынталдап, проблемаларды шешу жолдарын ұсынады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43865" w:rsidRDefault="00943865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  <w:p w:rsidR="00173640" w:rsidRPr="000259E4" w:rsidRDefault="005132D4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9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43865" w:rsidRDefault="00943865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5.3 Дүниежүзілік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шаруашылықтың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салалық және аумақтық құрылымы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шаруашылығының салалары;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экономикалық аудандарының шаруашылық салалары мен мамандануы;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9.5.3.1 Қазақстан шаруашылығы салаларын жоспар бойынша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9.5.3.2 Қазақстанның экономикалық аудандарының шаруашылық салаларын анықтап, мамандануын түсіндіреді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43865" w:rsidRDefault="00943865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84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2.Картография және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географиялық деректер базасы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168" w:type="dxa"/>
            <w:gridSpan w:val="7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5. Экономикалық география</w:t>
            </w:r>
          </w:p>
        </w:tc>
      </w:tr>
      <w:tr w:rsidR="00173640" w:rsidRPr="000259E4" w:rsidTr="00173640">
        <w:trPr>
          <w:trHeight w:val="1932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5.4 Дүниеж.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шаруаш.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даму үрдістері мен көрсеткіш.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субъектілері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Халықаралық географиялық еңбек бөлінісі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Халықаралық экономикалық қатынастар түрлері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9.5.4.1 дүниежүзілік шаруашылықтың субъектілерін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9.5.4.2 халықаралық географиялық еңбек бөлінісінің мәнін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9.5.4.3 халықаралық экономикалық қатынас түрлерін жіктеп, сипаттайды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даму көрсеткіштері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9.5.4.4 дүниежүзілік шаруашылықтың даму көрсеткіштерін сипаттайды:жалпы ішкі өнім, жалпы ұлттық өнім оның ішінде жан басына шаққанда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даму модельдері мен аумақтық құрылымы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даму үрдістері;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9.5.4.5 дүниежүзілік шаруашылықтың модельдері мен аумақтық құрылымын талдайды</w:t>
            </w:r>
          </w:p>
          <w:p w:rsidR="00173640" w:rsidRPr="000259E4" w:rsidRDefault="00173640" w:rsidP="00173640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9.5.4.6 дүниежүзілік шаруашылықтың даму үрдістерін талдайды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дүниежүзілік шаруашылықта алатын орны;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Қазақстанның халықаралық экономикалық интеграциядағы мүдделері мен мақсаттары, орны. 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9.5.4.7 Қазақстанның дүниежүзілік шаруашылықтағы орнын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9.5.4.8 Қазақстанның халықаралық экономикалық интеграциядағы мүдделері мен мақсаттарын, орнын анықтайды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61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  <w:p w:rsidR="00173640" w:rsidRPr="000259E4" w:rsidRDefault="005132D4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1112A" w:rsidRPr="0091112A" w:rsidRDefault="00113792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  <w:bookmarkStart w:id="42" w:name="_GoBack"/>
            <w:bookmarkEnd w:id="42"/>
            <w:r w:rsidR="0091112A" w:rsidRPr="009111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  <w:p w:rsidR="00173640" w:rsidRPr="0091112A" w:rsidRDefault="00173640" w:rsidP="0091112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15736" w:type="dxa"/>
            <w:gridSpan w:val="8"/>
            <w:shd w:val="clear" w:color="auto" w:fill="auto"/>
          </w:tcPr>
          <w:p w:rsidR="00173640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6. Елтану және саяси география негіздері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63</w:t>
            </w:r>
          </w:p>
        </w:tc>
        <w:tc>
          <w:tcPr>
            <w:tcW w:w="184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 Дүниежүзі елдері</w:t>
            </w: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Елдердің экономикалық даму деңгейі бойынша топтастырылуы;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Халықаралық ұйымдардың деңгейлері мен мақсаттары;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9.6.1.1 қазақстандық компонентті қосымша қамту негізінде елдерді экономикалық даму деңгейі бойынша топтастырады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9.6.1.2 қазақстандық компонентті қосымша қамту негізінде халықаралық ұйымдарды деңгейі және мақсаты бойынша топтастырады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113792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  <w:r w:rsidR="0091112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Республикасының әлеуметтік, экономикалық, саяси-географиялық жағдайы;</w:t>
            </w:r>
          </w:p>
        </w:tc>
        <w:tc>
          <w:tcPr>
            <w:tcW w:w="6521" w:type="dxa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9.6.1.3. Қазақстан Республикасының әлеуметтік, экономикалық, саяси-географиялық жағдайына кешенді баға береді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Қазақстандағы саяси-әкімшілік хоронимдер; 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туралы кешенді географиялық ақпаратты ұсыну формалары</w:t>
            </w:r>
            <w:r w:rsidR="008F757D" w:rsidRPr="00556CD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="005132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БЖБ 11</w:t>
            </w:r>
          </w:p>
        </w:tc>
        <w:tc>
          <w:tcPr>
            <w:tcW w:w="6521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9.6.1.4 Қазақстандағы саяси-әкімшілік хоронимдерді жіктеп, мағынасын түсіндіреді және транслитерациясын үш тілде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9.6.1.5 Қазақстан Республикасы туралы кешенді географиялық ақпаратты түрлі мақсатты аудиториялар үшін дайындайды</w:t>
            </w:r>
          </w:p>
        </w:tc>
        <w:tc>
          <w:tcPr>
            <w:tcW w:w="992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276" w:type="dxa"/>
            <w:vMerge w:val="restart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66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gridSpan w:val="2"/>
            <w:vMerge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521" w:type="dxa"/>
            <w:vMerge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73640" w:rsidRPr="000259E4" w:rsidTr="00173640">
        <w:trPr>
          <w:trHeight w:val="263"/>
        </w:trPr>
        <w:tc>
          <w:tcPr>
            <w:tcW w:w="568" w:type="dxa"/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842" w:type="dxa"/>
            <w:vMerge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782" w:type="dxa"/>
            <w:gridSpan w:val="3"/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992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1276" w:type="dxa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173640" w:rsidRPr="000259E4" w:rsidTr="00173640">
        <w:trPr>
          <w:trHeight w:val="126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1.Географиялық зерттеу әдістері</w:t>
            </w:r>
          </w:p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2.Картография және географиялық деректер базасы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Зерттеу және зерттеушілер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Географиялық карталар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 география ғылымының қазіргі заманғы өзекті проблемаларын анықтайды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9.1.1.5 зерттеу нәтижелерін түрлі академиялық формада ұсынады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9.2.1.1 маңызды географиялық нысандарды, үдерістер мен құбылыстарды карталардан көрсету барысында сипаттайды</w:t>
            </w:r>
          </w:p>
          <w:p w:rsidR="00173640" w:rsidRPr="000259E4" w:rsidRDefault="00173640" w:rsidP="001736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9.2.1.2 географиялық номенклатура нысандарын картадан көрсетеді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91112A" w:rsidRDefault="0091112A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3640" w:rsidRPr="000259E4" w:rsidRDefault="00173640" w:rsidP="001736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173640" w:rsidRDefault="00173640"/>
    <w:sectPr w:rsidR="00173640" w:rsidSect="006F058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A7"/>
    <w:rsid w:val="0005018B"/>
    <w:rsid w:val="00055091"/>
    <w:rsid w:val="0007502A"/>
    <w:rsid w:val="000E3C32"/>
    <w:rsid w:val="00101365"/>
    <w:rsid w:val="00102FB7"/>
    <w:rsid w:val="00113792"/>
    <w:rsid w:val="00145954"/>
    <w:rsid w:val="00173640"/>
    <w:rsid w:val="001A54A7"/>
    <w:rsid w:val="00216D26"/>
    <w:rsid w:val="00217975"/>
    <w:rsid w:val="00221F32"/>
    <w:rsid w:val="00255883"/>
    <w:rsid w:val="00262F07"/>
    <w:rsid w:val="00291136"/>
    <w:rsid w:val="00294F04"/>
    <w:rsid w:val="00312124"/>
    <w:rsid w:val="0031781E"/>
    <w:rsid w:val="00340840"/>
    <w:rsid w:val="003D4F6B"/>
    <w:rsid w:val="003D60D3"/>
    <w:rsid w:val="00495739"/>
    <w:rsid w:val="005132D4"/>
    <w:rsid w:val="00556CD4"/>
    <w:rsid w:val="005604D9"/>
    <w:rsid w:val="0056070D"/>
    <w:rsid w:val="00564BD2"/>
    <w:rsid w:val="00570FF9"/>
    <w:rsid w:val="005F1E16"/>
    <w:rsid w:val="00600A2F"/>
    <w:rsid w:val="00604618"/>
    <w:rsid w:val="006157AC"/>
    <w:rsid w:val="00680715"/>
    <w:rsid w:val="006D46E0"/>
    <w:rsid w:val="006F0588"/>
    <w:rsid w:val="00711E39"/>
    <w:rsid w:val="007E133F"/>
    <w:rsid w:val="00825EBF"/>
    <w:rsid w:val="008500BA"/>
    <w:rsid w:val="008505B6"/>
    <w:rsid w:val="00862257"/>
    <w:rsid w:val="008F5F4B"/>
    <w:rsid w:val="008F757D"/>
    <w:rsid w:val="00907B86"/>
    <w:rsid w:val="0091112A"/>
    <w:rsid w:val="00913189"/>
    <w:rsid w:val="0092753B"/>
    <w:rsid w:val="00943865"/>
    <w:rsid w:val="00967888"/>
    <w:rsid w:val="009E1673"/>
    <w:rsid w:val="00A00313"/>
    <w:rsid w:val="00AA7597"/>
    <w:rsid w:val="00AD29A9"/>
    <w:rsid w:val="00B61A5C"/>
    <w:rsid w:val="00BC611C"/>
    <w:rsid w:val="00BF2062"/>
    <w:rsid w:val="00CA3D17"/>
    <w:rsid w:val="00CD4415"/>
    <w:rsid w:val="00CE70FC"/>
    <w:rsid w:val="00D11F45"/>
    <w:rsid w:val="00D2185D"/>
    <w:rsid w:val="00D3474E"/>
    <w:rsid w:val="00E56A3D"/>
    <w:rsid w:val="00F05302"/>
    <w:rsid w:val="00F0599A"/>
    <w:rsid w:val="00F20F3D"/>
    <w:rsid w:val="00F55DBA"/>
    <w:rsid w:val="00F567F9"/>
    <w:rsid w:val="00FE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8AD21-1D8A-4655-A60F-9A0A085D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E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7F4E3-BDC9-4226-8437-5275E860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27</Pages>
  <Words>7631</Words>
  <Characters>43500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Нурканат Акболат</dc:creator>
  <cp:keywords/>
  <dc:description/>
  <cp:lastModifiedBy>Нурканат Акболат</cp:lastModifiedBy>
  <cp:revision>38</cp:revision>
  <dcterms:created xsi:type="dcterms:W3CDTF">2023-09-25T10:44:00Z</dcterms:created>
  <dcterms:modified xsi:type="dcterms:W3CDTF">2024-05-24T05:50:00Z</dcterms:modified>
</cp:coreProperties>
</file>