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7FE2" w14:textId="77777777" w:rsidR="00041E86" w:rsidRDefault="00041E86" w:rsidP="00041E8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«Ақмола облысы</w:t>
      </w:r>
    </w:p>
    <w:p w14:paraId="13A4A838" w14:textId="77777777" w:rsidR="00041E86" w:rsidRDefault="00041E86" w:rsidP="00041E8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 басқармасының Ерейментау</w:t>
      </w:r>
    </w:p>
    <w:p w14:paraId="2ED618C7" w14:textId="77777777" w:rsidR="00041E86" w:rsidRDefault="00041E86" w:rsidP="00041E8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ауданы бойынша білім бөлімі»</w:t>
      </w:r>
    </w:p>
    <w:p w14:paraId="6681591E" w14:textId="77777777" w:rsidR="00041E86" w:rsidRDefault="00041E86" w:rsidP="00041E8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ММ нің басшысы</w:t>
      </w:r>
    </w:p>
    <w:p w14:paraId="2822B276" w14:textId="77777777" w:rsidR="00041E86" w:rsidRDefault="00041E86" w:rsidP="00041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                    С.М. Куркинаға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6712353B" w14:textId="77777777" w:rsidR="00041E86" w:rsidRDefault="00041E86" w:rsidP="00041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3BE74F8" w14:textId="56251136" w:rsidR="00041E86" w:rsidRDefault="00041E86" w:rsidP="00041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«Сілеті ауылының жалпы орта білім беретін мектебі» КММ</w:t>
      </w:r>
    </w:p>
    <w:p w14:paraId="7C9A3890" w14:textId="77777777" w:rsidR="00041E86" w:rsidRDefault="00041E86" w:rsidP="00041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БІРТҰТАС ТӘРБИЕ БАҒДАРЛАМАСЫ: ҚҰНДЫЛЫҚТАР ЖӘНЕ ОНЫ ІСКЕ АСЫРУ ЖОСПАРЫ НЕГІЗІНДЕ</w:t>
      </w:r>
    </w:p>
    <w:p w14:paraId="4378F0C9" w14:textId="77777777" w:rsidR="00041E86" w:rsidRDefault="00041E86" w:rsidP="00041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Қыркүйек айында өткізілге іс-шаралар есебі</w:t>
      </w:r>
    </w:p>
    <w:p w14:paraId="7C8FDCA6" w14:textId="3610CFA8" w:rsidR="00537794" w:rsidRDefault="00537794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0F949A27" w14:textId="434CCDE8" w:rsidR="00AB6BFA" w:rsidRDefault="00DE1A9F" w:rsidP="00DC0CC1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E1A9F">
        <w:rPr>
          <w:rFonts w:ascii="Times New Roman" w:hAnsi="Times New Roman" w:cs="Times New Roman"/>
          <w:noProof/>
          <w:sz w:val="28"/>
          <w:szCs w:val="28"/>
          <w:lang w:val="kk-KZ"/>
        </w:rPr>
        <w:t>1</w:t>
      </w:r>
      <w:r w:rsidR="00F440A2" w:rsidRPr="00F440A2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53130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ҚР Тілдер күні мерекесіне орай мектеп парламенті </w:t>
      </w:r>
      <w:r w:rsidR="00796392">
        <w:rPr>
          <w:rFonts w:ascii="Times New Roman" w:hAnsi="Times New Roman" w:cs="Times New Roman"/>
          <w:noProof/>
          <w:sz w:val="28"/>
          <w:szCs w:val="28"/>
          <w:lang w:val="kk-KZ"/>
        </w:rPr>
        <w:t>«Туған тілім – бабам тілі – өз тілім»</w:t>
      </w:r>
      <w:r w:rsidR="00DC0CC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атты челлендж өткіз</w:t>
      </w:r>
      <w:r w:rsidR="00796392">
        <w:rPr>
          <w:rFonts w:ascii="Times New Roman" w:hAnsi="Times New Roman" w:cs="Times New Roman"/>
          <w:noProof/>
          <w:sz w:val="28"/>
          <w:szCs w:val="28"/>
          <w:lang w:val="kk-KZ"/>
        </w:rPr>
        <w:t>ді.</w:t>
      </w:r>
    </w:p>
    <w:p w14:paraId="285418EA" w14:textId="2EBA9A4E" w:rsidR="00F440A2" w:rsidRPr="00F440A2" w:rsidRDefault="00F440A2" w:rsidP="00DC0CC1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F440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kk-KZ"/>
        </w:rPr>
        <w:t>Мақсаты: </w:t>
      </w:r>
      <w:r w:rsidRPr="00F440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оқушыларды туған халқының тілін қастерлеуге саналы да п</w:t>
      </w:r>
      <w:r w:rsidR="00F44D4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арасатты азамат етіп тәрбиелеу.</w:t>
      </w:r>
    </w:p>
    <w:p w14:paraId="354DBD3D" w14:textId="1D78D8EF" w:rsidR="00796392" w:rsidRDefault="00000000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hyperlink r:id="rId6" w:history="1">
        <w:r w:rsidR="00796392" w:rsidRPr="0061753B">
          <w:rPr>
            <w:rStyle w:val="a3"/>
            <w:rFonts w:ascii="Times New Roman" w:hAnsi="Times New Roman" w:cs="Times New Roman"/>
            <w:noProof/>
            <w:sz w:val="28"/>
            <w:szCs w:val="28"/>
            <w:lang w:val="kk-KZ"/>
          </w:rPr>
          <w:t>https://www.instagram.com/reel/Cw2XVofs8Lg/?igshid=MzRlODBiNWFlZA</w:t>
        </w:r>
      </w:hyperlink>
      <w:r w:rsidR="00796392" w:rsidRPr="00796392">
        <w:rPr>
          <w:rFonts w:ascii="Times New Roman" w:hAnsi="Times New Roman" w:cs="Times New Roman"/>
          <w:noProof/>
          <w:sz w:val="28"/>
          <w:szCs w:val="28"/>
          <w:lang w:val="kk-KZ"/>
        </w:rPr>
        <w:t>==</w:t>
      </w:r>
    </w:p>
    <w:p w14:paraId="52EA9026" w14:textId="2E52EAB3" w:rsidR="00AB6BFA" w:rsidRPr="00AB6BFA" w:rsidRDefault="00F44D47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</w:t>
      </w:r>
      <w:r w:rsidR="00796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38F81" wp14:editId="2D7FD950">
            <wp:extent cx="2849526" cy="2455545"/>
            <wp:effectExtent l="0" t="0" r="8255" b="1905"/>
            <wp:docPr id="1" name="Рисунок 1" descr="C:\Users\raushan\Desktop\WhatsApp Image 2023-10-16 at 10.1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ushan\Desktop\WhatsApp Image 2023-10-16 at 10.16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710" r="1920" b="40363"/>
                    <a:stretch/>
                  </pic:blipFill>
                  <pic:spPr bwMode="auto">
                    <a:xfrm>
                      <a:off x="0" y="0"/>
                      <a:ext cx="2853771" cy="24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8F4AC" w14:textId="39F3641D" w:rsidR="00AB6BFA" w:rsidRDefault="00DE1A9F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2</w:t>
      </w:r>
      <w:r w:rsidR="00F440A2" w:rsidRPr="00F440A2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531301">
        <w:rPr>
          <w:rFonts w:ascii="Times New Roman" w:hAnsi="Times New Roman" w:cs="Times New Roman"/>
          <w:noProof/>
          <w:sz w:val="28"/>
          <w:szCs w:val="28"/>
          <w:lang w:val="kk-KZ"/>
        </w:rPr>
        <w:t>Талап тәрбие бағыты бойынша, «денсаулық – зор байлық» апталығы өткізілді. «Тоғыз ай – 9 іс-шара» «4 тоқсан – 4 өнер» жобасы шеңберінде «Сергіту сәті» челленджі өтті.</w:t>
      </w:r>
    </w:p>
    <w:p w14:paraId="45829F35" w14:textId="619D5359" w:rsidR="00531301" w:rsidRDefault="00000000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hyperlink r:id="rId8" w:history="1">
        <w:r w:rsidR="00531301" w:rsidRPr="0061753B">
          <w:rPr>
            <w:rStyle w:val="a3"/>
            <w:rFonts w:ascii="Times New Roman" w:hAnsi="Times New Roman" w:cs="Times New Roman"/>
            <w:noProof/>
            <w:sz w:val="28"/>
            <w:szCs w:val="28"/>
            <w:lang w:val="kk-KZ"/>
          </w:rPr>
          <w:t>https://www.instagram.com/reel/Cw69EMJMIaK/?igshid=MzRlODBiNWFlZA</w:t>
        </w:r>
      </w:hyperlink>
      <w:r w:rsidR="00531301" w:rsidRPr="00531301">
        <w:rPr>
          <w:rFonts w:ascii="Times New Roman" w:hAnsi="Times New Roman" w:cs="Times New Roman"/>
          <w:noProof/>
          <w:sz w:val="28"/>
          <w:szCs w:val="28"/>
          <w:lang w:val="kk-KZ"/>
        </w:rPr>
        <w:t>==</w:t>
      </w:r>
    </w:p>
    <w:p w14:paraId="7C5C25A9" w14:textId="77777777" w:rsidR="00531301" w:rsidRDefault="00531301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1D89AA5" w14:textId="7A03F791" w:rsidR="00531301" w:rsidRPr="00AB6BFA" w:rsidRDefault="00531301" w:rsidP="00F44D47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08B003" wp14:editId="4F55E6B0">
            <wp:extent cx="2453640" cy="2592733"/>
            <wp:effectExtent l="0" t="0" r="3810" b="0"/>
            <wp:docPr id="4" name="Рисунок 4" descr="C:\Users\raushan\Desktop\WhatsApp Image 2023-10-16 at 10.2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ushan\Desktop\WhatsApp Image 2023-10-16 at 10.24.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5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2F6B" w14:textId="77777777" w:rsidR="00AB6BFA" w:rsidRPr="00AB6BFA" w:rsidRDefault="00AB6BFA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A8AE084" w14:textId="4BFE73AD" w:rsidR="00AB6BFA" w:rsidRDefault="00DE1A9F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3</w:t>
      </w:r>
      <w:r w:rsidR="00F440A2" w:rsidRPr="00F440A2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895F80">
        <w:rPr>
          <w:rFonts w:ascii="Times New Roman" w:hAnsi="Times New Roman" w:cs="Times New Roman"/>
          <w:noProof/>
          <w:sz w:val="28"/>
          <w:szCs w:val="28"/>
          <w:lang w:val="kk-KZ"/>
        </w:rPr>
        <w:t>Отбасы күніне орай мектепалды сынып оқушылары</w:t>
      </w:r>
      <w:r w:rsidR="00F44D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ның </w:t>
      </w:r>
      <w:r w:rsidR="00895F8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ата-аналарымен өткізген қызықты сәттерінен үзінді.</w:t>
      </w:r>
    </w:p>
    <w:p w14:paraId="48FAC77D" w14:textId="520C2827" w:rsidR="00895F80" w:rsidRDefault="00000000" w:rsidP="00EE01C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hyperlink r:id="rId10" w:history="1">
        <w:r w:rsidR="00895F80" w:rsidRPr="0061753B">
          <w:rPr>
            <w:rStyle w:val="a3"/>
            <w:rFonts w:ascii="Times New Roman" w:hAnsi="Times New Roman" w:cs="Times New Roman"/>
            <w:noProof/>
            <w:sz w:val="28"/>
            <w:szCs w:val="28"/>
            <w:lang w:val="kk-KZ"/>
          </w:rPr>
          <w:t>https://www.instagram.com/reel/CxDPO1QMrbx/?igshid=MzRlODBiNWFlZA</w:t>
        </w:r>
      </w:hyperlink>
      <w:r w:rsidR="00895F80" w:rsidRPr="00895F80">
        <w:rPr>
          <w:rFonts w:ascii="Times New Roman" w:hAnsi="Times New Roman" w:cs="Times New Roman"/>
          <w:noProof/>
          <w:sz w:val="28"/>
          <w:szCs w:val="28"/>
          <w:lang w:val="kk-KZ"/>
        </w:rPr>
        <w:t>==</w:t>
      </w:r>
    </w:p>
    <w:p w14:paraId="6942ECDE" w14:textId="6AE5A3ED" w:rsidR="003A4B1D" w:rsidRPr="00DE1A9F" w:rsidRDefault="00895F80" w:rsidP="00DE1A9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790EC" wp14:editId="5CEB70DE">
            <wp:extent cx="1994647" cy="2827020"/>
            <wp:effectExtent l="0" t="0" r="5715" b="0"/>
            <wp:docPr id="7" name="Рисунок 7" descr="C:\Users\raushan\Desktop\WhatsApp Image 2023-10-16 at 10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ushan\Desktop\WhatsApp Image 2023-10-16 at 10.35.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63" cy="282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D1F6" w14:textId="0A36E2CC" w:rsidR="009E007B" w:rsidRDefault="00DE1A9F" w:rsidP="00F440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F440A2" w:rsidRPr="00F440A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="009E00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Еңбек күніне орай өзін-өзі басқару ұйымы «Еңбегіңізге мың тағзым» акциясын өткізді. Акцияның мақсаты: оқушыларды еңбекке баулу,адам еңбегін бағалай білуге,сыйлай білуге тәрбиелеу.</w:t>
      </w:r>
    </w:p>
    <w:p w14:paraId="4B87FCB9" w14:textId="67EF6B1E" w:rsidR="009E007B" w:rsidRDefault="00000000" w:rsidP="00F440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hyperlink r:id="rId12" w:history="1">
        <w:r w:rsidR="009E007B" w:rsidRPr="0061753B">
          <w:rPr>
            <w:rStyle w:val="a3"/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https://www.instagram.com/reel/CxqDGr5sjE4/?igshid=MzRlODBiNWFlZA</w:t>
        </w:r>
      </w:hyperlink>
      <w:r w:rsidR="009E007B" w:rsidRPr="009E00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==</w:t>
      </w:r>
    </w:p>
    <w:p w14:paraId="101F0219" w14:textId="39138578" w:rsidR="009E007B" w:rsidRDefault="009E007B" w:rsidP="009E007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91214D" wp14:editId="0B5527FB">
            <wp:extent cx="2217137" cy="2152650"/>
            <wp:effectExtent l="0" t="0" r="0" b="0"/>
            <wp:docPr id="11" name="Рисунок 11" descr="C:\Users\raushan\Desktop\WhatsApp Image 2023-10-16 at 10.5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ushan\Desktop\WhatsApp Image 2023-10-16 at 10.59.2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33" cy="21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CF90" w14:textId="0E7DC9FF" w:rsidR="00DC0CC1" w:rsidRDefault="00DE1A9F" w:rsidP="00DC0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="00F440A2" w:rsidRPr="00F440A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="009E00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«Төрт тоқсан – төрт өнер» ұлттық мә</w:t>
      </w:r>
      <w:r w:rsidR="00DC0C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дени-ағартушылық жобасы аясында</w:t>
      </w:r>
    </w:p>
    <w:p w14:paraId="6EE5FDC0" w14:textId="011F8A87" w:rsidR="00F440A2" w:rsidRDefault="00F440A2" w:rsidP="00DC0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 Мәңгілік ел және ұлы дала құндылықтары» атты дөңгелек үстел ұйымдастырылды.</w:t>
      </w:r>
    </w:p>
    <w:p w14:paraId="4B18B97F" w14:textId="3FAB102A" w:rsidR="00F440A2" w:rsidRDefault="00000000" w:rsidP="00F440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hyperlink r:id="rId14" w:history="1">
        <w:r w:rsidR="00F440A2" w:rsidRPr="0061753B">
          <w:rPr>
            <w:rStyle w:val="a3"/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https://www.instagram.com/p/Cxfs7zQMVWO/?igshid=MzRlODBiNWFlZA</w:t>
        </w:r>
      </w:hyperlink>
      <w:r w:rsidR="00F440A2" w:rsidRPr="00F440A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==</w:t>
      </w:r>
    </w:p>
    <w:p w14:paraId="51187970" w14:textId="784C3AD6" w:rsidR="00F440A2" w:rsidRDefault="00F440A2" w:rsidP="009E007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53665" wp14:editId="74841CE3">
            <wp:extent cx="2910840" cy="2385060"/>
            <wp:effectExtent l="0" t="0" r="3810" b="0"/>
            <wp:docPr id="12" name="Рисунок 12" descr="C:\Users\raushan\Desktop\WhatsApp Image 2023-10-16 at 11.0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ushan\Desktop\WhatsApp Image 2023-10-16 at 11.07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3D54" w14:textId="30D0ECC2" w:rsidR="00F440A2" w:rsidRDefault="006A587D" w:rsidP="006A58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«Жас Қыран» балалар ұйымын</w:t>
      </w:r>
      <w:r w:rsidR="006C45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ң оқушылары «Табиғат тамашалары» тақырыбында суреттер салды.</w:t>
      </w:r>
    </w:p>
    <w:p w14:paraId="2BFDE842" w14:textId="5A17A132" w:rsidR="006A587D" w:rsidRDefault="00000000" w:rsidP="006A58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hyperlink r:id="rId16" w:history="1">
        <w:r w:rsidR="006A587D" w:rsidRPr="00C363F4">
          <w:rPr>
            <w:rStyle w:val="a3"/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https://www.instagram.com/p/CxmlXgZtaFh/?igshid=MzRlODBiNWFlZA==</w:t>
        </w:r>
      </w:hyperlink>
    </w:p>
    <w:p w14:paraId="6A45D210" w14:textId="77777777" w:rsidR="006C457A" w:rsidRDefault="006A587D" w:rsidP="006C45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7723C10" wp14:editId="7CFD4CAA">
            <wp:extent cx="2066290" cy="1622171"/>
            <wp:effectExtent l="0" t="0" r="0" b="0"/>
            <wp:docPr id="363850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505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8339" cy="16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86842349"/>
    </w:p>
    <w:p w14:paraId="1728631B" w14:textId="4075BB6D" w:rsidR="002171EF" w:rsidRPr="006C457A" w:rsidRDefault="00537794" w:rsidP="006C45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3779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Мектеп директоры 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</w:t>
      </w:r>
      <w:r w:rsidRPr="0053779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  <w:r w:rsidR="00F44D4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</w:t>
      </w:r>
      <w:r w:rsidRPr="0053779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Иманбалинова Д.Т</w:t>
      </w:r>
      <w:bookmarkEnd w:id="0"/>
    </w:p>
    <w:sectPr w:rsidR="002171EF" w:rsidRPr="006C457A" w:rsidSect="00F440A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43062"/>
    <w:multiLevelType w:val="multilevel"/>
    <w:tmpl w:val="BA480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4753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EDB"/>
    <w:rsid w:val="00041E86"/>
    <w:rsid w:val="000B1D4E"/>
    <w:rsid w:val="002171EF"/>
    <w:rsid w:val="00253356"/>
    <w:rsid w:val="00370A38"/>
    <w:rsid w:val="003A4B1D"/>
    <w:rsid w:val="004E1EDB"/>
    <w:rsid w:val="00531301"/>
    <w:rsid w:val="00537794"/>
    <w:rsid w:val="0059512B"/>
    <w:rsid w:val="00666AA6"/>
    <w:rsid w:val="006A587D"/>
    <w:rsid w:val="006C457A"/>
    <w:rsid w:val="0070107E"/>
    <w:rsid w:val="00796392"/>
    <w:rsid w:val="007F4899"/>
    <w:rsid w:val="00895F80"/>
    <w:rsid w:val="009E007B"/>
    <w:rsid w:val="00AB6BFA"/>
    <w:rsid w:val="00B93D6B"/>
    <w:rsid w:val="00DC0CC1"/>
    <w:rsid w:val="00DE1A9F"/>
    <w:rsid w:val="00EE01C2"/>
    <w:rsid w:val="00F25A43"/>
    <w:rsid w:val="00F440A2"/>
    <w:rsid w:val="00F4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FD80"/>
  <w15:docId w15:val="{DF965999-BFD1-47A6-9083-15415237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01C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BF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B6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9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Unresolved Mention"/>
    <w:basedOn w:val="a0"/>
    <w:uiPriority w:val="99"/>
    <w:semiHidden/>
    <w:unhideWhenUsed/>
    <w:rsid w:val="006A5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eel/Cw69EMJMIaK/?igshid=MzRlODBiNWFlZA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reel/CxqDGr5sjE4/?igshid=MzRlODBiNWFlZA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xmlXgZtaFh/?igshid=MzRlODBiNWFlZA==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reel/Cw2XVofs8Lg/?igshid=MzRlODBiNWFlZ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instagram.com/reel/CxDPO1QMrbx/?igshid=MzRlODBiNWFlZ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p/Cxfs7zQMVWO/?igshid=MzRlODBiNWFl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9F04C-3366-4C41-B5DE-4B559E7C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Селета</dc:creator>
  <cp:keywords/>
  <dc:description/>
  <cp:lastModifiedBy>Селета</cp:lastModifiedBy>
  <cp:revision>19</cp:revision>
  <cp:lastPrinted>2023-10-16T06:59:00Z</cp:lastPrinted>
  <dcterms:created xsi:type="dcterms:W3CDTF">2021-11-03T06:59:00Z</dcterms:created>
  <dcterms:modified xsi:type="dcterms:W3CDTF">2023-11-06T13:27:00Z</dcterms:modified>
</cp:coreProperties>
</file>