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DA7AB" w14:textId="73DE360C" w:rsidR="00E12A97" w:rsidRPr="00E12A97" w:rsidRDefault="004264CF" w:rsidP="00E12A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12A97">
        <w:rPr>
          <w:rFonts w:ascii="Times New Roman" w:hAnsi="Times New Roman" w:cs="Times New Roman"/>
          <w:b/>
          <w:bCs/>
          <w:sz w:val="28"/>
          <w:szCs w:val="28"/>
          <w:lang w:val="kk-KZ"/>
        </w:rPr>
        <w:t>Шығармашылық .</w:t>
      </w:r>
    </w:p>
    <w:p w14:paraId="259DB9CA" w14:textId="6FF93D6E" w:rsidR="004264CF" w:rsidRPr="00E12A97" w:rsidRDefault="004264CF" w:rsidP="00E12A9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  <w:r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>Аптасына: 1 сағат,</w:t>
      </w:r>
      <w:r w:rsidR="00E12A97"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</w:t>
      </w:r>
      <w:r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барлығы: </w:t>
      </w:r>
      <w:r w:rsidR="00E12A97"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>33</w:t>
      </w:r>
      <w:r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сағат.</w:t>
      </w:r>
    </w:p>
    <w:p w14:paraId="44926AD8" w14:textId="7EDF5504" w:rsidR="00063E1F" w:rsidRPr="00437C44" w:rsidRDefault="00E12A97" w:rsidP="00437C4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</w:pPr>
      <w:r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>Сурет салу 9</w:t>
      </w:r>
      <w:r w:rsidR="004264CF"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сағат,</w:t>
      </w:r>
      <w:r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Мүсіндеу 8 </w:t>
      </w:r>
      <w:r w:rsidR="004264CF"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>сағат,</w:t>
      </w:r>
      <w:r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Жапсыру 8</w:t>
      </w:r>
      <w:r w:rsidR="004264CF"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сағат,</w:t>
      </w:r>
      <w:r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</w:t>
      </w:r>
      <w:r w:rsidR="004264CF"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>Құрастыру</w:t>
      </w:r>
      <w:r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8</w:t>
      </w:r>
      <w:r w:rsidR="004264CF" w:rsidRPr="00E12A97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 xml:space="preserve"> сағат.</w:t>
      </w:r>
    </w:p>
    <w:tbl>
      <w:tblPr>
        <w:tblStyle w:val="1"/>
        <w:tblpPr w:leftFromText="180" w:rightFromText="180" w:vertAnchor="text" w:horzAnchor="margin" w:tblpX="279" w:tblpY="700"/>
        <w:tblW w:w="14737" w:type="dxa"/>
        <w:tblLook w:val="0000" w:firstRow="0" w:lastRow="0" w:firstColumn="0" w:lastColumn="0" w:noHBand="0" w:noVBand="0"/>
      </w:tblPr>
      <w:tblGrid>
        <w:gridCol w:w="836"/>
        <w:gridCol w:w="888"/>
        <w:gridCol w:w="1381"/>
        <w:gridCol w:w="2532"/>
        <w:gridCol w:w="5179"/>
        <w:gridCol w:w="989"/>
        <w:gridCol w:w="1522"/>
        <w:gridCol w:w="1410"/>
      </w:tblGrid>
      <w:tr w:rsidR="004427B6" w14:paraId="7260A04C" w14:textId="77777777" w:rsidTr="00E016EB">
        <w:trPr>
          <w:trHeight w:val="444"/>
        </w:trPr>
        <w:tc>
          <w:tcPr>
            <w:tcW w:w="14737" w:type="dxa"/>
            <w:gridSpan w:val="8"/>
          </w:tcPr>
          <w:p w14:paraId="588E9E6D" w14:textId="70479760" w:rsidR="004427B6" w:rsidRPr="004427B6" w:rsidRDefault="00E016EB" w:rsidP="00E016E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ТОҚСАН</w:t>
            </w:r>
          </w:p>
        </w:tc>
      </w:tr>
      <w:tr w:rsidR="00E016EB" w:rsidRPr="00BD2328" w14:paraId="4CCB38C5" w14:textId="77777777" w:rsidTr="00A57203">
        <w:tblPrEx>
          <w:tblLook w:val="04A0" w:firstRow="1" w:lastRow="0" w:firstColumn="1" w:lastColumn="0" w:noHBand="0" w:noVBand="1"/>
        </w:tblPrEx>
        <w:tc>
          <w:tcPr>
            <w:tcW w:w="836" w:type="dxa"/>
          </w:tcPr>
          <w:p w14:paraId="2EED47DC" w14:textId="77777777" w:rsidR="00E016EB" w:rsidRPr="004427B6" w:rsidRDefault="00E016EB" w:rsidP="00E016E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888" w:type="dxa"/>
          </w:tcPr>
          <w:p w14:paraId="5FEA95B7" w14:textId="77777777" w:rsidR="00E016EB" w:rsidRPr="004427B6" w:rsidRDefault="00E016EB" w:rsidP="00E016E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1381" w:type="dxa"/>
          </w:tcPr>
          <w:p w14:paraId="6B8B0251" w14:textId="74C02C22" w:rsidR="00E016EB" w:rsidRPr="004427B6" w:rsidRDefault="00A57203" w:rsidP="00E016E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ҰІӘ</w:t>
            </w:r>
          </w:p>
        </w:tc>
        <w:tc>
          <w:tcPr>
            <w:tcW w:w="2532" w:type="dxa"/>
          </w:tcPr>
          <w:p w14:paraId="457E82AB" w14:textId="45586798" w:rsidR="00E016EB" w:rsidRPr="004427B6" w:rsidRDefault="00E016EB" w:rsidP="00E016E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5179" w:type="dxa"/>
          </w:tcPr>
          <w:p w14:paraId="2167B742" w14:textId="77777777" w:rsidR="00E016EB" w:rsidRPr="004427B6" w:rsidRDefault="00E016EB" w:rsidP="00E016E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89" w:type="dxa"/>
          </w:tcPr>
          <w:p w14:paraId="22EE305A" w14:textId="77777777" w:rsidR="00E016EB" w:rsidRPr="004427B6" w:rsidRDefault="00E016EB" w:rsidP="00E016E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522" w:type="dxa"/>
          </w:tcPr>
          <w:p w14:paraId="26C1AA37" w14:textId="77777777" w:rsidR="00E016EB" w:rsidRPr="004427B6" w:rsidRDefault="00E016EB" w:rsidP="00E016E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410" w:type="dxa"/>
          </w:tcPr>
          <w:p w14:paraId="6EABB853" w14:textId="77777777" w:rsidR="00E016EB" w:rsidRPr="004427B6" w:rsidRDefault="00E016EB" w:rsidP="00E016E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E016EB" w:rsidRPr="00BD2328" w14:paraId="078EE381" w14:textId="77777777" w:rsidTr="00A57203">
        <w:tblPrEx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836" w:type="dxa"/>
          </w:tcPr>
          <w:p w14:paraId="2B4DB7B5" w14:textId="77777777" w:rsidR="00E016EB" w:rsidRPr="00BD2328" w:rsidRDefault="00E016EB" w:rsidP="00E016E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  <w:p w14:paraId="5F8D61EF" w14:textId="77777777" w:rsidR="00E016EB" w:rsidRPr="00BD2328" w:rsidRDefault="00E016EB" w:rsidP="00E016E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88" w:type="dxa"/>
          </w:tcPr>
          <w:p w14:paraId="4DF2FD18" w14:textId="77777777" w:rsidR="00E016EB" w:rsidRPr="00BD2328" w:rsidRDefault="00E016EB" w:rsidP="00E016E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381" w:type="dxa"/>
          </w:tcPr>
          <w:p w14:paraId="6EF24730" w14:textId="0662E1E4" w:rsidR="00E016EB" w:rsidRPr="00E016EB" w:rsidRDefault="00E016EB" w:rsidP="00E016E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016E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32" w:type="dxa"/>
          </w:tcPr>
          <w:p w14:paraId="3B154015" w14:textId="53D2A57F" w:rsidR="00E016EB" w:rsidRPr="00E016EB" w:rsidRDefault="00E016EB" w:rsidP="00E016E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01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 бұтақтары (Түрлі түсті қарындаштар)</w:t>
            </w:r>
          </w:p>
        </w:tc>
        <w:tc>
          <w:tcPr>
            <w:tcW w:w="5179" w:type="dxa"/>
          </w:tcPr>
          <w:p w14:paraId="39482BFD" w14:textId="3D7CE613" w:rsidR="00E016EB" w:rsidRPr="00E016EB" w:rsidRDefault="00E016EB" w:rsidP="00554F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01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 түрлері, терек бұталарының салыну   тәсілдері туралы білім беру;</w:t>
            </w:r>
            <w:r w:rsidR="00554FC7"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01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</w:t>
            </w:r>
            <w:r w:rsid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дың </w:t>
            </w:r>
            <w:r w:rsidRPr="00E01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 қабілетін дамыту;</w:t>
            </w:r>
            <w:r w:rsidR="00554FC7"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01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жұмысты ұқыпты, таза жасауға тәрб</w:t>
            </w:r>
            <w:r w:rsid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иеле</w:t>
            </w:r>
            <w:r w:rsidRPr="00E01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989" w:type="dxa"/>
          </w:tcPr>
          <w:p w14:paraId="20CC51E4" w14:textId="77777777" w:rsidR="00E016EB" w:rsidRPr="00BD2328" w:rsidRDefault="00E016EB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  <w:p w14:paraId="596E6E85" w14:textId="77777777" w:rsidR="00E016EB" w:rsidRPr="00BD2328" w:rsidRDefault="00E016EB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22" w:type="dxa"/>
          </w:tcPr>
          <w:p w14:paraId="7C92C439" w14:textId="179B29C5" w:rsidR="00E016EB" w:rsidRPr="00BD2328" w:rsidRDefault="00A57203" w:rsidP="00E016E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01.09.2023ж.</w:t>
            </w:r>
          </w:p>
        </w:tc>
        <w:tc>
          <w:tcPr>
            <w:tcW w:w="1410" w:type="dxa"/>
          </w:tcPr>
          <w:p w14:paraId="257EABBB" w14:textId="77777777" w:rsidR="00E016EB" w:rsidRPr="00BD2328" w:rsidRDefault="00E016EB" w:rsidP="00E016E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57203" w:rsidRPr="00BD2328" w14:paraId="66B18E61" w14:textId="77777777" w:rsidTr="00A57203">
        <w:tblPrEx>
          <w:tblLook w:val="04A0" w:firstRow="1" w:lastRow="0" w:firstColumn="1" w:lastColumn="0" w:noHBand="0" w:noVBand="1"/>
        </w:tblPrEx>
        <w:tc>
          <w:tcPr>
            <w:tcW w:w="836" w:type="dxa"/>
          </w:tcPr>
          <w:p w14:paraId="0FBA72AE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88" w:type="dxa"/>
          </w:tcPr>
          <w:p w14:paraId="7ECE3421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381" w:type="dxa"/>
          </w:tcPr>
          <w:p w14:paraId="16AE19DA" w14:textId="307A5B38" w:rsidR="00A57203" w:rsidRPr="00E016EB" w:rsidRDefault="00A57203" w:rsidP="00A5720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016E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Мүсіндеу</w:t>
            </w:r>
          </w:p>
        </w:tc>
        <w:tc>
          <w:tcPr>
            <w:tcW w:w="2532" w:type="dxa"/>
          </w:tcPr>
          <w:p w14:paraId="624E609C" w14:textId="77777777" w:rsidR="00A57203" w:rsidRPr="00E016EB" w:rsidRDefault="00A57203" w:rsidP="00A57203">
            <w:pPr>
              <w:pStyle w:val="Default"/>
            </w:pPr>
            <w:r w:rsidRPr="00E016EB">
              <w:t>Жеміс бағында</w:t>
            </w:r>
          </w:p>
          <w:p w14:paraId="33A1BE08" w14:textId="610A46E3" w:rsidR="00A57203" w:rsidRPr="00E016EB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179" w:type="dxa"/>
          </w:tcPr>
          <w:p w14:paraId="5F04185D" w14:textId="7B93302E" w:rsidR="00A57203" w:rsidRPr="00E016EB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01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Пішінді мүсіндеудің таныс әдістерін пайдалана отырып,жемістерді мүсіндеу; бейнені  затпен салыстыру, мүсіндегі сәйкестіктерді анықтай білу қабілеттерін дамыту;балаларды табиғатты сүюге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89" w:type="dxa"/>
          </w:tcPr>
          <w:p w14:paraId="3B27915C" w14:textId="77777777" w:rsidR="00A57203" w:rsidRPr="00BD2328" w:rsidRDefault="00A57203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78004DA3" w14:textId="255632CB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08</w:t>
            </w:r>
            <w:r w:rsidRPr="00741C2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410" w:type="dxa"/>
          </w:tcPr>
          <w:p w14:paraId="3EAF508A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57203" w:rsidRPr="00554FC7" w14:paraId="06A05DAF" w14:textId="77777777" w:rsidTr="00A57203">
        <w:tblPrEx>
          <w:tblLook w:val="04A0" w:firstRow="1" w:lastRow="0" w:firstColumn="1" w:lastColumn="0" w:noHBand="0" w:noVBand="1"/>
        </w:tblPrEx>
        <w:tc>
          <w:tcPr>
            <w:tcW w:w="836" w:type="dxa"/>
          </w:tcPr>
          <w:p w14:paraId="44B00DAF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88" w:type="dxa"/>
          </w:tcPr>
          <w:p w14:paraId="3109C260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381" w:type="dxa"/>
          </w:tcPr>
          <w:p w14:paraId="52E952A5" w14:textId="77649012" w:rsidR="00A57203" w:rsidRPr="00E016EB" w:rsidRDefault="00A57203" w:rsidP="00A5720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016E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2532" w:type="dxa"/>
          </w:tcPr>
          <w:p w14:paraId="2F26B503" w14:textId="77777777" w:rsidR="00A57203" w:rsidRPr="00E016EB" w:rsidRDefault="00A57203" w:rsidP="00A57203">
            <w:pPr>
              <w:pStyle w:val="Default"/>
            </w:pPr>
            <w:r w:rsidRPr="00E016EB">
              <w:t xml:space="preserve">Көшедегі үйлер </w:t>
            </w:r>
          </w:p>
          <w:p w14:paraId="5E72A182" w14:textId="67F7F960" w:rsidR="00A57203" w:rsidRPr="00E016EB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179" w:type="dxa"/>
          </w:tcPr>
          <w:p w14:paraId="6EAAE0C0" w14:textId="58AC5E47" w:rsidR="00A57203" w:rsidRPr="00E016EB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01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Архитектуралық бөлшектер туралы түсініктерін кеңейте отырып, әр бөлікті өз орнына ұқыптылықпен жапсыру қабілеттерін дамыту; балалардың үй туралы, оның түрлері туралы ой-қиялдарын жетілдіру, шығармашылыққа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E01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89" w:type="dxa"/>
          </w:tcPr>
          <w:p w14:paraId="2C7D0E80" w14:textId="77777777" w:rsidR="00A57203" w:rsidRPr="00BD2328" w:rsidRDefault="00A57203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54A21BF1" w14:textId="4C0D2689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  <w:r w:rsidRPr="00741C2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410" w:type="dxa"/>
          </w:tcPr>
          <w:p w14:paraId="6A16C56A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57203" w:rsidRPr="00BD2328" w14:paraId="4777819A" w14:textId="77777777" w:rsidTr="00A57203">
        <w:tblPrEx>
          <w:tblLook w:val="04A0" w:firstRow="1" w:lastRow="0" w:firstColumn="1" w:lastColumn="0" w:noHBand="0" w:noVBand="1"/>
        </w:tblPrEx>
        <w:tc>
          <w:tcPr>
            <w:tcW w:w="836" w:type="dxa"/>
          </w:tcPr>
          <w:p w14:paraId="5136C4CF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888" w:type="dxa"/>
          </w:tcPr>
          <w:p w14:paraId="3D2928EB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381" w:type="dxa"/>
          </w:tcPr>
          <w:p w14:paraId="121DFD83" w14:textId="1BB8752C" w:rsidR="00A57203" w:rsidRPr="00E016EB" w:rsidRDefault="00A57203" w:rsidP="00A5720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016E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Құрастыру </w:t>
            </w:r>
          </w:p>
        </w:tc>
        <w:tc>
          <w:tcPr>
            <w:tcW w:w="2532" w:type="dxa"/>
          </w:tcPr>
          <w:p w14:paraId="0FECC933" w14:textId="77777777" w:rsidR="00A57203" w:rsidRPr="00554FC7" w:rsidRDefault="00A57203" w:rsidP="00A57203">
            <w:pPr>
              <w:spacing w:after="157"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Ұшақ </w:t>
            </w:r>
          </w:p>
          <w:p w14:paraId="6F13928A" w14:textId="0E73EA36" w:rsidR="00A57203" w:rsidRPr="00E016EB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179" w:type="dxa"/>
          </w:tcPr>
          <w:p w14:paraId="5CE9A9CC" w14:textId="19F8F0F0" w:rsidR="00A57203" w:rsidRPr="00E016EB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01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Құрылыс материалдарынан ұшақты құрастыра білуге үйрету;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016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ұшақты құрастыру-да оның негізгі бөлігі мен ұсақ бөлшектерін ажырата алу және балалардың ой-қиялын дамыту; өзінің іс-әрекетін алдын ала жоспарлау дағдыларын қалыптастыру, батылдыққа, ерлікке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89" w:type="dxa"/>
          </w:tcPr>
          <w:p w14:paraId="0B23E615" w14:textId="77777777" w:rsidR="00A57203" w:rsidRPr="00BD2328" w:rsidRDefault="00A57203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7B3E677A" w14:textId="1C892D64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  <w:r w:rsidRPr="00741C2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410" w:type="dxa"/>
          </w:tcPr>
          <w:p w14:paraId="2414A7D6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54FC7" w:rsidRPr="00BD2328" w14:paraId="630CAC85" w14:textId="77777777" w:rsidTr="00A57203">
        <w:tblPrEx>
          <w:tblLook w:val="04A0" w:firstRow="1" w:lastRow="0" w:firstColumn="1" w:lastColumn="0" w:noHBand="0" w:noVBand="1"/>
        </w:tblPrEx>
        <w:tc>
          <w:tcPr>
            <w:tcW w:w="836" w:type="dxa"/>
          </w:tcPr>
          <w:p w14:paraId="4EB3C803" w14:textId="77777777" w:rsidR="00554FC7" w:rsidRPr="00BD2328" w:rsidRDefault="00554FC7" w:rsidP="00554F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888" w:type="dxa"/>
          </w:tcPr>
          <w:p w14:paraId="620CF77A" w14:textId="77777777" w:rsidR="00554FC7" w:rsidRPr="00BD2328" w:rsidRDefault="00554FC7" w:rsidP="00554F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381" w:type="dxa"/>
          </w:tcPr>
          <w:p w14:paraId="51D5140C" w14:textId="4620D276" w:rsidR="00554FC7" w:rsidRPr="00554FC7" w:rsidRDefault="00554FC7" w:rsidP="00554F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4FC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32" w:type="dxa"/>
          </w:tcPr>
          <w:p w14:paraId="73B77885" w14:textId="77777777" w:rsidR="00554FC7" w:rsidRPr="00554FC7" w:rsidRDefault="00554FC7" w:rsidP="00554FC7">
            <w:pPr>
              <w:spacing w:after="2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4FC7">
              <w:rPr>
                <w:rFonts w:ascii="Times New Roman" w:hAnsi="Times New Roman" w:cs="Times New Roman"/>
                <w:sz w:val="24"/>
                <w:szCs w:val="24"/>
              </w:rPr>
              <w:t xml:space="preserve">Күзгі орман </w:t>
            </w:r>
          </w:p>
          <w:p w14:paraId="267EDBBD" w14:textId="60978CA9" w:rsidR="00554FC7" w:rsidRPr="00554FC7" w:rsidRDefault="00554FC7" w:rsidP="00554F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4FC7">
              <w:rPr>
                <w:rFonts w:ascii="Times New Roman" w:hAnsi="Times New Roman" w:cs="Times New Roman"/>
                <w:sz w:val="24"/>
                <w:szCs w:val="24"/>
              </w:rPr>
              <w:t xml:space="preserve">(Акварель бояу) </w:t>
            </w:r>
          </w:p>
        </w:tc>
        <w:tc>
          <w:tcPr>
            <w:tcW w:w="5179" w:type="dxa"/>
          </w:tcPr>
          <w:p w14:paraId="6BC0A205" w14:textId="7E3FF4CF" w:rsidR="00554FC7" w:rsidRPr="00554FC7" w:rsidRDefault="00554FC7" w:rsidP="00554F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Мазмұнды сурет салудағысүйкей жағу арқылы қағаз бетіне дақ түсіру тәсілін үйрету;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қылқаламмен және бояумен жұмыс істеу дағдыларын қалыптастыру; ұқыпты жұмыс істеуге үйрету, тиянақтылыққа тәрбиелеу.</w:t>
            </w:r>
          </w:p>
        </w:tc>
        <w:tc>
          <w:tcPr>
            <w:tcW w:w="989" w:type="dxa"/>
          </w:tcPr>
          <w:p w14:paraId="58149B24" w14:textId="77777777" w:rsidR="00554FC7" w:rsidRPr="00BD2328" w:rsidRDefault="00554FC7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1522" w:type="dxa"/>
          </w:tcPr>
          <w:p w14:paraId="2990A1B3" w14:textId="243364A9" w:rsidR="00554FC7" w:rsidRPr="00BD2328" w:rsidRDefault="00A57203" w:rsidP="00554F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29.09.2023ж.</w:t>
            </w:r>
          </w:p>
        </w:tc>
        <w:tc>
          <w:tcPr>
            <w:tcW w:w="1410" w:type="dxa"/>
          </w:tcPr>
          <w:p w14:paraId="2C981FE7" w14:textId="77777777" w:rsidR="00554FC7" w:rsidRPr="00BD2328" w:rsidRDefault="00554FC7" w:rsidP="00554F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57203" w:rsidRPr="00A57203" w14:paraId="15859DD4" w14:textId="77777777" w:rsidTr="00A57203">
        <w:tblPrEx>
          <w:tblLook w:val="04A0" w:firstRow="1" w:lastRow="0" w:firstColumn="1" w:lastColumn="0" w:noHBand="0" w:noVBand="1"/>
        </w:tblPrEx>
        <w:tc>
          <w:tcPr>
            <w:tcW w:w="836" w:type="dxa"/>
          </w:tcPr>
          <w:p w14:paraId="78434EB8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888" w:type="dxa"/>
          </w:tcPr>
          <w:p w14:paraId="492FD1F8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381" w:type="dxa"/>
          </w:tcPr>
          <w:p w14:paraId="1E073CCC" w14:textId="3291DEB7" w:rsidR="00A57203" w:rsidRPr="00554FC7" w:rsidRDefault="00A57203" w:rsidP="00A5720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4FC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 Мүсіндеу</w:t>
            </w:r>
          </w:p>
        </w:tc>
        <w:tc>
          <w:tcPr>
            <w:tcW w:w="2532" w:type="dxa"/>
          </w:tcPr>
          <w:p w14:paraId="4A96EAF0" w14:textId="7B356FD4" w:rsidR="00A57203" w:rsidRPr="00554FC7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4FC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Себет</w:t>
            </w:r>
          </w:p>
        </w:tc>
        <w:tc>
          <w:tcPr>
            <w:tcW w:w="5179" w:type="dxa"/>
          </w:tcPr>
          <w:p w14:paraId="1ABFDCD8" w14:textId="38336DBC" w:rsidR="00A57203" w:rsidRPr="00554FC7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Ермексаз кесектерін үзу, жаншу, созу тәсілдерін қолдана отырып себетті мүсіндей алу білімдерін бекіту;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ұсақ қол моторикасын дамыту;жұмыс барысында тазалыққа, бір-біріне өзара көмек көрсетуге,жақсы нәтижеге жете білуге тәрб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иеле</w:t>
            </w:r>
            <w:r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89" w:type="dxa"/>
          </w:tcPr>
          <w:p w14:paraId="4D881446" w14:textId="77777777" w:rsidR="00A57203" w:rsidRPr="00BD2328" w:rsidRDefault="00A57203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787E980B" w14:textId="26035B36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06.10</w:t>
            </w:r>
            <w:r w:rsidRPr="00F22C3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.2023ж.</w:t>
            </w:r>
          </w:p>
        </w:tc>
        <w:tc>
          <w:tcPr>
            <w:tcW w:w="1410" w:type="dxa"/>
          </w:tcPr>
          <w:p w14:paraId="2B9BDD4D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57203" w:rsidRPr="00A57203" w14:paraId="7CA86BAB" w14:textId="77777777" w:rsidTr="00A57203">
        <w:tblPrEx>
          <w:tblLook w:val="04A0" w:firstRow="1" w:lastRow="0" w:firstColumn="1" w:lastColumn="0" w:noHBand="0" w:noVBand="1"/>
        </w:tblPrEx>
        <w:tc>
          <w:tcPr>
            <w:tcW w:w="836" w:type="dxa"/>
          </w:tcPr>
          <w:p w14:paraId="4204931A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888" w:type="dxa"/>
          </w:tcPr>
          <w:p w14:paraId="448C120E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381" w:type="dxa"/>
          </w:tcPr>
          <w:p w14:paraId="71A9A686" w14:textId="7EE4DE69" w:rsidR="00A57203" w:rsidRPr="00554FC7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4FC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2532" w:type="dxa"/>
          </w:tcPr>
          <w:p w14:paraId="73C00570" w14:textId="77777777" w:rsidR="00A57203" w:rsidRPr="00A57203" w:rsidRDefault="00A57203" w:rsidP="00A57203">
            <w:pPr>
              <w:pStyle w:val="Default"/>
              <w:rPr>
                <w:lang w:val="kk-KZ"/>
              </w:rPr>
            </w:pPr>
            <w:r w:rsidRPr="00A57203">
              <w:rPr>
                <w:lang w:val="kk-KZ"/>
              </w:rPr>
              <w:t xml:space="preserve">Біздің үй </w:t>
            </w:r>
          </w:p>
          <w:p w14:paraId="4C9D731C" w14:textId="2D356066" w:rsidR="00A57203" w:rsidRPr="00554FC7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179" w:type="dxa"/>
          </w:tcPr>
          <w:p w14:paraId="4F55D2B6" w14:textId="6BCDD487" w:rsidR="00A57203" w:rsidRPr="00554FC7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еометриялық пішіндерді үйлестіре отырып, үйдің бөліктерін сюжетті жапсыруға үйрету; ойлау, есте сақтау, қағазбен жұмыс жасау қабілеттерін дамыту; еңбекқорлыққа тә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рбиелеу; шығармашылыққа жетелеу.</w:t>
            </w:r>
          </w:p>
        </w:tc>
        <w:tc>
          <w:tcPr>
            <w:tcW w:w="989" w:type="dxa"/>
          </w:tcPr>
          <w:p w14:paraId="2A816C48" w14:textId="77777777" w:rsidR="00A57203" w:rsidRPr="00BD2328" w:rsidRDefault="00A57203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4223C9AB" w14:textId="3CC72D18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13.10</w:t>
            </w:r>
            <w:r w:rsidRPr="00F22C3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.2023ж.</w:t>
            </w:r>
          </w:p>
        </w:tc>
        <w:tc>
          <w:tcPr>
            <w:tcW w:w="1410" w:type="dxa"/>
          </w:tcPr>
          <w:p w14:paraId="71FC71D8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57203" w:rsidRPr="00A57203" w14:paraId="77C008D2" w14:textId="77777777" w:rsidTr="00A57203">
        <w:tblPrEx>
          <w:tblLook w:val="04A0" w:firstRow="1" w:lastRow="0" w:firstColumn="1" w:lastColumn="0" w:noHBand="0" w:noVBand="1"/>
        </w:tblPrEx>
        <w:tc>
          <w:tcPr>
            <w:tcW w:w="836" w:type="dxa"/>
          </w:tcPr>
          <w:p w14:paraId="6437773B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888" w:type="dxa"/>
          </w:tcPr>
          <w:p w14:paraId="3EE5F2DE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1381" w:type="dxa"/>
          </w:tcPr>
          <w:p w14:paraId="34C9E1F9" w14:textId="2A11D8F8" w:rsidR="00A57203" w:rsidRPr="00554FC7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4FC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Құрастыру </w:t>
            </w:r>
          </w:p>
        </w:tc>
        <w:tc>
          <w:tcPr>
            <w:tcW w:w="2532" w:type="dxa"/>
          </w:tcPr>
          <w:p w14:paraId="16A2FFB9" w14:textId="4279B1D4" w:rsidR="00A57203" w:rsidRPr="00554FC7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72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Көңілді автобус</w:t>
            </w:r>
          </w:p>
        </w:tc>
        <w:tc>
          <w:tcPr>
            <w:tcW w:w="5179" w:type="dxa"/>
          </w:tcPr>
          <w:p w14:paraId="06392438" w14:textId="312A0C94" w:rsidR="00A57203" w:rsidRPr="00554FC7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қатырғықағазды ортасынан қос бүктеу тәсілі арқылы автобусты құрастыруға үйрету; автобустың ұсақ бөлшектерін үлгіге сәйкес қиып дайындау, сөзбен сипаттау арқылы сөздік қорын дамыту; құрылымдық шешімдер таба білуге, ұқыпты жұмыс жасауға тәрбиелеу.</w:t>
            </w:r>
          </w:p>
        </w:tc>
        <w:tc>
          <w:tcPr>
            <w:tcW w:w="989" w:type="dxa"/>
          </w:tcPr>
          <w:p w14:paraId="592F1ACF" w14:textId="77777777" w:rsidR="00A57203" w:rsidRPr="00BD2328" w:rsidRDefault="00A57203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7F246650" w14:textId="1517934E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20.10</w:t>
            </w:r>
            <w:r w:rsidRPr="00F22C3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.2023ж.</w:t>
            </w:r>
          </w:p>
        </w:tc>
        <w:tc>
          <w:tcPr>
            <w:tcW w:w="1410" w:type="dxa"/>
          </w:tcPr>
          <w:p w14:paraId="32761994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57203" w:rsidRPr="00A57203" w14:paraId="6341EF88" w14:textId="77777777" w:rsidTr="00A57203">
        <w:tblPrEx>
          <w:tblLook w:val="04A0" w:firstRow="1" w:lastRow="0" w:firstColumn="1" w:lastColumn="0" w:noHBand="0" w:noVBand="1"/>
        </w:tblPrEx>
        <w:tc>
          <w:tcPr>
            <w:tcW w:w="836" w:type="dxa"/>
          </w:tcPr>
          <w:p w14:paraId="1D1F5A20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888" w:type="dxa"/>
          </w:tcPr>
          <w:p w14:paraId="56D13E96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1381" w:type="dxa"/>
          </w:tcPr>
          <w:p w14:paraId="1650B540" w14:textId="05AF5433" w:rsidR="00A57203" w:rsidRPr="00554FC7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4FC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32" w:type="dxa"/>
          </w:tcPr>
          <w:p w14:paraId="079BA1A8" w14:textId="77777777" w:rsidR="00A57203" w:rsidRPr="00A57203" w:rsidRDefault="00A57203" w:rsidP="00A57203">
            <w:pPr>
              <w:spacing w:after="1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72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Тостаған </w:t>
            </w:r>
          </w:p>
          <w:p w14:paraId="78954DB2" w14:textId="77777777" w:rsidR="00A57203" w:rsidRPr="00A57203" w:rsidRDefault="00A57203" w:rsidP="00A57203">
            <w:pPr>
              <w:spacing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72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(Акварель бояу) </w:t>
            </w:r>
          </w:p>
          <w:p w14:paraId="345AECD7" w14:textId="323DCAD8" w:rsidR="00A57203" w:rsidRPr="00554FC7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179" w:type="dxa"/>
          </w:tcPr>
          <w:p w14:paraId="1F3CC09C" w14:textId="2AD667F7" w:rsidR="00A57203" w:rsidRPr="00554FC7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Міндеттері: білімділік: балаларға тостаған және оған құйылатын сусындар туралы білім беру; дамытушылық: қылқаламды пайдалана отырып заттыбезендіруде түстерді ажырата білу қабілеттерін дамыту; тәрбиелік: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54F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 барысында икемділікке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89" w:type="dxa"/>
          </w:tcPr>
          <w:p w14:paraId="78B5E59A" w14:textId="77777777" w:rsidR="00A57203" w:rsidRPr="00BD2328" w:rsidRDefault="00A57203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75364957" w14:textId="02C714C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27.10</w:t>
            </w:r>
            <w:r w:rsidRPr="00F22C3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.2023ж.</w:t>
            </w:r>
          </w:p>
        </w:tc>
        <w:tc>
          <w:tcPr>
            <w:tcW w:w="1410" w:type="dxa"/>
          </w:tcPr>
          <w:p w14:paraId="3EA88D4F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ABE9FBF" w14:textId="5CE71070" w:rsidR="004264CF" w:rsidRPr="00A57203" w:rsidRDefault="004264CF" w:rsidP="004264CF">
      <w:pPr>
        <w:rPr>
          <w:lang w:val="kk-KZ"/>
        </w:rPr>
      </w:pPr>
    </w:p>
    <w:p w14:paraId="330B21C9" w14:textId="787679BD" w:rsidR="00794F2E" w:rsidRPr="00A57203" w:rsidRDefault="00794F2E" w:rsidP="004264CF">
      <w:pPr>
        <w:rPr>
          <w:lang w:val="kk-KZ"/>
        </w:rPr>
      </w:pPr>
    </w:p>
    <w:tbl>
      <w:tblPr>
        <w:tblStyle w:val="a3"/>
        <w:tblpPr w:leftFromText="180" w:rightFromText="180" w:vertAnchor="page" w:horzAnchor="margin" w:tblpY="2425"/>
        <w:tblW w:w="15021" w:type="dxa"/>
        <w:tblLook w:val="0000" w:firstRow="0" w:lastRow="0" w:firstColumn="0" w:lastColumn="0" w:noHBand="0" w:noVBand="0"/>
      </w:tblPr>
      <w:tblGrid>
        <w:gridCol w:w="768"/>
        <w:gridCol w:w="911"/>
        <w:gridCol w:w="1333"/>
        <w:gridCol w:w="2113"/>
        <w:gridCol w:w="5927"/>
        <w:gridCol w:w="992"/>
        <w:gridCol w:w="1559"/>
        <w:gridCol w:w="1418"/>
      </w:tblGrid>
      <w:tr w:rsidR="00E016EB" w:rsidRPr="00A57203" w14:paraId="61F649B6" w14:textId="77777777" w:rsidTr="00E12A97">
        <w:trPr>
          <w:trHeight w:val="516"/>
        </w:trPr>
        <w:tc>
          <w:tcPr>
            <w:tcW w:w="15021" w:type="dxa"/>
            <w:gridSpan w:val="8"/>
          </w:tcPr>
          <w:p w14:paraId="54BC96E9" w14:textId="4050DA56" w:rsidR="00E016EB" w:rsidRPr="004427B6" w:rsidRDefault="00A57203" w:rsidP="00A57203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57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II-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ТОҚСАН</w:t>
            </w:r>
          </w:p>
        </w:tc>
      </w:tr>
      <w:tr w:rsidR="00A57203" w:rsidRPr="00A57203" w14:paraId="3C9BFD97" w14:textId="77777777" w:rsidTr="00CB57E0">
        <w:tblPrEx>
          <w:tblLook w:val="04A0" w:firstRow="1" w:lastRow="0" w:firstColumn="1" w:lastColumn="0" w:noHBand="0" w:noVBand="1"/>
        </w:tblPrEx>
        <w:tc>
          <w:tcPr>
            <w:tcW w:w="768" w:type="dxa"/>
          </w:tcPr>
          <w:p w14:paraId="4076C434" w14:textId="77777777" w:rsidR="00A57203" w:rsidRPr="00A57203" w:rsidRDefault="00A57203" w:rsidP="00A5720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911" w:type="dxa"/>
          </w:tcPr>
          <w:p w14:paraId="2751C6C0" w14:textId="77777777" w:rsidR="00A57203" w:rsidRPr="00A57203" w:rsidRDefault="00A57203" w:rsidP="00A5720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1333" w:type="dxa"/>
          </w:tcPr>
          <w:p w14:paraId="25716DFA" w14:textId="2A0945BA" w:rsidR="00A57203" w:rsidRPr="00A57203" w:rsidRDefault="00A57203" w:rsidP="00A57203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ҰІӘ</w:t>
            </w:r>
          </w:p>
        </w:tc>
        <w:tc>
          <w:tcPr>
            <w:tcW w:w="2113" w:type="dxa"/>
          </w:tcPr>
          <w:p w14:paraId="07426EA6" w14:textId="590B66BE" w:rsidR="00A57203" w:rsidRPr="00A57203" w:rsidRDefault="00A57203" w:rsidP="00A5720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5927" w:type="dxa"/>
          </w:tcPr>
          <w:p w14:paraId="1A9B80F1" w14:textId="77777777" w:rsidR="00A57203" w:rsidRPr="00A57203" w:rsidRDefault="00A57203" w:rsidP="00A57203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2" w:type="dxa"/>
          </w:tcPr>
          <w:p w14:paraId="5AAE5E96" w14:textId="77777777" w:rsidR="00A57203" w:rsidRPr="00A57203" w:rsidRDefault="00A57203" w:rsidP="00A5720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559" w:type="dxa"/>
          </w:tcPr>
          <w:p w14:paraId="6E6F93CE" w14:textId="77777777" w:rsidR="00A57203" w:rsidRPr="00A57203" w:rsidRDefault="00A57203" w:rsidP="00A5720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418" w:type="dxa"/>
          </w:tcPr>
          <w:p w14:paraId="49863494" w14:textId="77777777" w:rsidR="00A57203" w:rsidRPr="00A57203" w:rsidRDefault="00A57203" w:rsidP="00A5720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A57203" w:rsidRPr="00BD2328" w14:paraId="1FDF2863" w14:textId="77777777" w:rsidTr="00CB57E0">
        <w:tblPrEx>
          <w:tblLook w:val="04A0" w:firstRow="1" w:lastRow="0" w:firstColumn="1" w:lastColumn="0" w:noHBand="0" w:noVBand="1"/>
        </w:tblPrEx>
        <w:tc>
          <w:tcPr>
            <w:tcW w:w="768" w:type="dxa"/>
          </w:tcPr>
          <w:p w14:paraId="475C4BF1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911" w:type="dxa"/>
          </w:tcPr>
          <w:p w14:paraId="3ADA3E55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33" w:type="dxa"/>
          </w:tcPr>
          <w:p w14:paraId="2167A48F" w14:textId="03420829" w:rsidR="00A57203" w:rsidRPr="00A57203" w:rsidRDefault="00A57203" w:rsidP="00A5720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7203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Мүсіндеу</w:t>
            </w:r>
          </w:p>
        </w:tc>
        <w:tc>
          <w:tcPr>
            <w:tcW w:w="2113" w:type="dxa"/>
          </w:tcPr>
          <w:p w14:paraId="00FDCE22" w14:textId="77777777" w:rsidR="00A57203" w:rsidRPr="00A57203" w:rsidRDefault="00A57203" w:rsidP="00A57203">
            <w:pPr>
              <w:pStyle w:val="Default"/>
            </w:pPr>
            <w:r w:rsidRPr="00A57203">
              <w:t xml:space="preserve">Көгөністер </w:t>
            </w:r>
          </w:p>
          <w:p w14:paraId="61961E4A" w14:textId="173FADDE" w:rsidR="00A57203" w:rsidRPr="00A57203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27" w:type="dxa"/>
          </w:tcPr>
          <w:p w14:paraId="5714EDCC" w14:textId="1E5AE50C" w:rsidR="00A57203" w:rsidRPr="00A57203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A572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ілімдік: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2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геометриялық фигураларды қияр, қызылша, сәбіз,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2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т.б. көгөністер пішініне келтіру арқылы мүсіндеу; дамытушылық: қолдың ұсақ моторикасын,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2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дамыту; тәрбиелік: адамгершілік,эстетикалық тәрбие беру. </w:t>
            </w:r>
          </w:p>
        </w:tc>
        <w:tc>
          <w:tcPr>
            <w:tcW w:w="992" w:type="dxa"/>
          </w:tcPr>
          <w:p w14:paraId="58F3A10C" w14:textId="77777777" w:rsidR="00A57203" w:rsidRPr="00BD2328" w:rsidRDefault="00A57203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14:paraId="15761F74" w14:textId="4935ADF0" w:rsidR="00A57203" w:rsidRPr="00CE2542" w:rsidRDefault="00CE2542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10.11.2023ж.</w:t>
            </w:r>
          </w:p>
        </w:tc>
        <w:tc>
          <w:tcPr>
            <w:tcW w:w="1418" w:type="dxa"/>
          </w:tcPr>
          <w:p w14:paraId="6FA173AA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542" w:rsidRPr="00BD2328" w14:paraId="4BD16E5F" w14:textId="77777777" w:rsidTr="00CB57E0">
        <w:tblPrEx>
          <w:tblLook w:val="04A0" w:firstRow="1" w:lastRow="0" w:firstColumn="1" w:lastColumn="0" w:noHBand="0" w:noVBand="1"/>
        </w:tblPrEx>
        <w:tc>
          <w:tcPr>
            <w:tcW w:w="768" w:type="dxa"/>
          </w:tcPr>
          <w:p w14:paraId="4F1D1988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911" w:type="dxa"/>
          </w:tcPr>
          <w:p w14:paraId="2A695FC2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333" w:type="dxa"/>
          </w:tcPr>
          <w:p w14:paraId="36C00B29" w14:textId="3E67D10D" w:rsidR="00CE2542" w:rsidRPr="00A57203" w:rsidRDefault="00CE2542" w:rsidP="00CE254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7203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2113" w:type="dxa"/>
          </w:tcPr>
          <w:p w14:paraId="33CEAFAD" w14:textId="77777777" w:rsidR="00CE2542" w:rsidRPr="00A57203" w:rsidRDefault="00CE2542" w:rsidP="00CE2542">
            <w:pPr>
              <w:pStyle w:val="Default"/>
            </w:pPr>
            <w:r w:rsidRPr="00A57203">
              <w:t xml:space="preserve">Кемпірқосақ </w:t>
            </w:r>
          </w:p>
          <w:p w14:paraId="278B57CA" w14:textId="2FCBAD93" w:rsidR="00CE2542" w:rsidRPr="00A57203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</w:tcPr>
          <w:p w14:paraId="101E3AF9" w14:textId="4C4F98E7" w:rsidR="00CE2542" w:rsidRPr="00A57203" w:rsidRDefault="00CE2542" w:rsidP="00CE2542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 xml:space="preserve">айшыны дұрыс қолдана білу, желімді ұқыпты пайдалану дағдысын бекіту; саусақ моторикасын дамыту; логикалық ойлау, есте сақтау, </w:t>
            </w:r>
          </w:p>
          <w:p w14:paraId="27B3B0B5" w14:textId="7DC9A1BD" w:rsidR="00CE2542" w:rsidRPr="00A57203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>сөйлеу қабілеттерін дамыту, жазғы табиғат құбылыстары туралы түсініктерін жетілдіру; табиғатты сүюуге, ұқыптылыққа, тиянақтылыққ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тәрбиелеу.</w:t>
            </w:r>
          </w:p>
        </w:tc>
        <w:tc>
          <w:tcPr>
            <w:tcW w:w="992" w:type="dxa"/>
          </w:tcPr>
          <w:p w14:paraId="338EDECE" w14:textId="77777777" w:rsidR="00CE2542" w:rsidRPr="00BD2328" w:rsidRDefault="00CE2542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14:paraId="0B065084" w14:textId="7D5307CF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1B75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.11.2023ж.</w:t>
            </w:r>
          </w:p>
        </w:tc>
        <w:tc>
          <w:tcPr>
            <w:tcW w:w="1418" w:type="dxa"/>
          </w:tcPr>
          <w:p w14:paraId="0C4B9CF7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A97" w:rsidRPr="00BD2328" w14:paraId="5EEDA0A2" w14:textId="77777777" w:rsidTr="00CB57E0">
        <w:tblPrEx>
          <w:tblLook w:val="04A0" w:firstRow="1" w:lastRow="0" w:firstColumn="1" w:lastColumn="0" w:noHBand="0" w:noVBand="1"/>
        </w:tblPrEx>
        <w:tc>
          <w:tcPr>
            <w:tcW w:w="768" w:type="dxa"/>
          </w:tcPr>
          <w:p w14:paraId="3C8406A8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911" w:type="dxa"/>
          </w:tcPr>
          <w:p w14:paraId="30003432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333" w:type="dxa"/>
          </w:tcPr>
          <w:p w14:paraId="3B8E53C6" w14:textId="2932AE4A" w:rsidR="00CE2542" w:rsidRPr="00A57203" w:rsidRDefault="00CE2542" w:rsidP="00CE254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720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Құрастыру </w:t>
            </w:r>
          </w:p>
        </w:tc>
        <w:tc>
          <w:tcPr>
            <w:tcW w:w="2113" w:type="dxa"/>
          </w:tcPr>
          <w:p w14:paraId="12DF41DA" w14:textId="12238244" w:rsidR="00CE2542" w:rsidRPr="00A57203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>Жәндіктер</w:t>
            </w:r>
          </w:p>
        </w:tc>
        <w:tc>
          <w:tcPr>
            <w:tcW w:w="5927" w:type="dxa"/>
          </w:tcPr>
          <w:p w14:paraId="19EDF9F3" w14:textId="378C3B9F" w:rsidR="00CE2542" w:rsidRPr="00A57203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A572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абиғи материалдардын түрлерімен таныстыру және олардан жәндіктерді құрастыруды үйрету; кепкен жапырақтардың пішініне сәйкес әртүрлі ұсақ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 xml:space="preserve">дайындау, </w:t>
            </w:r>
            <w:r w:rsidRPr="00A572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 қабілеттерін дамыту; табиғи материалда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рмен ұқыпты жұмыс жасай білуге </w:t>
            </w:r>
            <w:r w:rsidRPr="00A572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дағдыландыру, еңбексүйгіштікке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92" w:type="dxa"/>
          </w:tcPr>
          <w:p w14:paraId="599AAA21" w14:textId="77777777" w:rsidR="00CE2542" w:rsidRPr="00BD2328" w:rsidRDefault="00CE2542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14:paraId="1D7D9F70" w14:textId="15BF75C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  <w:r w:rsidRPr="001B75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.11.2023ж.</w:t>
            </w:r>
          </w:p>
        </w:tc>
        <w:tc>
          <w:tcPr>
            <w:tcW w:w="1418" w:type="dxa"/>
          </w:tcPr>
          <w:p w14:paraId="775A514B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12A97" w:rsidRPr="00BD2328" w14:paraId="60C5673B" w14:textId="77777777" w:rsidTr="00CB57E0">
        <w:tblPrEx>
          <w:tblLook w:val="04A0" w:firstRow="1" w:lastRow="0" w:firstColumn="1" w:lastColumn="0" w:noHBand="0" w:noVBand="1"/>
        </w:tblPrEx>
        <w:tc>
          <w:tcPr>
            <w:tcW w:w="768" w:type="dxa"/>
          </w:tcPr>
          <w:p w14:paraId="5D384064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911" w:type="dxa"/>
          </w:tcPr>
          <w:p w14:paraId="520B187D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333" w:type="dxa"/>
          </w:tcPr>
          <w:p w14:paraId="076500B6" w14:textId="613927FC" w:rsidR="00A57203" w:rsidRPr="00A57203" w:rsidRDefault="00A57203" w:rsidP="00A5720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720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113" w:type="dxa"/>
          </w:tcPr>
          <w:p w14:paraId="247F4136" w14:textId="77777777" w:rsidR="00A57203" w:rsidRPr="00A57203" w:rsidRDefault="00A57203" w:rsidP="00A57203">
            <w:pPr>
              <w:spacing w:after="2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 xml:space="preserve">Торсық </w:t>
            </w:r>
          </w:p>
          <w:p w14:paraId="40F5785A" w14:textId="77777777" w:rsidR="00A57203" w:rsidRPr="00A57203" w:rsidRDefault="00A57203" w:rsidP="00A57203">
            <w:pPr>
              <w:spacing w:after="1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 xml:space="preserve">(Түрлі түсті </w:t>
            </w:r>
          </w:p>
          <w:p w14:paraId="0EB75D4A" w14:textId="2416F654" w:rsidR="00A57203" w:rsidRPr="00A57203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 xml:space="preserve">қарындаштар) </w:t>
            </w:r>
          </w:p>
        </w:tc>
        <w:tc>
          <w:tcPr>
            <w:tcW w:w="5927" w:type="dxa"/>
          </w:tcPr>
          <w:p w14:paraId="2B82863F" w14:textId="28E4324A" w:rsidR="00A57203" w:rsidRPr="00CE2542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>Міндеттері: білімділік: торсық және оның жасалу жолдары  туралы білім беру; дамытушылық: заттың көлеміне, пішініне сәйкес өрнектерді дұрыс орналастыра білу іскерліктерін дамыту;  тәрбиелік: түрлі өлшемдегі өрнекті элементтерді үйлестіру,</w:t>
            </w:r>
            <w:r w:rsid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>жұмысты уақытымен нұсқау бойынша орындауға тәрбиелеу</w:t>
            </w:r>
            <w:r w:rsid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92" w:type="dxa"/>
          </w:tcPr>
          <w:p w14:paraId="4964F8BA" w14:textId="77777777" w:rsidR="00A57203" w:rsidRPr="00BD2328" w:rsidRDefault="00A57203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14:paraId="41A6C93E" w14:textId="13B0CD7E" w:rsidR="00A57203" w:rsidRPr="00BD2328" w:rsidRDefault="00CE2542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01.12.2023ж.</w:t>
            </w:r>
          </w:p>
        </w:tc>
        <w:tc>
          <w:tcPr>
            <w:tcW w:w="1418" w:type="dxa"/>
          </w:tcPr>
          <w:p w14:paraId="368328EA" w14:textId="77777777" w:rsidR="00A57203" w:rsidRPr="00BD2328" w:rsidRDefault="00A57203" w:rsidP="00A5720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A97" w:rsidRPr="00BD2328" w14:paraId="5750F43B" w14:textId="77777777" w:rsidTr="00CB57E0">
        <w:tblPrEx>
          <w:tblLook w:val="04A0" w:firstRow="1" w:lastRow="0" w:firstColumn="1" w:lastColumn="0" w:noHBand="0" w:noVBand="1"/>
        </w:tblPrEx>
        <w:tc>
          <w:tcPr>
            <w:tcW w:w="768" w:type="dxa"/>
          </w:tcPr>
          <w:p w14:paraId="1016348D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911" w:type="dxa"/>
          </w:tcPr>
          <w:p w14:paraId="3EEAD133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333" w:type="dxa"/>
          </w:tcPr>
          <w:p w14:paraId="1655ED35" w14:textId="52E6815D" w:rsidR="00CE2542" w:rsidRPr="00A57203" w:rsidRDefault="00CE2542" w:rsidP="00CE254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7203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Мүсіндеу</w:t>
            </w:r>
          </w:p>
        </w:tc>
        <w:tc>
          <w:tcPr>
            <w:tcW w:w="2113" w:type="dxa"/>
          </w:tcPr>
          <w:p w14:paraId="716C941B" w14:textId="4D0C2B2F" w:rsidR="00CE2542" w:rsidRPr="00A57203" w:rsidRDefault="004C31BA" w:rsidP="00CE2542">
            <w:pPr>
              <w:pStyle w:val="Default"/>
            </w:pPr>
            <w:r>
              <w:t>Саңырау</w:t>
            </w:r>
            <w:r w:rsidR="00CE2542" w:rsidRPr="00A57203">
              <w:t xml:space="preserve">құлақтар </w:t>
            </w:r>
          </w:p>
          <w:p w14:paraId="51687269" w14:textId="6FFDA9EB" w:rsidR="00CE2542" w:rsidRPr="00A57203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</w:tcPr>
          <w:p w14:paraId="2EF9FAAA" w14:textId="2433E77D" w:rsidR="00CE2542" w:rsidRPr="00A57203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>ілімдік: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>саңырауқұлақ түрлерімен таныстыру, түс ерекшеліктерін ажырата отырып бірнеше саңырауқұлақты мүсіндеу,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 xml:space="preserve">саңырауқұлақ алқабын 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жасау; дамытушылық: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>балалардың қиялын, ойлау қабілетін дамыту;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 xml:space="preserve">тәрбиелік:еңбекқорлыққа, ұйымшылдыққа, ұқыптылыққа тәрбиелеу. </w:t>
            </w:r>
          </w:p>
        </w:tc>
        <w:tc>
          <w:tcPr>
            <w:tcW w:w="992" w:type="dxa"/>
          </w:tcPr>
          <w:p w14:paraId="47122167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559" w:type="dxa"/>
          </w:tcPr>
          <w:p w14:paraId="1D983780" w14:textId="7678C775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08.12</w:t>
            </w:r>
            <w:r w:rsidRPr="00CE5F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.2023ж.</w:t>
            </w:r>
          </w:p>
        </w:tc>
        <w:tc>
          <w:tcPr>
            <w:tcW w:w="1418" w:type="dxa"/>
          </w:tcPr>
          <w:p w14:paraId="7395DD1F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A97" w:rsidRPr="00BD2328" w14:paraId="457543B2" w14:textId="77777777" w:rsidTr="00CB57E0">
        <w:tblPrEx>
          <w:tblLook w:val="04A0" w:firstRow="1" w:lastRow="0" w:firstColumn="1" w:lastColumn="0" w:noHBand="0" w:noVBand="1"/>
        </w:tblPrEx>
        <w:tc>
          <w:tcPr>
            <w:tcW w:w="768" w:type="dxa"/>
          </w:tcPr>
          <w:p w14:paraId="57B672F1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911" w:type="dxa"/>
          </w:tcPr>
          <w:p w14:paraId="0D647CE4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333" w:type="dxa"/>
          </w:tcPr>
          <w:p w14:paraId="702617F4" w14:textId="40A86F49" w:rsidR="00CE2542" w:rsidRPr="00A57203" w:rsidRDefault="00CE2542" w:rsidP="00CE254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7203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2113" w:type="dxa"/>
          </w:tcPr>
          <w:p w14:paraId="6317FB89" w14:textId="6A7FBD7F" w:rsidR="00CE2542" w:rsidRPr="00A57203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 xml:space="preserve">Саңырауқұлақтар </w:t>
            </w:r>
          </w:p>
        </w:tc>
        <w:tc>
          <w:tcPr>
            <w:tcW w:w="5927" w:type="dxa"/>
          </w:tcPr>
          <w:p w14:paraId="2A19A644" w14:textId="2BA8BDAD" w:rsidR="00CE2542" w:rsidRPr="00A57203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>еңістікте орналастыра білуге үйрету; баланың ой-қиялын дамыту; қол, саусақ қимылдарын жетілдіру; табиғат әсемдігін көре білуге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350C3CF8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14:paraId="318BCDC3" w14:textId="15E20F3B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15.12</w:t>
            </w:r>
            <w:r w:rsidRPr="00CE5F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.2023ж.</w:t>
            </w:r>
          </w:p>
        </w:tc>
        <w:tc>
          <w:tcPr>
            <w:tcW w:w="1418" w:type="dxa"/>
          </w:tcPr>
          <w:p w14:paraId="5B61793F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A97" w:rsidRPr="00BD2328" w14:paraId="4A133334" w14:textId="77777777" w:rsidTr="00CB57E0">
        <w:tblPrEx>
          <w:tblLook w:val="04A0" w:firstRow="1" w:lastRow="0" w:firstColumn="1" w:lastColumn="0" w:noHBand="0" w:noVBand="1"/>
        </w:tblPrEx>
        <w:tc>
          <w:tcPr>
            <w:tcW w:w="768" w:type="dxa"/>
          </w:tcPr>
          <w:p w14:paraId="3EB2ED63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911" w:type="dxa"/>
          </w:tcPr>
          <w:p w14:paraId="7149D41E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333" w:type="dxa"/>
          </w:tcPr>
          <w:p w14:paraId="3A04DC71" w14:textId="3C2932A0" w:rsidR="00CE2542" w:rsidRPr="00A57203" w:rsidRDefault="00CE2542" w:rsidP="00CE254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720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Құрастыру </w:t>
            </w:r>
          </w:p>
        </w:tc>
        <w:tc>
          <w:tcPr>
            <w:tcW w:w="2113" w:type="dxa"/>
          </w:tcPr>
          <w:p w14:paraId="385B64FB" w14:textId="6490EE1B" w:rsidR="00CE2542" w:rsidRPr="00A57203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>Жануарлар әлемі</w:t>
            </w:r>
          </w:p>
        </w:tc>
        <w:tc>
          <w:tcPr>
            <w:tcW w:w="5927" w:type="dxa"/>
          </w:tcPr>
          <w:p w14:paraId="253DC22F" w14:textId="7C24AD39" w:rsidR="00CE2542" w:rsidRPr="00A57203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>индер қауашақтарынан аңдардың бейнесін жасай білуге үйрету;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203">
              <w:rPr>
                <w:rFonts w:ascii="Times New Roman" w:hAnsi="Times New Roman" w:cs="Times New Roman"/>
                <w:sz w:val="24"/>
                <w:szCs w:val="24"/>
              </w:rPr>
              <w:t>қалдық заттармен жұмыс жасауда шығармашылық ойлауды дамыту; сөзбен сипаттау арқылы сөздік қорын дамыту; ұқыптылыққа тәрбиелеу;</w:t>
            </w:r>
          </w:p>
        </w:tc>
        <w:tc>
          <w:tcPr>
            <w:tcW w:w="992" w:type="dxa"/>
          </w:tcPr>
          <w:p w14:paraId="4D4F461D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14:paraId="7541937C" w14:textId="51631D84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22.12</w:t>
            </w:r>
            <w:r w:rsidRPr="00CE5F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.2023ж.</w:t>
            </w:r>
          </w:p>
        </w:tc>
        <w:tc>
          <w:tcPr>
            <w:tcW w:w="1418" w:type="dxa"/>
          </w:tcPr>
          <w:p w14:paraId="6FC3EACA" w14:textId="77777777" w:rsidR="00CE2542" w:rsidRPr="00BD2328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2DD336" w14:textId="3461D818" w:rsidR="00CE2542" w:rsidRDefault="00CE2542" w:rsidP="004264CF"/>
    <w:tbl>
      <w:tblPr>
        <w:tblStyle w:val="1"/>
        <w:tblpPr w:leftFromText="180" w:rightFromText="180" w:vertAnchor="text" w:horzAnchor="margin" w:tblpY="736"/>
        <w:tblW w:w="15018" w:type="dxa"/>
        <w:tblLook w:val="0000" w:firstRow="0" w:lastRow="0" w:firstColumn="0" w:lastColumn="0" w:noHBand="0" w:noVBand="0"/>
      </w:tblPr>
      <w:tblGrid>
        <w:gridCol w:w="742"/>
        <w:gridCol w:w="888"/>
        <w:gridCol w:w="1466"/>
        <w:gridCol w:w="1836"/>
        <w:gridCol w:w="6120"/>
        <w:gridCol w:w="922"/>
        <w:gridCol w:w="1522"/>
        <w:gridCol w:w="1522"/>
      </w:tblGrid>
      <w:tr w:rsidR="00CE2542" w14:paraId="748A9E39" w14:textId="77777777" w:rsidTr="00CE2542">
        <w:trPr>
          <w:trHeight w:val="552"/>
        </w:trPr>
        <w:tc>
          <w:tcPr>
            <w:tcW w:w="15018" w:type="dxa"/>
            <w:gridSpan w:val="8"/>
          </w:tcPr>
          <w:p w14:paraId="24232D39" w14:textId="14F37CC0" w:rsidR="00CE2542" w:rsidRPr="004427B6" w:rsidRDefault="00CE2542" w:rsidP="00CE254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bookmarkStart w:id="0" w:name="_Hlk114396736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ТОҚСАН</w:t>
            </w:r>
          </w:p>
        </w:tc>
      </w:tr>
      <w:tr w:rsidR="00CB57E0" w:rsidRPr="00BC6104" w14:paraId="26C2FE2B" w14:textId="77777777" w:rsidTr="00CB57E0">
        <w:tblPrEx>
          <w:tblLook w:val="04A0" w:firstRow="1" w:lastRow="0" w:firstColumn="1" w:lastColumn="0" w:noHBand="0" w:noVBand="1"/>
        </w:tblPrEx>
        <w:tc>
          <w:tcPr>
            <w:tcW w:w="742" w:type="dxa"/>
          </w:tcPr>
          <w:p w14:paraId="1F18F390" w14:textId="77777777" w:rsidR="00CE2542" w:rsidRPr="004427B6" w:rsidRDefault="00CE2542" w:rsidP="00CE2542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888" w:type="dxa"/>
          </w:tcPr>
          <w:p w14:paraId="52061D70" w14:textId="77777777" w:rsidR="00CE2542" w:rsidRDefault="00CE2542" w:rsidP="00CE2542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Сабақ</w:t>
            </w:r>
          </w:p>
          <w:p w14:paraId="1B4490E4" w14:textId="40D54D5F" w:rsidR="00CE2542" w:rsidRPr="004427B6" w:rsidRDefault="00CE2542" w:rsidP="00CE2542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саны</w:t>
            </w:r>
          </w:p>
        </w:tc>
        <w:tc>
          <w:tcPr>
            <w:tcW w:w="1466" w:type="dxa"/>
          </w:tcPr>
          <w:p w14:paraId="06D3C287" w14:textId="011991D5" w:rsidR="00CE2542" w:rsidRPr="004427B6" w:rsidRDefault="00CE2542" w:rsidP="00CE254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ҰІӘ</w:t>
            </w:r>
          </w:p>
        </w:tc>
        <w:tc>
          <w:tcPr>
            <w:tcW w:w="1836" w:type="dxa"/>
          </w:tcPr>
          <w:p w14:paraId="3077296F" w14:textId="3B2147FF" w:rsidR="00CE2542" w:rsidRPr="004427B6" w:rsidRDefault="00CE2542" w:rsidP="00CE2542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120" w:type="dxa"/>
          </w:tcPr>
          <w:p w14:paraId="667D6069" w14:textId="77777777" w:rsidR="00CE2542" w:rsidRPr="004427B6" w:rsidRDefault="00CE2542" w:rsidP="00CE254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22" w:type="dxa"/>
          </w:tcPr>
          <w:p w14:paraId="72E89B38" w14:textId="77777777" w:rsidR="00CE2542" w:rsidRPr="004427B6" w:rsidRDefault="00CE2542" w:rsidP="00CE2542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522" w:type="dxa"/>
          </w:tcPr>
          <w:p w14:paraId="6097B5F1" w14:textId="77777777" w:rsidR="00CE2542" w:rsidRPr="004427B6" w:rsidRDefault="00CE2542" w:rsidP="00CE2542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522" w:type="dxa"/>
          </w:tcPr>
          <w:p w14:paraId="372BCF78" w14:textId="77777777" w:rsidR="00CE2542" w:rsidRPr="004427B6" w:rsidRDefault="00CE2542" w:rsidP="00CE2542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B84CEE" w:rsidRPr="00BC6104" w14:paraId="0058A566" w14:textId="363AC305" w:rsidTr="00CB57E0">
        <w:tblPrEx>
          <w:tblLook w:val="04A0" w:firstRow="1" w:lastRow="0" w:firstColumn="1" w:lastColumn="0" w:noHBand="0" w:noVBand="1"/>
        </w:tblPrEx>
        <w:tc>
          <w:tcPr>
            <w:tcW w:w="742" w:type="dxa"/>
          </w:tcPr>
          <w:p w14:paraId="740B2491" w14:textId="673FCAB1" w:rsidR="00B84CEE" w:rsidRPr="004427B6" w:rsidRDefault="00B84CEE" w:rsidP="00B84CE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888" w:type="dxa"/>
          </w:tcPr>
          <w:p w14:paraId="6A86B939" w14:textId="154FDB65" w:rsidR="00B84CEE" w:rsidRPr="004427B6" w:rsidRDefault="00B84CEE" w:rsidP="00B84CE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BD23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466" w:type="dxa"/>
          </w:tcPr>
          <w:p w14:paraId="4869F8CA" w14:textId="305FE450" w:rsidR="00B84CEE" w:rsidRPr="00CE2542" w:rsidRDefault="00B84CEE" w:rsidP="00B84CEE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CE254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1836" w:type="dxa"/>
          </w:tcPr>
          <w:p w14:paraId="4D7CA4EF" w14:textId="42D499B1" w:rsidR="00B84CEE" w:rsidRPr="00CE2542" w:rsidRDefault="00B84CEE" w:rsidP="00B84CE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96B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Сазбалшықтан жасалған табақ  (Акварель бояу) </w:t>
            </w:r>
          </w:p>
        </w:tc>
        <w:tc>
          <w:tcPr>
            <w:tcW w:w="6120" w:type="dxa"/>
          </w:tcPr>
          <w:p w14:paraId="41D04DE0" w14:textId="7118F164" w:rsidR="00B84CEE" w:rsidRPr="00CE2542" w:rsidRDefault="00B84CEE" w:rsidP="00B84CE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396B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алаларға қазақ халқының ыдыстары туралы білім беру; тәрелкені салу ерекшеліктерін, оны ою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6B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өрекпен безендірудің орындалу тәсілдерін үйрету;көркемдік талғамын дамыту, ұқы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птылық пен жинақылыққа тәрбиелеу.</w:t>
            </w:r>
          </w:p>
        </w:tc>
        <w:tc>
          <w:tcPr>
            <w:tcW w:w="922" w:type="dxa"/>
          </w:tcPr>
          <w:p w14:paraId="6F48572D" w14:textId="1984239B" w:rsidR="00B84CEE" w:rsidRPr="00CE2542" w:rsidRDefault="00B84CEE" w:rsidP="00B84CEE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E2542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45453A28" w14:textId="651C7467" w:rsidR="00B84CEE" w:rsidRPr="00CE2542" w:rsidRDefault="00B84CEE" w:rsidP="00B84CE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E2542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12.01.2024ж.</w:t>
            </w:r>
          </w:p>
        </w:tc>
        <w:tc>
          <w:tcPr>
            <w:tcW w:w="1522" w:type="dxa"/>
          </w:tcPr>
          <w:p w14:paraId="0BD4DE16" w14:textId="77777777" w:rsidR="00B84CEE" w:rsidRPr="004427B6" w:rsidRDefault="00B84CEE" w:rsidP="00B84CE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B84CEE" w:rsidRPr="00BC6104" w14:paraId="475F93EE" w14:textId="77777777" w:rsidTr="00CB57E0">
        <w:tblPrEx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742" w:type="dxa"/>
          </w:tcPr>
          <w:p w14:paraId="219D8DB7" w14:textId="1A031554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18</w:t>
            </w:r>
          </w:p>
          <w:p w14:paraId="34527402" w14:textId="77777777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88" w:type="dxa"/>
          </w:tcPr>
          <w:p w14:paraId="5A3931FD" w14:textId="77777777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66" w:type="dxa"/>
          </w:tcPr>
          <w:p w14:paraId="2EBA30AC" w14:textId="0A49F47D" w:rsidR="00B84CEE" w:rsidRPr="00CE2542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CE254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Мүсіндеу</w:t>
            </w:r>
          </w:p>
        </w:tc>
        <w:tc>
          <w:tcPr>
            <w:tcW w:w="1836" w:type="dxa"/>
          </w:tcPr>
          <w:p w14:paraId="50EA32C9" w14:textId="77777777" w:rsidR="00B84CEE" w:rsidRPr="001A659A" w:rsidRDefault="00B84CEE" w:rsidP="00B84CEE">
            <w:pPr>
              <w:pStyle w:val="Default"/>
            </w:pPr>
            <w:r w:rsidRPr="001A659A">
              <w:t xml:space="preserve">Қоян бауырсақты кездестірді </w:t>
            </w:r>
          </w:p>
          <w:p w14:paraId="25D47996" w14:textId="04DDF5E0" w:rsidR="00B84CEE" w:rsidRPr="00CE2542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20" w:type="dxa"/>
          </w:tcPr>
          <w:p w14:paraId="634935EC" w14:textId="43AB2435" w:rsidR="00B84CEE" w:rsidRPr="00CE2542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ілімдік: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елестету арқылы таныс бейненің мүсінін жасау іскерліктерін жетілдіру; балалардың шығармашылық қабілеттерін, сөйлеу тілдерін дамыту; тәрбиелік: әсемдікті сезіне білуге, сүйіспеншілікке, ұқыптылыққа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22" w:type="dxa"/>
          </w:tcPr>
          <w:p w14:paraId="0AA6950D" w14:textId="77777777" w:rsidR="00B84CEE" w:rsidRPr="00BC6104" w:rsidRDefault="00B84CEE" w:rsidP="00B84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  <w:p w14:paraId="33B0BFEE" w14:textId="77777777" w:rsidR="00B84CEE" w:rsidRPr="00BC6104" w:rsidRDefault="00B84CEE" w:rsidP="00B84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22" w:type="dxa"/>
          </w:tcPr>
          <w:p w14:paraId="1EBFEDBF" w14:textId="530157CF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19</w:t>
            </w:r>
            <w:r w:rsidRPr="00CE2542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.01.2024ж.</w:t>
            </w:r>
          </w:p>
        </w:tc>
        <w:tc>
          <w:tcPr>
            <w:tcW w:w="1522" w:type="dxa"/>
          </w:tcPr>
          <w:p w14:paraId="44107B86" w14:textId="77777777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84CEE" w:rsidRPr="00CE2542" w14:paraId="0A6BFABB" w14:textId="77777777" w:rsidTr="00CB57E0">
        <w:tblPrEx>
          <w:tblLook w:val="04A0" w:firstRow="1" w:lastRow="0" w:firstColumn="1" w:lastColumn="0" w:noHBand="0" w:noVBand="1"/>
        </w:tblPrEx>
        <w:tc>
          <w:tcPr>
            <w:tcW w:w="742" w:type="dxa"/>
          </w:tcPr>
          <w:p w14:paraId="38BAD98B" w14:textId="260B8C7A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888" w:type="dxa"/>
          </w:tcPr>
          <w:p w14:paraId="7338794B" w14:textId="77777777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466" w:type="dxa"/>
          </w:tcPr>
          <w:p w14:paraId="1DBB9A9A" w14:textId="1F4127B3" w:rsidR="00B84CEE" w:rsidRPr="00CE2542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CE254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1836" w:type="dxa"/>
          </w:tcPr>
          <w:p w14:paraId="58921D3E" w14:textId="784C91E6" w:rsidR="00B84CEE" w:rsidRPr="00CE2542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96BE1">
              <w:rPr>
                <w:rFonts w:ascii="Times New Roman" w:hAnsi="Times New Roman" w:cs="Times New Roman"/>
                <w:sz w:val="24"/>
                <w:szCs w:val="24"/>
              </w:rPr>
              <w:t>Айдарлы әтеш</w:t>
            </w:r>
          </w:p>
        </w:tc>
        <w:tc>
          <w:tcPr>
            <w:tcW w:w="6120" w:type="dxa"/>
          </w:tcPr>
          <w:p w14:paraId="7878BC0C" w14:textId="2C86134D" w:rsidR="00B84CEE" w:rsidRPr="00CE2542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396B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й құстарына деген қамқорлық сезімдерін ояту; ойлау қабілеттерін , қиялын дамыту; ұқыптылыққа, әдемілікке тәрбиелеу. </w:t>
            </w:r>
          </w:p>
        </w:tc>
        <w:tc>
          <w:tcPr>
            <w:tcW w:w="922" w:type="dxa"/>
          </w:tcPr>
          <w:p w14:paraId="4AD3011C" w14:textId="77777777" w:rsidR="00B84CEE" w:rsidRPr="00BC6104" w:rsidRDefault="00B84CEE" w:rsidP="00B84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1BDE669E" w14:textId="7ACB879D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26</w:t>
            </w:r>
            <w:r w:rsidRPr="00CE2542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.01.2024ж.</w:t>
            </w:r>
          </w:p>
        </w:tc>
        <w:tc>
          <w:tcPr>
            <w:tcW w:w="1522" w:type="dxa"/>
          </w:tcPr>
          <w:p w14:paraId="3E136DE7" w14:textId="77777777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A659A" w:rsidRPr="00BC6104" w14:paraId="4FEE3025" w14:textId="77777777" w:rsidTr="00CB57E0">
        <w:tblPrEx>
          <w:tblLook w:val="04A0" w:firstRow="1" w:lastRow="0" w:firstColumn="1" w:lastColumn="0" w:noHBand="0" w:noVBand="1"/>
        </w:tblPrEx>
        <w:tc>
          <w:tcPr>
            <w:tcW w:w="742" w:type="dxa"/>
          </w:tcPr>
          <w:p w14:paraId="6B7E9A2B" w14:textId="2A3E2955" w:rsidR="00CE2542" w:rsidRPr="00BC6104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888" w:type="dxa"/>
          </w:tcPr>
          <w:p w14:paraId="72ED5356" w14:textId="77777777" w:rsidR="00CE2542" w:rsidRPr="00BC6104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466" w:type="dxa"/>
          </w:tcPr>
          <w:p w14:paraId="6AFBB6B5" w14:textId="5BA53D2C" w:rsidR="00CE2542" w:rsidRPr="00CE2542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CE254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Құрастыру </w:t>
            </w:r>
          </w:p>
        </w:tc>
        <w:tc>
          <w:tcPr>
            <w:tcW w:w="1836" w:type="dxa"/>
          </w:tcPr>
          <w:p w14:paraId="491EC9F4" w14:textId="77777777" w:rsidR="00CE2542" w:rsidRPr="00CE2542" w:rsidRDefault="00CE2542" w:rsidP="00CE2542">
            <w:pPr>
              <w:spacing w:after="102" w:line="29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Менің үйім </w:t>
            </w:r>
          </w:p>
          <w:p w14:paraId="15A303DB" w14:textId="6D289666" w:rsidR="00CE2542" w:rsidRPr="00CE2542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20" w:type="dxa"/>
          </w:tcPr>
          <w:p w14:paraId="29D7948B" w14:textId="48DCFFF1" w:rsidR="00CE2542" w:rsidRPr="00CE2542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</w:t>
            </w:r>
            <w:r w:rsidRP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ұрылыс материалдарын пайдаланып өз үйлерін құрастыра білуге үйрету;әртүрлі құрылыстардың </w:t>
            </w:r>
            <w:r w:rsidRP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нұсқаларын жасау арқылы шығармашылық қабілеттерін дамыту; -құрылысты талдау жасау арқылы сөйлеу тілін дамыту; отбасына  деген сүйспеншілік сезімдерге тәрбиелеу.</w:t>
            </w:r>
          </w:p>
        </w:tc>
        <w:tc>
          <w:tcPr>
            <w:tcW w:w="922" w:type="dxa"/>
          </w:tcPr>
          <w:p w14:paraId="4E6A63E0" w14:textId="77777777" w:rsidR="00CE2542" w:rsidRPr="00BC6104" w:rsidRDefault="00CE2542" w:rsidP="00CB5C3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1522" w:type="dxa"/>
          </w:tcPr>
          <w:p w14:paraId="628657DF" w14:textId="0EA04B91" w:rsidR="00CE2542" w:rsidRPr="00BC6104" w:rsidRDefault="00396BE1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02.02</w:t>
            </w:r>
            <w:r w:rsidRPr="00CE2542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.2024ж.</w:t>
            </w:r>
          </w:p>
        </w:tc>
        <w:tc>
          <w:tcPr>
            <w:tcW w:w="1522" w:type="dxa"/>
          </w:tcPr>
          <w:p w14:paraId="56E5FB80" w14:textId="77777777" w:rsidR="00CE2542" w:rsidRPr="00BC6104" w:rsidRDefault="00CE2542" w:rsidP="00CE25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96BE1" w:rsidRPr="00BC6104" w14:paraId="0BA27A80" w14:textId="77777777" w:rsidTr="00CB57E0">
        <w:tblPrEx>
          <w:tblLook w:val="04A0" w:firstRow="1" w:lastRow="0" w:firstColumn="1" w:lastColumn="0" w:noHBand="0" w:noVBand="1"/>
        </w:tblPrEx>
        <w:tc>
          <w:tcPr>
            <w:tcW w:w="742" w:type="dxa"/>
          </w:tcPr>
          <w:p w14:paraId="7FB9E2B0" w14:textId="2BBFA20C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888" w:type="dxa"/>
          </w:tcPr>
          <w:p w14:paraId="193A85AE" w14:textId="77777777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466" w:type="dxa"/>
          </w:tcPr>
          <w:p w14:paraId="38F7B257" w14:textId="3C18D582" w:rsidR="00396BE1" w:rsidRPr="00CB5C39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CB5C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1836" w:type="dxa"/>
          </w:tcPr>
          <w:p w14:paraId="31BC60E4" w14:textId="77777777" w:rsidR="00396BE1" w:rsidRPr="00CB5C39" w:rsidRDefault="00396BE1" w:rsidP="00396BE1">
            <w:pPr>
              <w:spacing w:line="277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5C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Қоржынды сәндейміз </w:t>
            </w:r>
          </w:p>
          <w:p w14:paraId="22DDEB7D" w14:textId="77777777" w:rsidR="00396BE1" w:rsidRPr="00CB5C39" w:rsidRDefault="00396BE1" w:rsidP="00396BE1">
            <w:pPr>
              <w:spacing w:after="1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B5C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(Түрлі түсті </w:t>
            </w:r>
          </w:p>
          <w:p w14:paraId="752734E8" w14:textId="369FDA06" w:rsidR="00396BE1" w:rsidRPr="00CB5C39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CB5C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қарындаштар) </w:t>
            </w:r>
          </w:p>
        </w:tc>
        <w:tc>
          <w:tcPr>
            <w:tcW w:w="6120" w:type="dxa"/>
          </w:tcPr>
          <w:p w14:paraId="7C259A2B" w14:textId="1A290662" w:rsidR="00396BE1" w:rsidRPr="00CB5C39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CB5C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ілімділік: қазақ оюларының көптүрлілігі туралы түсініктерін кеңейту, балаларға қоржынды салу техникасы мен оны әшекейлеу ерекшеліктері туралы білім беру;  дамытушылық: қоржынды нұсқау бойынша безендіру арқылы балалардың көркемдік талғамын және шығармашылық қабілетін дамыту;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B5C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тәрбиелік: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B5C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ою-өрнек элементтерін дұрыс орналастыру арқылы көркемдік тәрбие  беру, жұмысты орындау барысында ептілікке 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22" w:type="dxa"/>
          </w:tcPr>
          <w:p w14:paraId="4998676B" w14:textId="77777777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76C46130" w14:textId="4F17C73D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16.02</w:t>
            </w:r>
            <w:r w:rsidRPr="00CE2542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.2024ж.</w:t>
            </w:r>
          </w:p>
        </w:tc>
        <w:tc>
          <w:tcPr>
            <w:tcW w:w="1522" w:type="dxa"/>
          </w:tcPr>
          <w:p w14:paraId="66D16F2A" w14:textId="77777777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96BE1" w:rsidRPr="00BC6104" w14:paraId="70416095" w14:textId="77777777" w:rsidTr="00CB57E0">
        <w:tblPrEx>
          <w:tblLook w:val="04A0" w:firstRow="1" w:lastRow="0" w:firstColumn="1" w:lastColumn="0" w:noHBand="0" w:noVBand="1"/>
        </w:tblPrEx>
        <w:tc>
          <w:tcPr>
            <w:tcW w:w="742" w:type="dxa"/>
          </w:tcPr>
          <w:p w14:paraId="7342249D" w14:textId="1F345F89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888" w:type="dxa"/>
          </w:tcPr>
          <w:p w14:paraId="4B838A01" w14:textId="77777777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466" w:type="dxa"/>
          </w:tcPr>
          <w:p w14:paraId="76A83D70" w14:textId="2C8959E2" w:rsidR="00396BE1" w:rsidRPr="00CB5C39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CB5C39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Мүсіндеу</w:t>
            </w:r>
          </w:p>
        </w:tc>
        <w:tc>
          <w:tcPr>
            <w:tcW w:w="1836" w:type="dxa"/>
          </w:tcPr>
          <w:p w14:paraId="2E809B00" w14:textId="77777777" w:rsidR="00396BE1" w:rsidRPr="00CB5C39" w:rsidRDefault="00396BE1" w:rsidP="00396BE1">
            <w:pPr>
              <w:pStyle w:val="Default"/>
            </w:pPr>
            <w:r w:rsidRPr="00CB5C39">
              <w:t xml:space="preserve">Жаңғақ кемірген тиін </w:t>
            </w:r>
          </w:p>
          <w:p w14:paraId="105222A8" w14:textId="2C4A03CD" w:rsidR="00396BE1" w:rsidRPr="00CB5C39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20" w:type="dxa"/>
          </w:tcPr>
          <w:p w14:paraId="3A0835CA" w14:textId="28203180" w:rsidR="00396BE1" w:rsidRPr="00CB5C39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CB5C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ілімдік: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B5C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алған білім дағдыларын пайдалана отырып, тиіннің мүсінін жасау, дене бөліктерін біріктіріп қосу, табиғи материалдарды таңдай білу қабілеттерін қалыптастыру; баланың ойын, тілін, шығармашылық қабілет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ін, көркемдік талғамын дамыту; </w:t>
            </w:r>
            <w:r w:rsidRPr="00CB5C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жан-жануарларға деген қамқорлық сезімін тәрбиелеу. </w:t>
            </w:r>
          </w:p>
        </w:tc>
        <w:tc>
          <w:tcPr>
            <w:tcW w:w="922" w:type="dxa"/>
          </w:tcPr>
          <w:p w14:paraId="6804470B" w14:textId="77777777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072667D6" w14:textId="5E434E9E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23.02</w:t>
            </w:r>
            <w:r w:rsidRPr="00CE2542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.2024ж.</w:t>
            </w:r>
          </w:p>
        </w:tc>
        <w:tc>
          <w:tcPr>
            <w:tcW w:w="1522" w:type="dxa"/>
          </w:tcPr>
          <w:p w14:paraId="676A335D" w14:textId="77777777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96BE1" w:rsidRPr="00BC6104" w14:paraId="7F9D9D47" w14:textId="77777777" w:rsidTr="00CB57E0">
        <w:tblPrEx>
          <w:tblLook w:val="04A0" w:firstRow="1" w:lastRow="0" w:firstColumn="1" w:lastColumn="0" w:noHBand="0" w:noVBand="1"/>
        </w:tblPrEx>
        <w:tc>
          <w:tcPr>
            <w:tcW w:w="742" w:type="dxa"/>
          </w:tcPr>
          <w:p w14:paraId="3BBD136F" w14:textId="3665D6F4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888" w:type="dxa"/>
          </w:tcPr>
          <w:p w14:paraId="5F9F6423" w14:textId="7BF40FAD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466" w:type="dxa"/>
          </w:tcPr>
          <w:p w14:paraId="00D17241" w14:textId="5D0A5329" w:rsidR="00396BE1" w:rsidRPr="00CB5C39" w:rsidRDefault="00396BE1" w:rsidP="00396BE1">
            <w:pPr>
              <w:pStyle w:val="a4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B5C39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1836" w:type="dxa"/>
          </w:tcPr>
          <w:p w14:paraId="70253AB6" w14:textId="77777777" w:rsidR="00396BE1" w:rsidRPr="00CB5C39" w:rsidRDefault="00396BE1" w:rsidP="00396BE1">
            <w:pPr>
              <w:pStyle w:val="Default"/>
            </w:pPr>
            <w:r w:rsidRPr="00CB5C39">
              <w:t xml:space="preserve">Гүл салынған ыдыс </w:t>
            </w:r>
          </w:p>
          <w:p w14:paraId="7E18CB6D" w14:textId="77777777" w:rsidR="00396BE1" w:rsidRPr="00CB5C39" w:rsidRDefault="00396BE1" w:rsidP="00396BE1">
            <w:pPr>
              <w:pStyle w:val="Default"/>
            </w:pPr>
          </w:p>
        </w:tc>
        <w:tc>
          <w:tcPr>
            <w:tcW w:w="6120" w:type="dxa"/>
          </w:tcPr>
          <w:p w14:paraId="18410E0F" w14:textId="5F4A4AC2" w:rsidR="00396BE1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r w:rsidRPr="00CB5C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сақ қол қимылдарын дамыта отырып, қию, жапсыру дағдыларын қалыптас-тыру;табиғатты аялай білуге, жақсы тілектер айтуға, ұқыпты болуға тәрбиелеу. </w:t>
            </w:r>
          </w:p>
        </w:tc>
        <w:tc>
          <w:tcPr>
            <w:tcW w:w="922" w:type="dxa"/>
          </w:tcPr>
          <w:p w14:paraId="12C52567" w14:textId="4022CB05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30388CA1" w14:textId="572BECF9" w:rsidR="00396BE1" w:rsidRDefault="00396BE1" w:rsidP="00396BE1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01.03</w:t>
            </w:r>
            <w:r w:rsidRPr="00EC7722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.2024ж.</w:t>
            </w:r>
          </w:p>
        </w:tc>
        <w:tc>
          <w:tcPr>
            <w:tcW w:w="1522" w:type="dxa"/>
          </w:tcPr>
          <w:p w14:paraId="0477B669" w14:textId="37E67426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96BE1" w:rsidRPr="00BC6104" w14:paraId="63F8EAE0" w14:textId="77777777" w:rsidTr="00CB57E0">
        <w:tblPrEx>
          <w:tblLook w:val="04A0" w:firstRow="1" w:lastRow="0" w:firstColumn="1" w:lastColumn="0" w:noHBand="0" w:noVBand="1"/>
        </w:tblPrEx>
        <w:tc>
          <w:tcPr>
            <w:tcW w:w="742" w:type="dxa"/>
          </w:tcPr>
          <w:p w14:paraId="17232041" w14:textId="215C6097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888" w:type="dxa"/>
          </w:tcPr>
          <w:p w14:paraId="39991549" w14:textId="6FF23959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466" w:type="dxa"/>
          </w:tcPr>
          <w:p w14:paraId="261843F0" w14:textId="4AF4D967" w:rsidR="00396BE1" w:rsidRPr="001A659A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A659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 Құрастыру </w:t>
            </w:r>
          </w:p>
        </w:tc>
        <w:tc>
          <w:tcPr>
            <w:tcW w:w="1836" w:type="dxa"/>
          </w:tcPr>
          <w:p w14:paraId="2C789DB8" w14:textId="77777777" w:rsidR="00396BE1" w:rsidRPr="001A659A" w:rsidRDefault="00396BE1" w:rsidP="00396BE1">
            <w:pPr>
              <w:spacing w:after="155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59A">
              <w:rPr>
                <w:rFonts w:ascii="Times New Roman" w:hAnsi="Times New Roman" w:cs="Times New Roman"/>
                <w:sz w:val="24"/>
                <w:szCs w:val="24"/>
              </w:rPr>
              <w:t xml:space="preserve">Әдемі ұшақтар </w:t>
            </w:r>
          </w:p>
          <w:p w14:paraId="63311CCF" w14:textId="2E451D0F" w:rsidR="00396BE1" w:rsidRPr="001A659A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20" w:type="dxa"/>
          </w:tcPr>
          <w:p w14:paraId="6E2B1467" w14:textId="562E1F2A" w:rsidR="00396BE1" w:rsidRPr="001A659A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ағаздан жасалған бірнеше үлгілерді қарай отырып, оны бүктеу тәсілі арқылы ұшақ жасауды үйрету;  қағаздан құрастыруда шаршы қағазды бүктеу біліктерін дамыту; ұшақты әшекейлеу, жұмыс орнында тәртіп сақтай білуге тәрбиелеу.</w:t>
            </w:r>
          </w:p>
        </w:tc>
        <w:tc>
          <w:tcPr>
            <w:tcW w:w="922" w:type="dxa"/>
          </w:tcPr>
          <w:p w14:paraId="05BAA025" w14:textId="39D586B8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639E4E22" w14:textId="4B2EE3AC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15.03.</w:t>
            </w:r>
            <w:r w:rsidRPr="00EC7722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2024ж.</w:t>
            </w:r>
          </w:p>
        </w:tc>
        <w:tc>
          <w:tcPr>
            <w:tcW w:w="1522" w:type="dxa"/>
          </w:tcPr>
          <w:p w14:paraId="4B284C03" w14:textId="60B21A07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08.03.</w:t>
            </w:r>
            <w:r w:rsidRPr="00EC7722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2024ж.</w:t>
            </w:r>
          </w:p>
        </w:tc>
      </w:tr>
      <w:tr w:rsidR="00396BE1" w:rsidRPr="00BC6104" w14:paraId="3B462B67" w14:textId="77777777" w:rsidTr="00CB57E0">
        <w:tblPrEx>
          <w:tblLook w:val="04A0" w:firstRow="1" w:lastRow="0" w:firstColumn="1" w:lastColumn="0" w:noHBand="0" w:noVBand="1"/>
        </w:tblPrEx>
        <w:tc>
          <w:tcPr>
            <w:tcW w:w="742" w:type="dxa"/>
          </w:tcPr>
          <w:p w14:paraId="2D919E80" w14:textId="5E3B9A71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888" w:type="dxa"/>
          </w:tcPr>
          <w:p w14:paraId="467A4E32" w14:textId="2FA0CC80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1466" w:type="dxa"/>
          </w:tcPr>
          <w:p w14:paraId="5D16A8C2" w14:textId="46D2101C" w:rsidR="00396BE1" w:rsidRPr="001A659A" w:rsidRDefault="00396BE1" w:rsidP="00396BE1">
            <w:pPr>
              <w:pStyle w:val="a4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</w:pPr>
            <w:r w:rsidRPr="001A659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1836" w:type="dxa"/>
          </w:tcPr>
          <w:p w14:paraId="03C0D233" w14:textId="77777777" w:rsidR="00396BE1" w:rsidRPr="001A659A" w:rsidRDefault="00396BE1" w:rsidP="00396BE1">
            <w:pPr>
              <w:spacing w:after="2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A659A">
              <w:rPr>
                <w:rFonts w:ascii="Times New Roman" w:hAnsi="Times New Roman" w:cs="Times New Roman"/>
                <w:sz w:val="24"/>
                <w:szCs w:val="24"/>
              </w:rPr>
              <w:t xml:space="preserve">Автобус (Түрлі түсті </w:t>
            </w:r>
          </w:p>
          <w:p w14:paraId="4954F716" w14:textId="174CA1B5" w:rsidR="00396BE1" w:rsidRPr="001A659A" w:rsidRDefault="00396BE1" w:rsidP="00396BE1">
            <w:pPr>
              <w:spacing w:after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1A659A">
              <w:rPr>
                <w:rFonts w:ascii="Times New Roman" w:hAnsi="Times New Roman" w:cs="Times New Roman"/>
                <w:sz w:val="24"/>
                <w:szCs w:val="24"/>
              </w:rPr>
              <w:t xml:space="preserve">қарындаштар) </w:t>
            </w:r>
          </w:p>
        </w:tc>
        <w:tc>
          <w:tcPr>
            <w:tcW w:w="6120" w:type="dxa"/>
          </w:tcPr>
          <w:p w14:paraId="71E4528D" w14:textId="77777777" w:rsidR="00396BE1" w:rsidRPr="001A659A" w:rsidRDefault="00396BE1" w:rsidP="00396BE1">
            <w:pPr>
              <w:ind w:right="-10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ілімділік: балаларға кеңістік туралы, кеңістікте бағдарлау туралы білім беру;  </w:t>
            </w:r>
          </w:p>
          <w:p w14:paraId="5B97F450" w14:textId="5F3FD518" w:rsidR="00396BE1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дамытушылық:заттың пішіні туралы білімдерін жетілдіру, оларды қағаз бетіне орналастыру дағдыларын қалыптастыру; тәрбиелік: достыққа, татулыққа, ұқыптылыққа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22" w:type="dxa"/>
          </w:tcPr>
          <w:p w14:paraId="6F847B6C" w14:textId="2EDEECE3" w:rsidR="00396BE1" w:rsidRPr="00BC6104" w:rsidRDefault="00396BE1" w:rsidP="00396BE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30FD0071" w14:textId="77777777" w:rsidR="00396BE1" w:rsidRDefault="00396BE1" w:rsidP="00396BE1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15.03.</w:t>
            </w:r>
            <w:r w:rsidRPr="00EC7722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2024ж.</w:t>
            </w:r>
          </w:p>
          <w:p w14:paraId="487FE0AF" w14:textId="77777777" w:rsidR="00396BE1" w:rsidRDefault="00396BE1" w:rsidP="00396BE1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1522" w:type="dxa"/>
          </w:tcPr>
          <w:p w14:paraId="6CDB7C8D" w14:textId="77777777" w:rsidR="00396BE1" w:rsidRDefault="00396BE1" w:rsidP="00396BE1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</w:tr>
      <w:bookmarkEnd w:id="0"/>
    </w:tbl>
    <w:p w14:paraId="5E64F961" w14:textId="236E82BF" w:rsidR="00B84CEE" w:rsidRDefault="00B84CEE" w:rsidP="00CB5C39"/>
    <w:tbl>
      <w:tblPr>
        <w:tblStyle w:val="1"/>
        <w:tblpPr w:leftFromText="180" w:rightFromText="180" w:vertAnchor="text" w:horzAnchor="margin" w:tblpY="-668"/>
        <w:tblW w:w="15021" w:type="dxa"/>
        <w:tblLook w:val="0000" w:firstRow="0" w:lastRow="0" w:firstColumn="0" w:lastColumn="0" w:noHBand="0" w:noVBand="0"/>
      </w:tblPr>
      <w:tblGrid>
        <w:gridCol w:w="790"/>
        <w:gridCol w:w="896"/>
        <w:gridCol w:w="1431"/>
        <w:gridCol w:w="1840"/>
        <w:gridCol w:w="6095"/>
        <w:gridCol w:w="899"/>
        <w:gridCol w:w="1522"/>
        <w:gridCol w:w="1548"/>
      </w:tblGrid>
      <w:tr w:rsidR="004427B6" w14:paraId="593B8A5A" w14:textId="77777777" w:rsidTr="00CB57E0">
        <w:trPr>
          <w:trHeight w:val="552"/>
        </w:trPr>
        <w:tc>
          <w:tcPr>
            <w:tcW w:w="15021" w:type="dxa"/>
            <w:gridSpan w:val="8"/>
          </w:tcPr>
          <w:p w14:paraId="4F2F00B9" w14:textId="2E4481F5" w:rsidR="004427B6" w:rsidRPr="004427B6" w:rsidRDefault="004427B6" w:rsidP="001A659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IV-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ТОҚСАН</w:t>
            </w:r>
          </w:p>
        </w:tc>
      </w:tr>
      <w:tr w:rsidR="00CB57E0" w:rsidRPr="00BC6104" w14:paraId="278781DA" w14:textId="77777777" w:rsidTr="00CB57E0">
        <w:tblPrEx>
          <w:tblLook w:val="04A0" w:firstRow="1" w:lastRow="0" w:firstColumn="1" w:lastColumn="0" w:noHBand="0" w:noVBand="1"/>
        </w:tblPrEx>
        <w:tc>
          <w:tcPr>
            <w:tcW w:w="790" w:type="dxa"/>
          </w:tcPr>
          <w:p w14:paraId="78C6A952" w14:textId="77777777" w:rsidR="00CB5C39" w:rsidRPr="004427B6" w:rsidRDefault="00CB5C39" w:rsidP="001A659A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896" w:type="dxa"/>
          </w:tcPr>
          <w:p w14:paraId="785AA399" w14:textId="77777777" w:rsidR="00CB5C39" w:rsidRPr="004427B6" w:rsidRDefault="00CB5C39" w:rsidP="001A659A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1431" w:type="dxa"/>
          </w:tcPr>
          <w:p w14:paraId="560E9508" w14:textId="3570D51F" w:rsidR="00CB5C39" w:rsidRPr="004427B6" w:rsidRDefault="00CB5C39" w:rsidP="001A659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ҰІӘ</w:t>
            </w:r>
          </w:p>
        </w:tc>
        <w:tc>
          <w:tcPr>
            <w:tcW w:w="1840" w:type="dxa"/>
          </w:tcPr>
          <w:p w14:paraId="48432BAD" w14:textId="1B5990A4" w:rsidR="00CB5C39" w:rsidRPr="004427B6" w:rsidRDefault="00CB5C39" w:rsidP="001A659A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095" w:type="dxa"/>
          </w:tcPr>
          <w:p w14:paraId="53EF78DE" w14:textId="77777777" w:rsidR="00CB5C39" w:rsidRPr="004427B6" w:rsidRDefault="00CB5C39" w:rsidP="001A659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899" w:type="dxa"/>
          </w:tcPr>
          <w:p w14:paraId="24FCC181" w14:textId="77777777" w:rsidR="00CB5C39" w:rsidRPr="004427B6" w:rsidRDefault="00CB5C39" w:rsidP="001A659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522" w:type="dxa"/>
          </w:tcPr>
          <w:p w14:paraId="0F983813" w14:textId="77777777" w:rsidR="00CB5C39" w:rsidRPr="004427B6" w:rsidRDefault="00CB5C39" w:rsidP="001A659A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548" w:type="dxa"/>
          </w:tcPr>
          <w:p w14:paraId="5DABEBF2" w14:textId="77777777" w:rsidR="00CB5C39" w:rsidRPr="004427B6" w:rsidRDefault="00CB5C39" w:rsidP="001A659A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42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CB57E0" w:rsidRPr="00BC6104" w14:paraId="467610EB" w14:textId="77777777" w:rsidTr="00CB57E0">
        <w:tblPrEx>
          <w:tblLook w:val="04A0" w:firstRow="1" w:lastRow="0" w:firstColumn="1" w:lastColumn="0" w:noHBand="0" w:noVBand="1"/>
        </w:tblPrEx>
        <w:tc>
          <w:tcPr>
            <w:tcW w:w="790" w:type="dxa"/>
          </w:tcPr>
          <w:p w14:paraId="7ADD63FA" w14:textId="5649034F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26</w:t>
            </w:r>
          </w:p>
        </w:tc>
        <w:tc>
          <w:tcPr>
            <w:tcW w:w="896" w:type="dxa"/>
          </w:tcPr>
          <w:p w14:paraId="4163F48D" w14:textId="29F6A11B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31" w:type="dxa"/>
          </w:tcPr>
          <w:p w14:paraId="47FD4A01" w14:textId="041F4424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A659A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Мүсіндеу</w:t>
            </w:r>
          </w:p>
        </w:tc>
        <w:tc>
          <w:tcPr>
            <w:tcW w:w="1840" w:type="dxa"/>
          </w:tcPr>
          <w:p w14:paraId="3E85C789" w14:textId="77777777" w:rsidR="00E12A97" w:rsidRPr="001A659A" w:rsidRDefault="00E12A97" w:rsidP="00E12A97">
            <w:pPr>
              <w:pStyle w:val="Default"/>
            </w:pPr>
            <w:r w:rsidRPr="001A659A">
              <w:t xml:space="preserve">Үйрек </w:t>
            </w:r>
          </w:p>
          <w:p w14:paraId="32A9A163" w14:textId="6B5638B7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095" w:type="dxa"/>
          </w:tcPr>
          <w:p w14:paraId="30A1167A" w14:textId="2D449DED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ілімдік: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«үлкен–кіші», «көп–аз» ұғымы, дөңгелек және сопақша пішін туралы түсініктерін бекіту; дамытушылық: көркемдік талғамдарын, қиял-дарын, ойлау қабілеттерін, саусақ икемділіктерін дамыту; тәрбиелік: ұқыптылыққа, еңбексүйгіштікке тәрбиелеу. </w:t>
            </w:r>
          </w:p>
        </w:tc>
        <w:tc>
          <w:tcPr>
            <w:tcW w:w="899" w:type="dxa"/>
          </w:tcPr>
          <w:p w14:paraId="2EE8130C" w14:textId="0BFBBE7F" w:rsidR="00E12A97" w:rsidRPr="00BC6104" w:rsidRDefault="00E12A97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182F8D33" w14:textId="3EB2F925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05</w:t>
            </w:r>
            <w:r w:rsidRPr="000A141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.04.2024ж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1548" w:type="dxa"/>
          </w:tcPr>
          <w:p w14:paraId="7348AF32" w14:textId="77777777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B57E0" w:rsidRPr="00BC6104" w14:paraId="10045AD6" w14:textId="77777777" w:rsidTr="00CB57E0">
        <w:tblPrEx>
          <w:tblLook w:val="04A0" w:firstRow="1" w:lastRow="0" w:firstColumn="1" w:lastColumn="0" w:noHBand="0" w:noVBand="1"/>
        </w:tblPrEx>
        <w:tc>
          <w:tcPr>
            <w:tcW w:w="790" w:type="dxa"/>
          </w:tcPr>
          <w:p w14:paraId="3C6B47B1" w14:textId="77777777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27</w:t>
            </w:r>
          </w:p>
          <w:p w14:paraId="3A73D5AC" w14:textId="149D42E1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96" w:type="dxa"/>
          </w:tcPr>
          <w:p w14:paraId="07038B1D" w14:textId="758F4CD7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431" w:type="dxa"/>
          </w:tcPr>
          <w:p w14:paraId="70268385" w14:textId="6D8512E7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A659A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1840" w:type="dxa"/>
          </w:tcPr>
          <w:p w14:paraId="4D8A56F5" w14:textId="253319BC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A659A">
              <w:rPr>
                <w:rFonts w:ascii="Times New Roman" w:hAnsi="Times New Roman" w:cs="Times New Roman"/>
                <w:sz w:val="24"/>
                <w:szCs w:val="24"/>
              </w:rPr>
              <w:t xml:space="preserve">Бұлттар </w:t>
            </w:r>
          </w:p>
        </w:tc>
        <w:tc>
          <w:tcPr>
            <w:tcW w:w="6095" w:type="dxa"/>
          </w:tcPr>
          <w:p w14:paraId="4F36DC68" w14:textId="346F17D7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ағаз бетіне бейнені дұрыс орналастыра білу машығына баулу; шығармашылық қабілеттерін дамыту; табиғ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атты сүюге, әсемдікке тәрбиелеу.</w:t>
            </w:r>
          </w:p>
        </w:tc>
        <w:tc>
          <w:tcPr>
            <w:tcW w:w="899" w:type="dxa"/>
          </w:tcPr>
          <w:p w14:paraId="06B24EBD" w14:textId="77777777" w:rsidR="00E12A97" w:rsidRPr="00BC6104" w:rsidRDefault="00E12A97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01834AAF" w14:textId="4B0A8C83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  <w:r w:rsidRPr="000A141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.04.2024ж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1548" w:type="dxa"/>
          </w:tcPr>
          <w:p w14:paraId="24D4BA86" w14:textId="77777777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B57E0" w:rsidRPr="00BC6104" w14:paraId="136F0783" w14:textId="77777777" w:rsidTr="00CB57E0">
        <w:tblPrEx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790" w:type="dxa"/>
          </w:tcPr>
          <w:p w14:paraId="0A031DFA" w14:textId="24F26514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28</w:t>
            </w:r>
          </w:p>
        </w:tc>
        <w:tc>
          <w:tcPr>
            <w:tcW w:w="896" w:type="dxa"/>
          </w:tcPr>
          <w:p w14:paraId="34A1C129" w14:textId="1583D19D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431" w:type="dxa"/>
          </w:tcPr>
          <w:p w14:paraId="2E5217E0" w14:textId="1A47525D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A659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 Құрастыру </w:t>
            </w:r>
          </w:p>
        </w:tc>
        <w:tc>
          <w:tcPr>
            <w:tcW w:w="1840" w:type="dxa"/>
          </w:tcPr>
          <w:p w14:paraId="3C7C045B" w14:textId="3D2F870A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A659A">
              <w:rPr>
                <w:rFonts w:ascii="Times New Roman" w:hAnsi="Times New Roman" w:cs="Times New Roman"/>
                <w:sz w:val="24"/>
                <w:szCs w:val="24"/>
              </w:rPr>
              <w:t>Орманды мекендеушілер</w:t>
            </w:r>
          </w:p>
        </w:tc>
        <w:tc>
          <w:tcPr>
            <w:tcW w:w="6095" w:type="dxa"/>
          </w:tcPr>
          <w:p w14:paraId="635C5F86" w14:textId="77777777" w:rsidR="00E12A97" w:rsidRPr="001A659A" w:rsidRDefault="00E12A97" w:rsidP="00E12A97">
            <w:pPr>
              <w:ind w:right="-10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Табиғи </w:t>
            </w: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материалдардан әртүрлі орман мекендеушілерін жасай білуге үйрету; </w:t>
            </w:r>
          </w:p>
          <w:p w14:paraId="7CBFF551" w14:textId="69C9902A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табиғи материалдарды пайдаланып әртүрлі бейнелер жасай білу, шығармашылық ойлау қабілеттерін дамыту; ұжымдық жұмыс жасау арқылы мазмұнды құрастыруға қозғау салу, шығармашылық ойлауды және қиялдауды дамыту; ұқыпты жұмыс жасай білуге тәрбиелеу.</w:t>
            </w:r>
          </w:p>
        </w:tc>
        <w:tc>
          <w:tcPr>
            <w:tcW w:w="899" w:type="dxa"/>
          </w:tcPr>
          <w:p w14:paraId="6B331198" w14:textId="77777777" w:rsidR="00E12A97" w:rsidRPr="00BC6104" w:rsidRDefault="00E12A97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  <w:p w14:paraId="2136E716" w14:textId="77777777" w:rsidR="00E12A97" w:rsidRPr="00BC6104" w:rsidRDefault="00E12A97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22" w:type="dxa"/>
          </w:tcPr>
          <w:p w14:paraId="524BFC00" w14:textId="1B9A3B06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  <w:r w:rsidRPr="000A141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.04.2024ж.</w:t>
            </w:r>
          </w:p>
        </w:tc>
        <w:tc>
          <w:tcPr>
            <w:tcW w:w="1548" w:type="dxa"/>
          </w:tcPr>
          <w:p w14:paraId="480F7101" w14:textId="77777777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B57E0" w:rsidRPr="00BC6104" w14:paraId="0185B97F" w14:textId="77777777" w:rsidTr="00CB57E0">
        <w:tblPrEx>
          <w:tblLook w:val="04A0" w:firstRow="1" w:lastRow="0" w:firstColumn="1" w:lastColumn="0" w:noHBand="0" w:noVBand="1"/>
        </w:tblPrEx>
        <w:tc>
          <w:tcPr>
            <w:tcW w:w="790" w:type="dxa"/>
          </w:tcPr>
          <w:p w14:paraId="257FDF65" w14:textId="74AC7817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896" w:type="dxa"/>
          </w:tcPr>
          <w:p w14:paraId="35A9DF03" w14:textId="7D0D3119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431" w:type="dxa"/>
          </w:tcPr>
          <w:p w14:paraId="6181B4D8" w14:textId="59577E47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A659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1840" w:type="dxa"/>
          </w:tcPr>
          <w:p w14:paraId="50DD4E34" w14:textId="0C9454F2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A659A">
              <w:rPr>
                <w:rFonts w:ascii="Times New Roman" w:hAnsi="Times New Roman" w:cs="Times New Roman"/>
                <w:sz w:val="24"/>
                <w:szCs w:val="24"/>
              </w:rPr>
              <w:t>Бидай масақтары (Акварель бояу)</w:t>
            </w:r>
          </w:p>
        </w:tc>
        <w:tc>
          <w:tcPr>
            <w:tcW w:w="6095" w:type="dxa"/>
          </w:tcPr>
          <w:p w14:paraId="550E121B" w14:textId="318B71A6" w:rsidR="00E12A97" w:rsidRPr="001A659A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1A65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ілімділік: балаларға дәнді дақылдардың түрлері туралы білім беру;  дамытушылық:балалардың шығармашылық  қабілетін  дамыту, суреттің мазмұнын бере білуді үйрету; тәрбиелік: астықты, дәнді дақылдарды құрметтей білуге тәрбиелеу.</w:t>
            </w:r>
          </w:p>
        </w:tc>
        <w:tc>
          <w:tcPr>
            <w:tcW w:w="899" w:type="dxa"/>
          </w:tcPr>
          <w:p w14:paraId="17D98142" w14:textId="77777777" w:rsidR="00E12A97" w:rsidRPr="00BC6104" w:rsidRDefault="00E12A97" w:rsidP="00E12A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0E408697" w14:textId="06D71579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26</w:t>
            </w:r>
            <w:r w:rsidRPr="000A141C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.04.2024ж.</w:t>
            </w:r>
          </w:p>
        </w:tc>
        <w:tc>
          <w:tcPr>
            <w:tcW w:w="1548" w:type="dxa"/>
          </w:tcPr>
          <w:p w14:paraId="5C77F884" w14:textId="77777777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84CEE" w:rsidRPr="00BC6104" w14:paraId="3B1C4DDC" w14:textId="77777777" w:rsidTr="00CB57E0">
        <w:tblPrEx>
          <w:tblLook w:val="04A0" w:firstRow="1" w:lastRow="0" w:firstColumn="1" w:lastColumn="0" w:noHBand="0" w:noVBand="1"/>
        </w:tblPrEx>
        <w:tc>
          <w:tcPr>
            <w:tcW w:w="790" w:type="dxa"/>
          </w:tcPr>
          <w:p w14:paraId="0229F2F0" w14:textId="4D93CDD0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896" w:type="dxa"/>
          </w:tcPr>
          <w:p w14:paraId="1E59A4B4" w14:textId="7E218DB4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431" w:type="dxa"/>
          </w:tcPr>
          <w:p w14:paraId="6FAF1375" w14:textId="7CF80A31" w:rsidR="00B84CEE" w:rsidRPr="001A659A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A659A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Мүсіндеу</w:t>
            </w:r>
          </w:p>
        </w:tc>
        <w:tc>
          <w:tcPr>
            <w:tcW w:w="1840" w:type="dxa"/>
          </w:tcPr>
          <w:p w14:paraId="70103F40" w14:textId="55A57CC2" w:rsidR="00B84CEE" w:rsidRPr="001A659A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</w:t>
            </w:r>
            <w:r w:rsidRP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тар (бедерлі мүсіндеу) </w:t>
            </w:r>
          </w:p>
        </w:tc>
        <w:tc>
          <w:tcPr>
            <w:tcW w:w="6095" w:type="dxa"/>
          </w:tcPr>
          <w:p w14:paraId="3A577219" w14:textId="66FCAFE4" w:rsidR="00B84CEE" w:rsidRPr="001A659A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ілімдік: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маусымдық өзгерістер туралы білімін кеңейту;балалардың қиялын, ой-лау қабілетін дамыту;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еңбекқорлыққа, ұйымшылдыққа, ұқыптылыққа тәрбиелеу. </w:t>
            </w:r>
          </w:p>
        </w:tc>
        <w:tc>
          <w:tcPr>
            <w:tcW w:w="899" w:type="dxa"/>
          </w:tcPr>
          <w:p w14:paraId="47C10445" w14:textId="77777777" w:rsidR="00B84CEE" w:rsidRPr="00BC6104" w:rsidRDefault="00B84CEE" w:rsidP="00B84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52CDA714" w14:textId="045F7098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03.05</w:t>
            </w:r>
            <w:r w:rsidRPr="009555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.2024ж.</w:t>
            </w:r>
          </w:p>
        </w:tc>
        <w:tc>
          <w:tcPr>
            <w:tcW w:w="1548" w:type="dxa"/>
          </w:tcPr>
          <w:p w14:paraId="368F8634" w14:textId="77777777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84CEE" w:rsidRPr="001A659A" w14:paraId="39153B2C" w14:textId="77777777" w:rsidTr="00CB57E0">
        <w:tblPrEx>
          <w:tblLook w:val="04A0" w:firstRow="1" w:lastRow="0" w:firstColumn="1" w:lastColumn="0" w:noHBand="0" w:noVBand="1"/>
        </w:tblPrEx>
        <w:tc>
          <w:tcPr>
            <w:tcW w:w="790" w:type="dxa"/>
          </w:tcPr>
          <w:p w14:paraId="47E3CA03" w14:textId="2120A0CE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31</w:t>
            </w:r>
          </w:p>
        </w:tc>
        <w:tc>
          <w:tcPr>
            <w:tcW w:w="896" w:type="dxa"/>
          </w:tcPr>
          <w:p w14:paraId="08C9ADCF" w14:textId="68463BE2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431" w:type="dxa"/>
          </w:tcPr>
          <w:p w14:paraId="38994F79" w14:textId="6CC35CCC" w:rsidR="00B84CEE" w:rsidRPr="001A659A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96BE1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1840" w:type="dxa"/>
          </w:tcPr>
          <w:p w14:paraId="3C1D9413" w14:textId="0EBC5B00" w:rsidR="00B84CEE" w:rsidRPr="001A659A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CE2542">
              <w:rPr>
                <w:rFonts w:ascii="Times New Roman" w:hAnsi="Times New Roman" w:cs="Times New Roman"/>
                <w:sz w:val="24"/>
                <w:szCs w:val="24"/>
              </w:rPr>
              <w:t xml:space="preserve">Күзгі жапырақтар </w:t>
            </w:r>
          </w:p>
        </w:tc>
        <w:tc>
          <w:tcPr>
            <w:tcW w:w="6095" w:type="dxa"/>
          </w:tcPr>
          <w:p w14:paraId="55C66761" w14:textId="6AFBD355" w:rsidR="00B84CEE" w:rsidRPr="001A659A" w:rsidRDefault="00B84CEE" w:rsidP="00B84CEE">
            <w:pPr>
              <w:ind w:right="-10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ол, саусақ қимылдарын арттыру; көркем сөйлеу тілін дамыту; табиғатты сүюге, еңбекке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99" w:type="dxa"/>
          </w:tcPr>
          <w:p w14:paraId="3778E335" w14:textId="77777777" w:rsidR="00B84CEE" w:rsidRPr="00BC6104" w:rsidRDefault="00B84CEE" w:rsidP="00B84C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33B14278" w14:textId="5C6F1C15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10.05</w:t>
            </w:r>
            <w:r w:rsidRPr="009555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.2024ж.</w:t>
            </w:r>
          </w:p>
        </w:tc>
        <w:tc>
          <w:tcPr>
            <w:tcW w:w="1548" w:type="dxa"/>
          </w:tcPr>
          <w:p w14:paraId="324FC3BF" w14:textId="77777777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B57E0" w:rsidRPr="00BC6104" w14:paraId="7C54EBB5" w14:textId="77777777" w:rsidTr="00CB57E0">
        <w:tblPrEx>
          <w:tblLook w:val="04A0" w:firstRow="1" w:lastRow="0" w:firstColumn="1" w:lastColumn="0" w:noHBand="0" w:noVBand="1"/>
        </w:tblPrEx>
        <w:tc>
          <w:tcPr>
            <w:tcW w:w="790" w:type="dxa"/>
          </w:tcPr>
          <w:p w14:paraId="7E8BD714" w14:textId="544E9D8A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32</w:t>
            </w:r>
          </w:p>
        </w:tc>
        <w:tc>
          <w:tcPr>
            <w:tcW w:w="896" w:type="dxa"/>
          </w:tcPr>
          <w:p w14:paraId="55C72123" w14:textId="11983B9B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431" w:type="dxa"/>
          </w:tcPr>
          <w:p w14:paraId="2FD53D3B" w14:textId="530BC417" w:rsidR="00E12A97" w:rsidRPr="00396BE1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96BE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 xml:space="preserve"> Құрастыру </w:t>
            </w:r>
          </w:p>
        </w:tc>
        <w:tc>
          <w:tcPr>
            <w:tcW w:w="1840" w:type="dxa"/>
          </w:tcPr>
          <w:p w14:paraId="056E7675" w14:textId="77777777" w:rsidR="00E12A97" w:rsidRPr="00396BE1" w:rsidRDefault="00E12A97" w:rsidP="00E12A97">
            <w:pPr>
              <w:spacing w:after="99" w:line="30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BE1">
              <w:rPr>
                <w:rFonts w:ascii="Times New Roman" w:hAnsi="Times New Roman" w:cs="Times New Roman"/>
                <w:sz w:val="24"/>
                <w:szCs w:val="24"/>
              </w:rPr>
              <w:t>Ою</w:t>
            </w:r>
            <w:r w:rsidRPr="00396B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396BE1">
              <w:rPr>
                <w:rFonts w:ascii="Times New Roman" w:hAnsi="Times New Roman" w:cs="Times New Roman"/>
                <w:sz w:val="24"/>
                <w:szCs w:val="24"/>
              </w:rPr>
              <w:t xml:space="preserve">өрнектер </w:t>
            </w:r>
          </w:p>
          <w:p w14:paraId="534F13C1" w14:textId="78C16C35" w:rsidR="00E12A97" w:rsidRPr="00396BE1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095" w:type="dxa"/>
          </w:tcPr>
          <w:p w14:paraId="1BB5BD5D" w14:textId="79C320A5" w:rsidR="00E12A97" w:rsidRPr="00396BE1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396B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ым темірден ою-өрнек құрастыра білуді үйрету; көрнекіліктерді қолдану және ойдан шығару, өзінің көз алдына елестету арқылы жұмыс жасай білуді дамыту; сым темірден жасалған ою-өрнектердің түрлерін атауды </w:t>
            </w:r>
            <w:r w:rsidRPr="00396B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және ою-өрнектерді ию арқылы жасай білу, еңбек нәтижесіне жете білуге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899" w:type="dxa"/>
          </w:tcPr>
          <w:p w14:paraId="262E61FE" w14:textId="77777777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1522" w:type="dxa"/>
          </w:tcPr>
          <w:p w14:paraId="5C721281" w14:textId="50CDD3F4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17.05</w:t>
            </w:r>
            <w:r w:rsidRPr="009555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.2024ж.</w:t>
            </w:r>
          </w:p>
        </w:tc>
        <w:tc>
          <w:tcPr>
            <w:tcW w:w="1548" w:type="dxa"/>
          </w:tcPr>
          <w:p w14:paraId="1F3CD8C6" w14:textId="77777777" w:rsidR="00E12A97" w:rsidRPr="00BC6104" w:rsidRDefault="00E12A97" w:rsidP="00E12A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84CEE" w:rsidRPr="00BC6104" w14:paraId="79065065" w14:textId="77777777" w:rsidTr="00CB57E0">
        <w:tblPrEx>
          <w:tblLook w:val="04A0" w:firstRow="1" w:lastRow="0" w:firstColumn="1" w:lastColumn="0" w:noHBand="0" w:noVBand="1"/>
        </w:tblPrEx>
        <w:tc>
          <w:tcPr>
            <w:tcW w:w="790" w:type="dxa"/>
          </w:tcPr>
          <w:p w14:paraId="60E37F67" w14:textId="4DC85858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33</w:t>
            </w:r>
          </w:p>
        </w:tc>
        <w:tc>
          <w:tcPr>
            <w:tcW w:w="896" w:type="dxa"/>
          </w:tcPr>
          <w:p w14:paraId="129B8DFA" w14:textId="3334CF26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1431" w:type="dxa"/>
          </w:tcPr>
          <w:p w14:paraId="2477F123" w14:textId="76B4976B" w:rsidR="00B84CEE" w:rsidRPr="00396BE1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96BE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1840" w:type="dxa"/>
          </w:tcPr>
          <w:p w14:paraId="7BE7BADE" w14:textId="77777777" w:rsidR="00B84CEE" w:rsidRPr="00CE2542" w:rsidRDefault="00B84CEE" w:rsidP="00B84CEE">
            <w:pPr>
              <w:spacing w:after="2" w:line="273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E2542">
              <w:rPr>
                <w:rFonts w:ascii="Times New Roman" w:hAnsi="Times New Roman" w:cs="Times New Roman"/>
                <w:sz w:val="24"/>
                <w:szCs w:val="24"/>
              </w:rPr>
              <w:t xml:space="preserve">Жаңбырлы күн </w:t>
            </w:r>
          </w:p>
          <w:p w14:paraId="74A27773" w14:textId="03F8CF5D" w:rsidR="00B84CEE" w:rsidRPr="00396BE1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CE2542">
              <w:rPr>
                <w:rFonts w:ascii="Times New Roman" w:hAnsi="Times New Roman" w:cs="Times New Roman"/>
                <w:sz w:val="24"/>
                <w:szCs w:val="24"/>
              </w:rPr>
              <w:t xml:space="preserve">(Акварель бояу) </w:t>
            </w:r>
            <w:bookmarkStart w:id="1" w:name="_GoBack"/>
            <w:bookmarkEnd w:id="1"/>
          </w:p>
        </w:tc>
        <w:tc>
          <w:tcPr>
            <w:tcW w:w="6095" w:type="dxa"/>
          </w:tcPr>
          <w:p w14:paraId="17CD697F" w14:textId="7B37C7DF" w:rsidR="00B84CEE" w:rsidRPr="00396BE1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CE25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ілімділік: балаларға табиғи құбылыстар туралы білім беру;  дамытушылық: үзік сызықтарды жоғарыдан төмен қарай бір бағытта  қағаз бетінде бағдарлай білуді  үйрету;  тәрбиелік: жұмысты ұқыпты, таза жасауға тәрбиелеу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899" w:type="dxa"/>
          </w:tcPr>
          <w:p w14:paraId="3E54E436" w14:textId="77777777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C610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22" w:type="dxa"/>
          </w:tcPr>
          <w:p w14:paraId="59C3B280" w14:textId="3FB5B003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24.05</w:t>
            </w:r>
            <w:r w:rsidRPr="009555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.2024ж</w:t>
            </w:r>
          </w:p>
        </w:tc>
        <w:tc>
          <w:tcPr>
            <w:tcW w:w="1548" w:type="dxa"/>
          </w:tcPr>
          <w:p w14:paraId="43A3ABE5" w14:textId="77777777" w:rsidR="00B84CEE" w:rsidRPr="00BC6104" w:rsidRDefault="00B84CEE" w:rsidP="00B84CE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7C9A2C94" w14:textId="41AD1464" w:rsidR="00BC6104" w:rsidRPr="00BC6104" w:rsidRDefault="00BC6104" w:rsidP="00BC6104"/>
    <w:p w14:paraId="27F40617" w14:textId="579A57F3" w:rsidR="00BC6104" w:rsidRPr="00BC6104" w:rsidRDefault="00BC6104" w:rsidP="00BC6104"/>
    <w:p w14:paraId="572CFCF0" w14:textId="73F06019" w:rsidR="00BC6104" w:rsidRPr="00BC6104" w:rsidRDefault="00BC6104" w:rsidP="00BC6104"/>
    <w:p w14:paraId="67A381E9" w14:textId="06BBB7F7" w:rsidR="00BC6104" w:rsidRPr="00BC6104" w:rsidRDefault="00BC6104" w:rsidP="00BC6104"/>
    <w:sectPr w:rsidR="00BC6104" w:rsidRPr="00BC6104" w:rsidSect="006703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AE273" w14:textId="77777777" w:rsidR="001920A4" w:rsidRDefault="001920A4" w:rsidP="00BD2328">
      <w:pPr>
        <w:spacing w:after="0" w:line="240" w:lineRule="auto"/>
      </w:pPr>
      <w:r>
        <w:separator/>
      </w:r>
    </w:p>
  </w:endnote>
  <w:endnote w:type="continuationSeparator" w:id="0">
    <w:p w14:paraId="2BF4B886" w14:textId="77777777" w:rsidR="001920A4" w:rsidRDefault="001920A4" w:rsidP="00BD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11CA7" w14:textId="77777777" w:rsidR="001920A4" w:rsidRDefault="001920A4" w:rsidP="00BD2328">
      <w:pPr>
        <w:spacing w:after="0" w:line="240" w:lineRule="auto"/>
      </w:pPr>
      <w:r>
        <w:separator/>
      </w:r>
    </w:p>
  </w:footnote>
  <w:footnote w:type="continuationSeparator" w:id="0">
    <w:p w14:paraId="37338399" w14:textId="77777777" w:rsidR="001920A4" w:rsidRDefault="001920A4" w:rsidP="00BD23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0E"/>
    <w:rsid w:val="00063E1F"/>
    <w:rsid w:val="001920A4"/>
    <w:rsid w:val="001A659A"/>
    <w:rsid w:val="00396BE1"/>
    <w:rsid w:val="004264CF"/>
    <w:rsid w:val="00437C44"/>
    <w:rsid w:val="004427B6"/>
    <w:rsid w:val="00464F88"/>
    <w:rsid w:val="00484634"/>
    <w:rsid w:val="004A05C3"/>
    <w:rsid w:val="004C31BA"/>
    <w:rsid w:val="00545D08"/>
    <w:rsid w:val="00554FC7"/>
    <w:rsid w:val="0067035A"/>
    <w:rsid w:val="007322E8"/>
    <w:rsid w:val="00794F2E"/>
    <w:rsid w:val="008E1C79"/>
    <w:rsid w:val="00A57203"/>
    <w:rsid w:val="00B12C1D"/>
    <w:rsid w:val="00B56DC3"/>
    <w:rsid w:val="00B84CEE"/>
    <w:rsid w:val="00BC6104"/>
    <w:rsid w:val="00BD2328"/>
    <w:rsid w:val="00CB57E0"/>
    <w:rsid w:val="00CB5C39"/>
    <w:rsid w:val="00CE2542"/>
    <w:rsid w:val="00E016EB"/>
    <w:rsid w:val="00E12A97"/>
    <w:rsid w:val="00E3050E"/>
    <w:rsid w:val="00F2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C3976"/>
  <w15:chartTrackingRefBased/>
  <w15:docId w15:val="{C7B5D04E-03BE-4ABB-BD19-85990F3D9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554FC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6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426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D2328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D2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2328"/>
  </w:style>
  <w:style w:type="paragraph" w:styleId="a7">
    <w:name w:val="footer"/>
    <w:basedOn w:val="a"/>
    <w:link w:val="a8"/>
    <w:uiPriority w:val="99"/>
    <w:unhideWhenUsed/>
    <w:rsid w:val="00BD2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2328"/>
  </w:style>
  <w:style w:type="paragraph" w:customStyle="1" w:styleId="Default">
    <w:name w:val="Default"/>
    <w:rsid w:val="00063E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54FC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5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7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Самал</dc:creator>
  <cp:keywords/>
  <dc:description/>
  <cp:lastModifiedBy>Карашаш</cp:lastModifiedBy>
  <cp:revision>16</cp:revision>
  <cp:lastPrinted>2024-01-08T04:50:00Z</cp:lastPrinted>
  <dcterms:created xsi:type="dcterms:W3CDTF">2022-09-18T05:09:00Z</dcterms:created>
  <dcterms:modified xsi:type="dcterms:W3CDTF">2024-01-08T04:51:00Z</dcterms:modified>
</cp:coreProperties>
</file>