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C16" w:rsidRPr="00CC2FA4" w:rsidRDefault="00884B73" w:rsidP="00CC2FA4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C2FA4">
        <w:rPr>
          <w:rFonts w:ascii="Times New Roman" w:hAnsi="Times New Roman" w:cs="Times New Roman"/>
          <w:b/>
          <w:bCs/>
          <w:sz w:val="28"/>
          <w:szCs w:val="28"/>
          <w:lang w:val="kk-KZ"/>
        </w:rPr>
        <w:t>Қоршаған ортамен танысу.</w:t>
      </w:r>
    </w:p>
    <w:p w:rsidR="00CC2FA4" w:rsidRPr="00CC2FA4" w:rsidRDefault="00CC2FA4" w:rsidP="00CC2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kk-KZ" w:eastAsia="ru-RU"/>
        </w:rPr>
      </w:pPr>
      <w:r w:rsidRPr="00CC2FA4">
        <w:rPr>
          <w:rFonts w:ascii="Times New Roman" w:eastAsia="Times New Roman" w:hAnsi="Times New Roman" w:cs="Times New Roman"/>
          <w:b/>
          <w:i/>
          <w:noProof w:val="0"/>
          <w:sz w:val="28"/>
          <w:szCs w:val="28"/>
          <w:lang w:val="kk-KZ" w:eastAsia="ru-RU"/>
        </w:rPr>
        <w:t>Апталық жүктеме 2 сағат, жылдық жүктеме 66 сағат.</w:t>
      </w:r>
    </w:p>
    <w:tbl>
      <w:tblPr>
        <w:tblStyle w:val="a3"/>
        <w:tblpPr w:leftFromText="180" w:rightFromText="180" w:vertAnchor="page" w:horzAnchor="margin" w:tblpY="1726"/>
        <w:tblW w:w="0" w:type="auto"/>
        <w:tblLook w:val="0000" w:firstRow="0" w:lastRow="0" w:firstColumn="0" w:lastColumn="0" w:noHBand="0" w:noVBand="0"/>
      </w:tblPr>
      <w:tblGrid>
        <w:gridCol w:w="796"/>
        <w:gridCol w:w="888"/>
        <w:gridCol w:w="2758"/>
        <w:gridCol w:w="6156"/>
        <w:gridCol w:w="992"/>
        <w:gridCol w:w="1559"/>
        <w:gridCol w:w="1637"/>
      </w:tblGrid>
      <w:tr w:rsidR="007144FC" w:rsidTr="007144FC">
        <w:trPr>
          <w:trHeight w:val="558"/>
        </w:trPr>
        <w:tc>
          <w:tcPr>
            <w:tcW w:w="14786" w:type="dxa"/>
            <w:gridSpan w:val="7"/>
          </w:tcPr>
          <w:p w:rsidR="007144FC" w:rsidRPr="007144FC" w:rsidRDefault="007144FC" w:rsidP="007144FC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I-</w:t>
            </w:r>
            <w:r w:rsidRPr="007144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ТОҚСАН</w:t>
            </w:r>
          </w:p>
        </w:tc>
      </w:tr>
      <w:tr w:rsidR="00884B73" w:rsidRPr="009670DF" w:rsidTr="00E53826">
        <w:tblPrEx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796" w:type="dxa"/>
          </w:tcPr>
          <w:p w:rsidR="00884B73" w:rsidRPr="007144FC" w:rsidRDefault="00884B73" w:rsidP="00CC2FA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8" w:type="dxa"/>
          </w:tcPr>
          <w:p w:rsidR="00884B73" w:rsidRPr="007144FC" w:rsidRDefault="00884B73" w:rsidP="00CC2FA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2758" w:type="dxa"/>
          </w:tcPr>
          <w:p w:rsidR="00884B73" w:rsidRPr="007144FC" w:rsidRDefault="00884B73" w:rsidP="00CC2FA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156" w:type="dxa"/>
          </w:tcPr>
          <w:p w:rsidR="00884B73" w:rsidRPr="007144FC" w:rsidRDefault="00884B73" w:rsidP="00CC2FA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92" w:type="dxa"/>
          </w:tcPr>
          <w:p w:rsidR="00884B73" w:rsidRPr="007144FC" w:rsidRDefault="00884B73" w:rsidP="00CC2FA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44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559" w:type="dxa"/>
          </w:tcPr>
          <w:p w:rsidR="00884B73" w:rsidRPr="007144FC" w:rsidRDefault="00884B73" w:rsidP="00CC2FA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637" w:type="dxa"/>
          </w:tcPr>
          <w:p w:rsidR="00884B73" w:rsidRPr="007144FC" w:rsidRDefault="00884B73" w:rsidP="00CC2FA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884B73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884B73" w:rsidRPr="009670DF" w:rsidRDefault="00884B73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888" w:type="dxa"/>
          </w:tcPr>
          <w:p w:rsidR="00884B73" w:rsidRPr="009670DF" w:rsidRDefault="00884B73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758" w:type="dxa"/>
          </w:tcPr>
          <w:p w:rsidR="00884B73" w:rsidRPr="009670DF" w:rsidRDefault="00884B73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Ең жақын адамдар </w:t>
            </w:r>
          </w:p>
        </w:tc>
        <w:tc>
          <w:tcPr>
            <w:tcW w:w="6156" w:type="dxa"/>
          </w:tcPr>
          <w:p w:rsidR="00884B73" w:rsidRPr="009670DF" w:rsidRDefault="00C44A2E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884B73" w:rsidRPr="009670DF">
              <w:rPr>
                <w:rFonts w:ascii="Times New Roman" w:hAnsi="Times New Roman" w:cs="Times New Roman"/>
                <w:sz w:val="24"/>
                <w:szCs w:val="24"/>
              </w:rPr>
              <w:t>тбасы жəне отбасы мүшелері туралы ұғымдарын кеңейту.</w:t>
            </w:r>
          </w:p>
        </w:tc>
        <w:tc>
          <w:tcPr>
            <w:tcW w:w="992" w:type="dxa"/>
          </w:tcPr>
          <w:p w:rsidR="00884B73" w:rsidRPr="00CC2FA4" w:rsidRDefault="009670DF" w:rsidP="00CC2FA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884B73" w:rsidRPr="00CC2FA4" w:rsidRDefault="00CC2FA4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04.09.2023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637" w:type="dxa"/>
          </w:tcPr>
          <w:p w:rsidR="00884B73" w:rsidRPr="009670DF" w:rsidRDefault="00884B73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Ең жақын адамдар </w:t>
            </w:r>
          </w:p>
        </w:tc>
        <w:tc>
          <w:tcPr>
            <w:tcW w:w="615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Отбасы  мүшелері – бірге тұратын адамдар екені туралы түсінік беру.  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07.09.2023ж.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Балабақша мамандары</w:t>
            </w:r>
          </w:p>
        </w:tc>
        <w:tc>
          <w:tcPr>
            <w:tcW w:w="6156" w:type="dxa"/>
          </w:tcPr>
          <w:p w:rsidR="009670DF" w:rsidRPr="009670DF" w:rsidRDefault="00C44A2E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9670DF"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алалардың балабақша қызметкерлері туралы, олардың жұмысының маңыздылығы туралы білімдерін кеңейту.  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11.09.2023ж.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Балабақша мамандары</w:t>
            </w:r>
          </w:p>
        </w:tc>
        <w:tc>
          <w:tcPr>
            <w:tcW w:w="615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Тақырыпқа байланысты түсіндірмелі сөздік жұмысы арқылы əр маманның жұмысымен таныстыру.  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12.09.2023ж.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Заттардың адам өміріндегі маңызы. Заттар неден жасалады? </w:t>
            </w:r>
          </w:p>
        </w:tc>
        <w:tc>
          <w:tcPr>
            <w:tcW w:w="6156" w:type="dxa"/>
          </w:tcPr>
          <w:p w:rsidR="009670DF" w:rsidRPr="009670DF" w:rsidRDefault="00C44A2E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="009670DF"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аттар, олардың белгілері мен ерекшеліктері туралы ұғымдарын қалыптастыру. 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18.09.2023ж.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Заттардың адам өміріндегі маңызы. Заттар неден жасалады? </w:t>
            </w:r>
          </w:p>
        </w:tc>
        <w:tc>
          <w:tcPr>
            <w:tcW w:w="615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Заттардың адам өміріндегі маңызын түсіндіру арқылы оларды топтастыра білу дағдыларын арттыру.  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19.09.2023ж.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Барлық мамандық қажет әрі маңызды</w:t>
            </w:r>
          </w:p>
        </w:tc>
        <w:tc>
          <w:tcPr>
            <w:tcW w:w="6156" w:type="dxa"/>
          </w:tcPr>
          <w:p w:rsidR="009670DF" w:rsidRPr="009670DF" w:rsidRDefault="00C44A2E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9670DF"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амандық түрлері, олардың атқаратын қызметі, қоғамға келтіретін пайдасы туралы білімдерін толықтыру. 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25.09.2023ж.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Барлық мамандық қажет әрі маңызды</w:t>
            </w:r>
          </w:p>
        </w:tc>
        <w:tc>
          <w:tcPr>
            <w:tcW w:w="615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Əртүрлі мамандық иелерінің еңбегінің маңызын жəне олардың қажеттігін ұғындыру. 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26.09.2023ж.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Ауыл мен қала адамдарының еңбегі</w:t>
            </w:r>
          </w:p>
        </w:tc>
        <w:tc>
          <w:tcPr>
            <w:tcW w:w="615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44A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уыл мен қаладағы адамдардың еңбегімен таныстыру.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Қаладағы өңдеуші зауыттар  туралы, ауылдағы еңбек туралы жалпы білімдерін бекіту.   Еңбек туралы  жалпы түсініктерін бекіту арқылы балалардың сөздік қорын байыту. 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Адам еңбегін құрметтеуге тəрбиелеу.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02.10.2023ж.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10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Ауыл мен қала адамдарының еңбегі</w:t>
            </w:r>
          </w:p>
        </w:tc>
        <w:tc>
          <w:tcPr>
            <w:tcW w:w="6156" w:type="dxa"/>
          </w:tcPr>
          <w:p w:rsidR="009670DF" w:rsidRPr="009670DF" w:rsidRDefault="00C44A2E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9670DF"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уыл мен қаладағы адамдардың еңбегімен таныстыру.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Қаладағы өңдеуші зауыттар  туралы, ауылдағы еңбек туралы жалпы білімдерін бекіту.   Еңбек туралы  жалпы түсініктерін бекіту арқылы балалардың сөздік қорын байыту. 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Адам еңбегін құрметтеуге тəрбиелеу.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03.10.2023ж.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Нан дастарханға қалай келеді?</w:t>
            </w:r>
          </w:p>
        </w:tc>
        <w:tc>
          <w:tcPr>
            <w:tcW w:w="6156" w:type="dxa"/>
          </w:tcPr>
          <w:p w:rsidR="009670DF" w:rsidRPr="009670DF" w:rsidRDefault="00C44A2E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9670DF"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анның дастарқанға келу жолын түсіндіру арқылы диқан мен наубайшының еңбегі туралы ұғындыру.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Ұннан жасалатын тағамдар туралы əңгімелету. 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Диқан мен наубайшылардың еңбегі туралы білімдерін толықтыра отырып, ауызекі сөйлеу дағдыларын жетілдіру. 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Нанды ысырап етуге тəрбиелеу, үлкендердің еңбегін бағалауға баулу.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09.10.2023ж.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Нан дастарханға қалай келеді?</w:t>
            </w:r>
          </w:p>
        </w:tc>
        <w:tc>
          <w:tcPr>
            <w:tcW w:w="6156" w:type="dxa"/>
          </w:tcPr>
          <w:p w:rsidR="009670DF" w:rsidRPr="009670DF" w:rsidRDefault="00C44A2E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9670DF"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анның дастарқанға келу жолын түсіндіру арқылы диқан мен наубайшының еңбегі туралы ұғындыру.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Ұннан жасалатын тағамдар туралы əңгімелету. 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Диқан мен наубайшылардың еңбегі туралы білімдерін толықтыра отырып, ауызекі сөйлеу дағдыларын жетілдіру. 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Нанды ысырап етуге тəрбиелеу, үлкендердің еңбегін бағалауға баулу.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10.10.2023ж.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Менің Отаным- Қазақстан </w:t>
            </w:r>
          </w:p>
        </w:tc>
        <w:tc>
          <w:tcPr>
            <w:tcW w:w="615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 Мемлекеттік мереке – Тəуелсіздік күні туралы түсініктерін қалыптастыру.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Отан деген сөздің мағынасын түсіндіре білуге, жəне Қазақстанда тұратын ұлт өкілдері  туралы əңгімелей алуға баулу. 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Сұрақ-жауап əдісі арқылы зейіндерін дамыту. 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Туған жерін, Отанын сүюге тəрбиелеу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16.10.2023ж.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Менің Отаным- Қазақстан </w:t>
            </w:r>
          </w:p>
        </w:tc>
        <w:tc>
          <w:tcPr>
            <w:tcW w:w="615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 Мемлекеттік мереке – Тəуелсіздік күні туралы түсініктерін қалыптастыру.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Отан деген сөздің мағынасын түсіндіре білуге, жəне Қазақстанда тұратын ұлт өкілдері  туралы əңгімелей алуға баулу. 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Сұрақ-жауап əдісі арқылы зейіндерін дамыту. 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Туған жерін, Отанын сүюге тəрбиелеу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17.10.2023ж.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Республикасының рәміздері</w:t>
            </w:r>
          </w:p>
        </w:tc>
        <w:tc>
          <w:tcPr>
            <w:tcW w:w="6156" w:type="dxa"/>
          </w:tcPr>
          <w:p w:rsidR="009670DF" w:rsidRPr="009670DF" w:rsidRDefault="00C44A2E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</w:t>
            </w:r>
            <w:r w:rsidR="009670DF"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ліміздің рəміздері туралы білімдерін толықтыру. 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Əр рəміздің мəн-мағынасын əңгімелету арқылы зейіндерін дамыту. 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Өз елінің тарихын білуге  деген қызығушылықтарын арттыра отырып, елжандылыққа тəрбиелеу.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23.10.2023ж.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670DF" w:rsidRPr="009670DF" w:rsidTr="00E53826">
        <w:tblPrEx>
          <w:tblLook w:val="04A0" w:firstRow="1" w:lastRow="0" w:firstColumn="1" w:lastColumn="0" w:noHBand="0" w:noVBand="1"/>
        </w:tblPrEx>
        <w:tc>
          <w:tcPr>
            <w:tcW w:w="79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88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2758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Республикасының рәміздері</w:t>
            </w:r>
          </w:p>
        </w:tc>
        <w:tc>
          <w:tcPr>
            <w:tcW w:w="6156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A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ліміздің рəміздері туралы білімдерін толықтыру.  Суреттер арқылы еліміздің рəміздері туралы əңгімелей білуге баулу.  </w:t>
            </w:r>
          </w:p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қызығушылықтарын арттыра отырып, елжандылыққа тəрбиелеу.</w:t>
            </w:r>
          </w:p>
        </w:tc>
        <w:tc>
          <w:tcPr>
            <w:tcW w:w="992" w:type="dxa"/>
          </w:tcPr>
          <w:p w:rsidR="009670DF" w:rsidRDefault="009670DF" w:rsidP="007144FC">
            <w:pPr>
              <w:jc w:val="center"/>
            </w:pPr>
            <w:r w:rsidRPr="00950618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</w:tcPr>
          <w:p w:rsidR="009670DF" w:rsidRPr="009670DF" w:rsidRDefault="00E53826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24.10.2023ж.</w:t>
            </w:r>
          </w:p>
        </w:tc>
        <w:tc>
          <w:tcPr>
            <w:tcW w:w="1637" w:type="dxa"/>
          </w:tcPr>
          <w:p w:rsidR="009670DF" w:rsidRPr="009670DF" w:rsidRDefault="009670DF" w:rsidP="007144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7144FC" w:rsidRDefault="007144FC" w:rsidP="00A33A6C">
      <w:pPr>
        <w:rPr>
          <w:lang w:val="kk-KZ"/>
        </w:rPr>
      </w:pPr>
    </w:p>
    <w:tbl>
      <w:tblPr>
        <w:tblStyle w:val="a3"/>
        <w:tblW w:w="0" w:type="auto"/>
        <w:tblInd w:w="-142" w:type="dxa"/>
        <w:tblLook w:val="0000" w:firstRow="0" w:lastRow="0" w:firstColumn="0" w:lastColumn="0" w:noHBand="0" w:noVBand="0"/>
      </w:tblPr>
      <w:tblGrid>
        <w:gridCol w:w="816"/>
        <w:gridCol w:w="888"/>
        <w:gridCol w:w="2797"/>
        <w:gridCol w:w="6233"/>
        <w:gridCol w:w="992"/>
        <w:gridCol w:w="1680"/>
        <w:gridCol w:w="1522"/>
      </w:tblGrid>
      <w:tr w:rsidR="007144FC" w:rsidTr="00600E53">
        <w:trPr>
          <w:trHeight w:val="384"/>
        </w:trPr>
        <w:tc>
          <w:tcPr>
            <w:tcW w:w="14928" w:type="dxa"/>
            <w:gridSpan w:val="7"/>
          </w:tcPr>
          <w:p w:rsidR="007144FC" w:rsidRPr="007144FC" w:rsidRDefault="007144FC" w:rsidP="007144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II-</w:t>
            </w:r>
            <w:r w:rsidRPr="007144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ТОҚСАН</w:t>
            </w:r>
          </w:p>
        </w:tc>
      </w:tr>
      <w:tr w:rsidR="00346473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346473" w:rsidRPr="007144FC" w:rsidRDefault="00346473" w:rsidP="007144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8" w:type="dxa"/>
          </w:tcPr>
          <w:p w:rsidR="00346473" w:rsidRPr="007144FC" w:rsidRDefault="00346473" w:rsidP="007144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2797" w:type="dxa"/>
          </w:tcPr>
          <w:p w:rsidR="00346473" w:rsidRPr="007144FC" w:rsidRDefault="00346473" w:rsidP="007144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233" w:type="dxa"/>
          </w:tcPr>
          <w:p w:rsidR="00346473" w:rsidRPr="007144FC" w:rsidRDefault="00346473" w:rsidP="007144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92" w:type="dxa"/>
          </w:tcPr>
          <w:p w:rsidR="00346473" w:rsidRPr="007144FC" w:rsidRDefault="00346473" w:rsidP="007144F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680" w:type="dxa"/>
          </w:tcPr>
          <w:p w:rsidR="00346473" w:rsidRPr="007144FC" w:rsidRDefault="00346473" w:rsidP="007144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522" w:type="dxa"/>
          </w:tcPr>
          <w:p w:rsidR="00346473" w:rsidRPr="007144FC" w:rsidRDefault="00346473" w:rsidP="007144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E53826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E53826" w:rsidRDefault="00E53826" w:rsidP="00E538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53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888" w:type="dxa"/>
          </w:tcPr>
          <w:p w:rsidR="00E53826" w:rsidRPr="00E53826" w:rsidRDefault="00E53826" w:rsidP="00E538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53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Республикасының рәміздері</w:t>
            </w:r>
          </w:p>
        </w:tc>
        <w:tc>
          <w:tcPr>
            <w:tcW w:w="6233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ліміздің рəміздері туралы білімдерін толықтыру.  Суреттер арқылы еліміздің рəміздері туралы əңгімелей білуге баулу.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қызығушылықтарын арттыра отырып, елжандылыққа тəрбиелеу.</w:t>
            </w:r>
          </w:p>
        </w:tc>
        <w:tc>
          <w:tcPr>
            <w:tcW w:w="992" w:type="dxa"/>
          </w:tcPr>
          <w:p w:rsidR="00E53826" w:rsidRPr="00E53826" w:rsidRDefault="00E53826" w:rsidP="00E538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53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80" w:type="dxa"/>
          </w:tcPr>
          <w:p w:rsidR="00E53826" w:rsidRPr="009C2996" w:rsidRDefault="00600E53" w:rsidP="00E538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06.11</w:t>
            </w:r>
            <w:r w:rsidR="009C2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.2023ж.</w:t>
            </w:r>
          </w:p>
        </w:tc>
        <w:tc>
          <w:tcPr>
            <w:tcW w:w="1522" w:type="dxa"/>
          </w:tcPr>
          <w:p w:rsidR="00E53826" w:rsidRPr="007144FC" w:rsidRDefault="00E53826" w:rsidP="00E5382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888" w:type="dxa"/>
          </w:tcPr>
          <w:p w:rsidR="00E53826" w:rsidRPr="009670DF" w:rsidRDefault="00E53826" w:rsidP="00E53826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Тұрмыстық техника және оның қажеттілігі</w:t>
            </w:r>
          </w:p>
        </w:tc>
        <w:tc>
          <w:tcPr>
            <w:tcW w:w="6233" w:type="dxa"/>
          </w:tcPr>
          <w:p w:rsidR="00E53826" w:rsidRPr="00FD771B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FD7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ұрмыстық техникалардың түрі жəне оның қажеттілігін түсіндіру.  </w:t>
            </w:r>
          </w:p>
          <w:p w:rsidR="00E53826" w:rsidRPr="00FD771B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7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Тұрмыстық техника, оның қолданылуы туралы білімдерін жетілдіру.      </w:t>
            </w:r>
          </w:p>
          <w:p w:rsidR="00E53826" w:rsidRPr="00FD771B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7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Қауіпсіздік ережесі туралы алған білімдерін дамыту. </w:t>
            </w:r>
          </w:p>
          <w:p w:rsidR="00E53826" w:rsidRPr="00FD771B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7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Қауіпсіздік ережелерін сақтап жүруге тəрбиелеу.</w:t>
            </w:r>
          </w:p>
        </w:tc>
        <w:tc>
          <w:tcPr>
            <w:tcW w:w="992" w:type="dxa"/>
          </w:tcPr>
          <w:p w:rsidR="00E53826" w:rsidRPr="009670DF" w:rsidRDefault="00E53826" w:rsidP="00E5382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E53826" w:rsidRPr="009670DF" w:rsidRDefault="00600E53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07.11.2023ж.</w:t>
            </w: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19</w:t>
            </w:r>
          </w:p>
        </w:tc>
        <w:tc>
          <w:tcPr>
            <w:tcW w:w="888" w:type="dxa"/>
          </w:tcPr>
          <w:p w:rsidR="00E53826" w:rsidRPr="009670DF" w:rsidRDefault="009C299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Арнайы көліктер. Жүк және жолаушы көліктері.</w:t>
            </w:r>
          </w:p>
        </w:tc>
        <w:tc>
          <w:tcPr>
            <w:tcW w:w="6233" w:type="dxa"/>
          </w:tcPr>
          <w:p w:rsidR="00E53826" w:rsidRPr="009472CA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өлік түрлерімен таныстыруды жалғастырып, олардың қарапайым құрылысы жəне қажеттілігі жайлы түсіндіру.  </w:t>
            </w:r>
          </w:p>
          <w:p w:rsidR="00E53826" w:rsidRPr="00FD771B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Арнайы көлік құралдарының көп түрлілігі, белгілі жұмыс түрін орындау үшін олардың жабдықтары жайлы түсініктерді қалыптастыру. </w:t>
            </w:r>
            <w:r w:rsidRPr="00FD7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Айналадағы қоршаған ортаға зейін қоя білу дағдысын қалыптастыру.  </w:t>
            </w:r>
          </w:p>
          <w:p w:rsidR="00E53826" w:rsidRPr="00FD771B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7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Көшеде тəртіп ережелерін сақтауға, мұқият болуға тəрбиелеу.</w:t>
            </w:r>
          </w:p>
        </w:tc>
        <w:tc>
          <w:tcPr>
            <w:tcW w:w="992" w:type="dxa"/>
          </w:tcPr>
          <w:p w:rsidR="00E53826" w:rsidRPr="009670DF" w:rsidRDefault="00E53826" w:rsidP="00E53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E53826" w:rsidRPr="009670DF" w:rsidRDefault="00600E53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13.11.2023ж.</w:t>
            </w: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888" w:type="dxa"/>
          </w:tcPr>
          <w:p w:rsidR="00E53826" w:rsidRPr="009670DF" w:rsidRDefault="009C299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Арнайы көліктер. Жүк және жолаушы көліктері.</w:t>
            </w:r>
          </w:p>
        </w:tc>
        <w:tc>
          <w:tcPr>
            <w:tcW w:w="6233" w:type="dxa"/>
          </w:tcPr>
          <w:p w:rsidR="00E53826" w:rsidRPr="009472CA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өлік түрлерімен таныстыруды жалғастырып, олардың қарапайым құрылысы жəне қажеттілігі жайлы түсіндіру.  </w:t>
            </w:r>
          </w:p>
          <w:p w:rsidR="00E53826" w:rsidRPr="009472CA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Арнайы көлік құралдарының көп түрлілігі, белгілі жұмыс түрін орындау үшін олардың жабдықтары жайлы түсініктерді қалыптастыру.  Айналадағы қоршаған ортаға зейін қоя білу дағдысын қалыптастыру.  </w:t>
            </w:r>
          </w:p>
          <w:p w:rsidR="00E53826" w:rsidRPr="009472CA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Көшеде тəртіп ережелерін сақтауға, мұқият болуға тəрбиелеу.</w:t>
            </w:r>
          </w:p>
        </w:tc>
        <w:tc>
          <w:tcPr>
            <w:tcW w:w="992" w:type="dxa"/>
          </w:tcPr>
          <w:p w:rsidR="00E53826" w:rsidRPr="009670DF" w:rsidRDefault="00E53826" w:rsidP="00E53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E53826" w:rsidRPr="009670DF" w:rsidRDefault="00600E53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14.11.2023ж.</w:t>
            </w: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888" w:type="dxa"/>
          </w:tcPr>
          <w:p w:rsidR="00E53826" w:rsidRPr="009670DF" w:rsidRDefault="009C299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Жаяу жүргіншілер ережесі</w:t>
            </w:r>
          </w:p>
        </w:tc>
        <w:tc>
          <w:tcPr>
            <w:tcW w:w="6233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Жаяу жүргіншілер ережесін меңгертуді жалғастыру.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Жол белгілерінің қауіпсіздік сақтаудағы маңызды екенін əңгімелей білуге баулу.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Көшедегі тəртіп ережесін қатаң сақтауға, жолда зейінді болуға дағдыландыру.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Жолда жүру ережесін сақтап жүруге тəрбиелеу.</w:t>
            </w:r>
          </w:p>
        </w:tc>
        <w:tc>
          <w:tcPr>
            <w:tcW w:w="992" w:type="dxa"/>
          </w:tcPr>
          <w:p w:rsidR="00E53826" w:rsidRPr="009670DF" w:rsidRDefault="00E53826" w:rsidP="00E53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E53826" w:rsidRPr="009670DF" w:rsidRDefault="00600E53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20.11.2023ж.</w:t>
            </w: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888" w:type="dxa"/>
          </w:tcPr>
          <w:p w:rsidR="00E53826" w:rsidRPr="009670DF" w:rsidRDefault="009C299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Жаяу жүргіншілер ережесі</w:t>
            </w:r>
          </w:p>
        </w:tc>
        <w:tc>
          <w:tcPr>
            <w:tcW w:w="6233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Жаяу жүргіншілер ережесін меңгертуді жалғастыру.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Жол белгілерінің қауіпсіздік сақтаудағы маңызды екенін əңгімелей білуге баулу.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Көшедегі тəртіп ережесін қатаң сақтауға, жолда зейінді болуға дағдыландыру.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Жолда жүру ережесін сақтап жүруге тəрбиелеу.</w:t>
            </w:r>
          </w:p>
        </w:tc>
        <w:tc>
          <w:tcPr>
            <w:tcW w:w="992" w:type="dxa"/>
          </w:tcPr>
          <w:p w:rsidR="00E53826" w:rsidRPr="009670DF" w:rsidRDefault="00E53826" w:rsidP="00E53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E53826" w:rsidRPr="009670DF" w:rsidRDefault="00600E53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21.11.2023ж.</w:t>
            </w: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888" w:type="dxa"/>
          </w:tcPr>
          <w:p w:rsidR="00E53826" w:rsidRPr="009670DF" w:rsidRDefault="009C299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Менің мекенжайым</w:t>
            </w:r>
          </w:p>
        </w:tc>
        <w:tc>
          <w:tcPr>
            <w:tcW w:w="6233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алаларға  өздері  тұратын туған қала, балабақша орналасқан шағын аудан, көше туралы түсіндіру.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Балалардың нақты мекенжайын, тұрғылықты жерін атай </w:t>
            </w:r>
            <w:r w:rsidRPr="00967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білу дағдыларын қалыптастыру.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Схеманы  пайдаланып, көрсетілген мекенге жетуді үйрету, түрлі өмірде кездесетін жағдаяттан шыға білу қабілеттерін дамыту.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Көмекке келуге, достық қарым-қатынасқа тəрбиелеу.</w:t>
            </w:r>
          </w:p>
        </w:tc>
        <w:tc>
          <w:tcPr>
            <w:tcW w:w="992" w:type="dxa"/>
          </w:tcPr>
          <w:p w:rsidR="00E53826" w:rsidRPr="009670DF" w:rsidRDefault="00E53826" w:rsidP="00E53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680" w:type="dxa"/>
          </w:tcPr>
          <w:p w:rsidR="00E53826" w:rsidRPr="009670DF" w:rsidRDefault="00600E53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27.11.2023ж.</w:t>
            </w: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888" w:type="dxa"/>
          </w:tcPr>
          <w:p w:rsidR="00E53826" w:rsidRPr="009670DF" w:rsidRDefault="009C299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Менің мекенжайым</w:t>
            </w:r>
          </w:p>
        </w:tc>
        <w:tc>
          <w:tcPr>
            <w:tcW w:w="6233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алаларға  өздері  тұратын туған қала, балабақша орналасқан шағын аудан, көше туралы түсіндіру.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Балалардың нақты мекенжайын, тұрғылықты жерін атай білу дағдыларын қалыптастыру.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Схеманы  пайдаланып, көрсетілген мекенге жетуді үйрету, түрлі өмірде кездесетін жағдаяттан шыға білу қабілеттерін дамыту.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Көмекке келуге, достық қарым-қатынасқа тəрбиелеу.</w:t>
            </w:r>
          </w:p>
        </w:tc>
        <w:tc>
          <w:tcPr>
            <w:tcW w:w="992" w:type="dxa"/>
          </w:tcPr>
          <w:p w:rsidR="00E53826" w:rsidRPr="009670DF" w:rsidRDefault="00E53826" w:rsidP="00E53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600CF2" w:rsidRDefault="00600CF2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28.11.2023ж.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888" w:type="dxa"/>
          </w:tcPr>
          <w:p w:rsidR="00E53826" w:rsidRPr="009670DF" w:rsidRDefault="009C299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Менің туған өлкем</w:t>
            </w:r>
          </w:p>
        </w:tc>
        <w:tc>
          <w:tcPr>
            <w:tcW w:w="6233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уған өлке əр адамның туып-өскен жері, атамекені екенін түсіндіру.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 Өздерінің туған өлкелері туралы əңгімелеп айтуға үйрету.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Туған өлкелерінің көрнекті жерлері, табиғаты, халқы немен айналысатынын əңгімелету арқылы балалардың ауызекі сөйлеулерін дамыту.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Туған жерді құрметтеуге тəрбиелеу.</w:t>
            </w:r>
          </w:p>
        </w:tc>
        <w:tc>
          <w:tcPr>
            <w:tcW w:w="992" w:type="dxa"/>
          </w:tcPr>
          <w:p w:rsidR="00E53826" w:rsidRPr="009670DF" w:rsidRDefault="00E53826" w:rsidP="00E53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E53826" w:rsidRPr="009670DF" w:rsidRDefault="00600CF2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</w:t>
            </w:r>
            <w:r w:rsidR="00600E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.12.2023ж.</w:t>
            </w: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888" w:type="dxa"/>
          </w:tcPr>
          <w:p w:rsidR="00E53826" w:rsidRPr="009670DF" w:rsidRDefault="009C299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Менің туған өлкем</w:t>
            </w:r>
          </w:p>
        </w:tc>
        <w:tc>
          <w:tcPr>
            <w:tcW w:w="6233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уған өлке əр адамның туып-өскен жері, атамекені екенін түсіндіру.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 Өздерінің туған өлкелері туралы əңгімелеп айтуға үйрету.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Туған өлкелерінің көрнекті жерлері, табиғаты, халқы немен айналысатынын əңгімелету арқылы балалардың ауызекі сөйлеулерін дамыту.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Туған жерді құрметтеуге тəрбиелеу.</w:t>
            </w:r>
          </w:p>
        </w:tc>
        <w:tc>
          <w:tcPr>
            <w:tcW w:w="992" w:type="dxa"/>
          </w:tcPr>
          <w:p w:rsidR="00E53826" w:rsidRPr="009670DF" w:rsidRDefault="00E53826" w:rsidP="00E53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E53826" w:rsidRPr="009670DF" w:rsidRDefault="00600CF2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</w:t>
            </w:r>
            <w:r w:rsidR="00600E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.12.2023ж.</w:t>
            </w: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888" w:type="dxa"/>
          </w:tcPr>
          <w:p w:rsidR="00E53826" w:rsidRPr="009670DF" w:rsidRDefault="009C299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Менің елімнің салт-дәстүрлері</w:t>
            </w:r>
          </w:p>
        </w:tc>
        <w:tc>
          <w:tcPr>
            <w:tcW w:w="6233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азақ халқының салт-дəстүрлері туралы білімдерін кеңейту.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Балаларға өздері білетін халқымыздың салт-дəстүрлері туралы айтқызу. 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E53826" w:rsidRPr="009670DF" w:rsidRDefault="00E53826" w:rsidP="00E53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680" w:type="dxa"/>
          </w:tcPr>
          <w:p w:rsidR="00E53826" w:rsidRPr="009670DF" w:rsidRDefault="00600CF2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="00600E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.12.2023ж.</w:t>
            </w: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888" w:type="dxa"/>
          </w:tcPr>
          <w:p w:rsidR="00E53826" w:rsidRPr="009670DF" w:rsidRDefault="009C299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Менің елімнің салт-дәстүрлері</w:t>
            </w:r>
          </w:p>
        </w:tc>
        <w:tc>
          <w:tcPr>
            <w:tcW w:w="6233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азақ халқының салт-дəстүрлері туралы білімдерін кеңейту.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Балаларға өздері білетін халқымыздың салт-дəстүрлері туралы айтқызу. 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Сурет арқылы «Бесікке бөлеу», Тұсаукесер»,  «Ашамайға отырғызу» рəсімдері  туралы əңгімелету арқылы байланыстырып сөйлеу дағдыларын жетілдіру.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Туған халқының салт-дəстүрін құрметтеуге тəрбиелеу.   </w:t>
            </w:r>
          </w:p>
        </w:tc>
        <w:tc>
          <w:tcPr>
            <w:tcW w:w="992" w:type="dxa"/>
          </w:tcPr>
          <w:p w:rsidR="00E53826" w:rsidRPr="009670DF" w:rsidRDefault="00E53826" w:rsidP="00E53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E53826" w:rsidRPr="009670DF" w:rsidRDefault="00600CF2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="00600E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.12.2023ж.</w:t>
            </w: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888" w:type="dxa"/>
          </w:tcPr>
          <w:p w:rsidR="00E53826" w:rsidRPr="009670DF" w:rsidRDefault="009C299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Жайлау. Киіз үйдің құрал-жабдықтары.</w:t>
            </w:r>
          </w:p>
        </w:tc>
        <w:tc>
          <w:tcPr>
            <w:tcW w:w="6233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алаларға жайлау, киіз үйдің құрылысы жəне  оның ішкі жиһаздары туралы мəлімет беру.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Қоршаған ортаны танып-білуіне жағдай жасау, ұлттық мəдениетіміз жайлы білімдерін дамыту.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E53826" w:rsidRPr="009670DF" w:rsidRDefault="00E53826" w:rsidP="00E53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E53826" w:rsidRPr="009670DF" w:rsidRDefault="00600E53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19.12.2023ж.</w:t>
            </w: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888" w:type="dxa"/>
          </w:tcPr>
          <w:p w:rsidR="00E53826" w:rsidRPr="009670DF" w:rsidRDefault="009C299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Жайлау. Киіз үйдің құрал-жабдықтары.</w:t>
            </w:r>
          </w:p>
        </w:tc>
        <w:tc>
          <w:tcPr>
            <w:tcW w:w="6233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алаларға жайлау, киіз үйдің құрылысы жəне  оның ішкі жиһаздары туралы мəлімет беру.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Қоршаған ортаны танып-білуіне жағдай жасау, ұлттық мəдениетіміз жайлы білімдерін дамыту.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Киіз үй мен оның жиһаздарының пайдасы жайлы түсіндіре отырып, балалардың зейіндерін дамыту.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Киіз үй құрал-жабдықтарының қандай эстетикалық талғаммен жасалғанын түсіндіре отырып, талғампаз болуға баулу.</w:t>
            </w:r>
          </w:p>
        </w:tc>
        <w:tc>
          <w:tcPr>
            <w:tcW w:w="992" w:type="dxa"/>
          </w:tcPr>
          <w:p w:rsidR="00E53826" w:rsidRPr="009670DF" w:rsidRDefault="00E53826" w:rsidP="00E53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E53826" w:rsidRPr="009670DF" w:rsidRDefault="00600E53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25.12.2023ж.</w:t>
            </w: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3826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888" w:type="dxa"/>
          </w:tcPr>
          <w:p w:rsidR="00E53826" w:rsidRPr="009670DF" w:rsidRDefault="009C2996" w:rsidP="00E5382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2797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Байланыс құралдары</w:t>
            </w:r>
          </w:p>
        </w:tc>
        <w:tc>
          <w:tcPr>
            <w:tcW w:w="6233" w:type="dxa"/>
          </w:tcPr>
          <w:p w:rsidR="00E53826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айланыс құралдарының қызметтері туралы түсініктерін кеңейту.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 Байланыс құралдарының қазіргі замандағы рөлімен таныстыруды жалғастыру арқылы байланыстырып сөйлеу дағдыларын жетілдіру.  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Байланыс құралдары құралдарының бір-бірінен </w:t>
            </w:r>
            <w:r w:rsidRPr="00967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айырмашылығы мен ұқсастығын түсіндіре отырып, ойлай қабілеттерін дамыту. </w:t>
            </w:r>
          </w:p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немесе планшетпен жұмыс істеу ережелерін қатаң сақтауға дағдыландыру.   </w:t>
            </w:r>
          </w:p>
        </w:tc>
        <w:tc>
          <w:tcPr>
            <w:tcW w:w="992" w:type="dxa"/>
          </w:tcPr>
          <w:p w:rsidR="00E53826" w:rsidRPr="009670DF" w:rsidRDefault="00E53826" w:rsidP="00E53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680" w:type="dxa"/>
          </w:tcPr>
          <w:p w:rsidR="00E53826" w:rsidRPr="009670DF" w:rsidRDefault="00600E53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26.12.2023ж.</w:t>
            </w:r>
          </w:p>
        </w:tc>
        <w:tc>
          <w:tcPr>
            <w:tcW w:w="1522" w:type="dxa"/>
          </w:tcPr>
          <w:p w:rsidR="00E53826" w:rsidRPr="009670DF" w:rsidRDefault="00E53826" w:rsidP="00E5382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7144FC" w:rsidRDefault="007144FC" w:rsidP="00600E53">
      <w:pPr>
        <w:tabs>
          <w:tab w:val="left" w:pos="1005"/>
        </w:tabs>
        <w:rPr>
          <w:lang w:val="kk-KZ"/>
        </w:rPr>
      </w:pPr>
    </w:p>
    <w:tbl>
      <w:tblPr>
        <w:tblStyle w:val="a3"/>
        <w:tblW w:w="14992" w:type="dxa"/>
        <w:tblInd w:w="-142" w:type="dxa"/>
        <w:tblLook w:val="0000" w:firstRow="0" w:lastRow="0" w:firstColumn="0" w:lastColumn="0" w:noHBand="0" w:noVBand="0"/>
      </w:tblPr>
      <w:tblGrid>
        <w:gridCol w:w="816"/>
        <w:gridCol w:w="888"/>
        <w:gridCol w:w="2797"/>
        <w:gridCol w:w="6233"/>
        <w:gridCol w:w="992"/>
        <w:gridCol w:w="1680"/>
        <w:gridCol w:w="1586"/>
      </w:tblGrid>
      <w:tr w:rsidR="007144FC" w:rsidTr="00600E53">
        <w:trPr>
          <w:trHeight w:val="528"/>
        </w:trPr>
        <w:tc>
          <w:tcPr>
            <w:tcW w:w="14992" w:type="dxa"/>
            <w:gridSpan w:val="7"/>
          </w:tcPr>
          <w:p w:rsidR="007144FC" w:rsidRPr="007144FC" w:rsidRDefault="007144FC" w:rsidP="007144FC">
            <w:pPr>
              <w:tabs>
                <w:tab w:val="left" w:pos="1005"/>
              </w:tabs>
              <w:spacing w:after="200" w:line="276" w:lineRule="auto"/>
              <w:ind w:left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144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III-</w:t>
            </w:r>
            <w:r w:rsidRPr="007144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ТОҚСАН</w:t>
            </w:r>
          </w:p>
        </w:tc>
      </w:tr>
      <w:tr w:rsidR="00A33A6C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A33A6C" w:rsidRPr="007144FC" w:rsidRDefault="00A33A6C" w:rsidP="00F51C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8" w:type="dxa"/>
          </w:tcPr>
          <w:p w:rsidR="00A33A6C" w:rsidRPr="007144FC" w:rsidRDefault="00A33A6C" w:rsidP="00F51C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2797" w:type="dxa"/>
          </w:tcPr>
          <w:p w:rsidR="00A33A6C" w:rsidRPr="007144FC" w:rsidRDefault="00A33A6C" w:rsidP="00F51C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233" w:type="dxa"/>
          </w:tcPr>
          <w:p w:rsidR="00A33A6C" w:rsidRPr="007144FC" w:rsidRDefault="00A33A6C" w:rsidP="00F51C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92" w:type="dxa"/>
          </w:tcPr>
          <w:p w:rsidR="00A33A6C" w:rsidRPr="007144FC" w:rsidRDefault="00A33A6C" w:rsidP="00F51C9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680" w:type="dxa"/>
          </w:tcPr>
          <w:p w:rsidR="00A33A6C" w:rsidRPr="007144FC" w:rsidRDefault="00A33A6C" w:rsidP="00F51C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586" w:type="dxa"/>
          </w:tcPr>
          <w:p w:rsidR="00A33A6C" w:rsidRPr="007144FC" w:rsidRDefault="00A33A6C" w:rsidP="00F51C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714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600E53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600E53" w:rsidRPr="009670DF" w:rsidRDefault="00600E53" w:rsidP="00600CF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888" w:type="dxa"/>
          </w:tcPr>
          <w:p w:rsidR="00600E53" w:rsidRPr="009670DF" w:rsidRDefault="00600E53" w:rsidP="00600CF2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797" w:type="dxa"/>
          </w:tcPr>
          <w:p w:rsidR="00600E53" w:rsidRPr="009670DF" w:rsidRDefault="00600E53" w:rsidP="00600C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Байланыс құралдары</w:t>
            </w:r>
          </w:p>
        </w:tc>
        <w:tc>
          <w:tcPr>
            <w:tcW w:w="6233" w:type="dxa"/>
          </w:tcPr>
          <w:p w:rsidR="00600E53" w:rsidRPr="009670DF" w:rsidRDefault="00600E53" w:rsidP="00600C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айланыс құралдарының қызметтері туралы түсініктерін кеңейту. Байланыс құралдарының қазіргі замандағы рөлімен таныстыруды жалғастыру арқылы байланыстырып сөйлеу дағдыларын жетілдіру.   </w:t>
            </w:r>
          </w:p>
          <w:p w:rsidR="00600E53" w:rsidRPr="009670DF" w:rsidRDefault="00600E53" w:rsidP="00600CF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немесе планшетпен жұмыс істеу ережелерін қатаң сақтауға дағдыландыру.   </w:t>
            </w:r>
          </w:p>
        </w:tc>
        <w:tc>
          <w:tcPr>
            <w:tcW w:w="992" w:type="dxa"/>
          </w:tcPr>
          <w:p w:rsidR="00600E53" w:rsidRPr="009670DF" w:rsidRDefault="00600E53" w:rsidP="0060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600E53" w:rsidRPr="009670DF" w:rsidRDefault="005B40F3" w:rsidP="00600CF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08.01.2024ж.</w:t>
            </w:r>
          </w:p>
        </w:tc>
        <w:tc>
          <w:tcPr>
            <w:tcW w:w="1586" w:type="dxa"/>
          </w:tcPr>
          <w:p w:rsidR="00600E53" w:rsidRPr="009670DF" w:rsidRDefault="00600E53" w:rsidP="00600CF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00E53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600E53" w:rsidRPr="009670DF" w:rsidRDefault="00600E53" w:rsidP="00600CF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888" w:type="dxa"/>
          </w:tcPr>
          <w:p w:rsidR="00600E53" w:rsidRPr="009670DF" w:rsidRDefault="00600E53" w:rsidP="00600CF2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797" w:type="dxa"/>
          </w:tcPr>
          <w:p w:rsidR="00600E53" w:rsidRPr="009670DF" w:rsidRDefault="00600E53" w:rsidP="00600C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Ынтымақ пен бірлік мерекесі</w:t>
            </w:r>
          </w:p>
        </w:tc>
        <w:tc>
          <w:tcPr>
            <w:tcW w:w="6233" w:type="dxa"/>
          </w:tcPr>
          <w:p w:rsidR="00600E53" w:rsidRPr="009670DF" w:rsidRDefault="00600E53" w:rsidP="00600C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 xml:space="preserve">іздің елімізде көптеген ұлт өкілдерінің тұратынын жəне қазақ халқының бауырмал халық екенін түсіндіру.  </w:t>
            </w:r>
          </w:p>
        </w:tc>
        <w:tc>
          <w:tcPr>
            <w:tcW w:w="992" w:type="dxa"/>
          </w:tcPr>
          <w:p w:rsidR="00600E53" w:rsidRPr="009670DF" w:rsidRDefault="00600E53" w:rsidP="0060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600E53" w:rsidRPr="009670DF" w:rsidRDefault="005B40F3" w:rsidP="00600CF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09.01.2024ж.</w:t>
            </w:r>
          </w:p>
        </w:tc>
        <w:tc>
          <w:tcPr>
            <w:tcW w:w="1586" w:type="dxa"/>
          </w:tcPr>
          <w:p w:rsidR="00600E53" w:rsidRPr="009670DF" w:rsidRDefault="00600E53" w:rsidP="00600CF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F3965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FF3965" w:rsidRPr="009670DF" w:rsidRDefault="00FF3965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888" w:type="dxa"/>
          </w:tcPr>
          <w:p w:rsidR="00FF3965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797" w:type="dxa"/>
          </w:tcPr>
          <w:p w:rsidR="00FF3965" w:rsidRPr="009670DF" w:rsidRDefault="00FF3965" w:rsidP="00F51C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Әскери мамандықтар. Ұлы Отан соғысының батырлары</w:t>
            </w:r>
          </w:p>
        </w:tc>
        <w:tc>
          <w:tcPr>
            <w:tcW w:w="6233" w:type="dxa"/>
          </w:tcPr>
          <w:p w:rsidR="00FF3965" w:rsidRPr="009670DF" w:rsidRDefault="007144FC" w:rsidP="007144F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FF3965"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алаларды əскери мамандық түрлерімен жəне Ұлы Отан соғысы ардагерлерімен  таныстыру. </w:t>
            </w:r>
          </w:p>
          <w:p w:rsidR="00FF3965" w:rsidRPr="009670DF" w:rsidRDefault="00FF3965" w:rsidP="00F51C9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Əскери қызметтерді ажырата білу дағдыларын дамыту.  </w:t>
            </w:r>
          </w:p>
          <w:p w:rsidR="00FF3965" w:rsidRPr="009670DF" w:rsidRDefault="00FF3965" w:rsidP="00F51C98">
            <w:pPr>
              <w:spacing w:after="2" w:line="238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Батырларды аты-жөндерімен атап жəне олардың ерліктерін əңгімелеу арқылы есте сақтау қабілеттерін дамыту.  </w:t>
            </w:r>
          </w:p>
          <w:p w:rsidR="00FF3965" w:rsidRPr="009670DF" w:rsidRDefault="00FF3965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Əскери мамандықтарға қызығушылықтарын тудыру.</w:t>
            </w:r>
          </w:p>
        </w:tc>
        <w:tc>
          <w:tcPr>
            <w:tcW w:w="992" w:type="dxa"/>
          </w:tcPr>
          <w:p w:rsidR="00FF3965" w:rsidRPr="009670DF" w:rsidRDefault="00600E53" w:rsidP="00F51C9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FF3965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15.01.2024ж.</w:t>
            </w:r>
          </w:p>
        </w:tc>
        <w:tc>
          <w:tcPr>
            <w:tcW w:w="1586" w:type="dxa"/>
          </w:tcPr>
          <w:p w:rsidR="00FF3965" w:rsidRPr="009670DF" w:rsidRDefault="00FF3965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rPr>
          <w:trHeight w:val="2609"/>
        </w:trPr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35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Әскери мамандықтар. Ұлы Отан соғысының батырлары</w:t>
            </w:r>
          </w:p>
        </w:tc>
        <w:tc>
          <w:tcPr>
            <w:tcW w:w="6233" w:type="dxa"/>
          </w:tcPr>
          <w:p w:rsidR="009670DF" w:rsidRPr="009670DF" w:rsidRDefault="007144FC" w:rsidP="00F51C9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9670DF"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алаларды əскери мамандық түрлерімен жəне Ұлы Отан соғысы ардагерлерімен  таныстыру. </w:t>
            </w:r>
          </w:p>
          <w:p w:rsidR="009670DF" w:rsidRPr="009670DF" w:rsidRDefault="009670DF" w:rsidP="00F51C9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Əскери қызметтерді ажырата білу дағдыларын дамыту.  </w:t>
            </w:r>
          </w:p>
          <w:p w:rsidR="009670DF" w:rsidRPr="009670DF" w:rsidRDefault="009670DF" w:rsidP="00F51C98">
            <w:pPr>
              <w:spacing w:after="2" w:line="238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Батырларды аты-жөндерімен атап жəне олардың ерліктерін əңгімелеу арқылы есте сақтау қабілеттерін дамыту.  </w:t>
            </w:r>
          </w:p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Əскери мамандықтарға қызығушылықтарын тудыру.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16.01.2024ж.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Бізді не қоршап тұр? </w:t>
            </w:r>
          </w:p>
        </w:tc>
        <w:tc>
          <w:tcPr>
            <w:tcW w:w="6233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 және адам жасаған нысандарды ажырата білуге үйрету. Өлі және тірі  табиғат туралы, экологияның  тірі организмдер үшін маңызы туралы түсінік беру. Адам еңбегіне және табиғатқа деген қамқорлыққа  тәрбиелеу.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22.01.2024ж.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Табиғатта қандай өзгерістер болды?</w:t>
            </w:r>
          </w:p>
        </w:tc>
        <w:tc>
          <w:tcPr>
            <w:tcW w:w="6233" w:type="dxa"/>
          </w:tcPr>
          <w:p w:rsidR="009670DF" w:rsidRPr="009670DF" w:rsidRDefault="009670DF" w:rsidP="00F51C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Табиғаттың әсемдігіне назар аударуға уйрету. Әр мезгілдің маусымдық өзгерістері туралы білімдерін кеңейту. Мезгіл өзгерістеріндегіауыл шаруашылығындағы еңбектің түрлері жайлы ұғымдарын кеңейту. Табиғатқа деген сүйіспеншілігін және кұбылысына қызығушылықты тәрбиелеу.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23.01.2024ж.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</w:pPr>
            <w:r w:rsidRPr="009670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 w:eastAsia="ru-RU"/>
              </w:rPr>
              <w:t>Нан қайдан келеді?</w:t>
            </w:r>
          </w:p>
        </w:tc>
        <w:tc>
          <w:tcPr>
            <w:tcW w:w="6233" w:type="dxa"/>
          </w:tcPr>
          <w:p w:rsidR="009670DF" w:rsidRPr="009670DF" w:rsidRDefault="009670DF" w:rsidP="00F51C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Нан-бұл адам өміріндегі ең басты тағамның бірі екендігі және оны өсірудің өте қиын екендігі жайлы түсіндіру. Дихандардың еңбегі туралы түсінік беру. Адам еңбегіне және нанға деген құрмет тәрбиелеу.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29.01.2024ж.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widowControl w:val="0"/>
              <w:autoSpaceDE w:val="0"/>
              <w:autoSpaceDN w:val="0"/>
              <w:spacing w:line="276" w:lineRule="auto"/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Себетке қандай саңырауқұлақ саламыз?</w:t>
            </w:r>
          </w:p>
        </w:tc>
        <w:tc>
          <w:tcPr>
            <w:tcW w:w="6233" w:type="dxa"/>
          </w:tcPr>
          <w:p w:rsidR="009670DF" w:rsidRPr="009670DF" w:rsidRDefault="009670DF" w:rsidP="00F51C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val="kk-KZ"/>
              </w:rPr>
              <w:t xml:space="preserve">Балаларды саңырауқұлақтармен таныстыру </w:t>
            </w:r>
            <w:r w:rsidRPr="009670D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Саңырауқұлақтардың өсуіне қажетті жағдайларды түсіндіру.Балалардың сөздік қорын байыту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30.01.2024ж.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widowControl w:val="0"/>
              <w:autoSpaceDE w:val="0"/>
              <w:autoSpaceDN w:val="0"/>
              <w:spacing w:line="276" w:lineRule="auto"/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Ағаш және бұта</w:t>
            </w:r>
            <w:r w:rsidR="008A34A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</w:t>
            </w:r>
          </w:p>
        </w:tc>
        <w:tc>
          <w:tcPr>
            <w:tcW w:w="6233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Ағаштардың бұтақтарын  тануға, бұтақтарды қабығынан, бүршіктерінің ерекшеліктерінен,  иісінен ажыратуға үйрету. Түрлі зерттеушілік  әрекеттерді саралап қабылдауды қалыптастыру.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12.02.2024ж.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41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widowControl w:val="0"/>
              <w:autoSpaceDE w:val="0"/>
              <w:autoSpaceDN w:val="0"/>
              <w:spacing w:line="276" w:lineRule="auto"/>
              <w:ind w:right="542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Біздің өлкемізде қандай жануарлар тіршілік етеді?</w:t>
            </w:r>
          </w:p>
        </w:tc>
        <w:tc>
          <w:tcPr>
            <w:tcW w:w="6233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Қазақстанның (құлақты кірпі, сары күзен, қарсақ, дала таспақасы, қосаяқ, құлан) жабайы жануарларымен таныстыру. Оларды ажырата білуге дағдыландыру. Жануарларға деген сүйіспеншіліктерін ояту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13.02.2024ж.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widowControl w:val="0"/>
              <w:autoSpaceDE w:val="0"/>
              <w:autoSpaceDN w:val="0"/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Жыл құстары</w:t>
            </w:r>
          </w:p>
        </w:tc>
        <w:tc>
          <w:tcPr>
            <w:tcW w:w="6233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Қыстайтын және жыл құстары туралы жалпы түсініктерін қалыптастыру, оларды елеулі белгілері бойынша ажыратуға үйрету. Құстарға сүйіспеншілікті тәрбиелеу, оларға қыс мезгілінде қамқорлық жасауға баулу.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19.02.2024ж.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797" w:type="dxa"/>
          </w:tcPr>
          <w:p w:rsidR="009670DF" w:rsidRPr="009670DF" w:rsidRDefault="009670DF" w:rsidP="00E11D95">
            <w:pPr>
              <w:widowControl w:val="0"/>
              <w:autoSpaceDE w:val="0"/>
              <w:autoSpaceDN w:val="0"/>
              <w:spacing w:line="276" w:lineRule="auto"/>
              <w:ind w:right="259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Аңдар қысқа қалай дайындалады?</w:t>
            </w:r>
            <w:bookmarkStart w:id="0" w:name="_GoBack"/>
            <w:bookmarkEnd w:id="0"/>
          </w:p>
        </w:tc>
        <w:tc>
          <w:tcPr>
            <w:tcW w:w="6233" w:type="dxa"/>
          </w:tcPr>
          <w:p w:rsidR="009670DF" w:rsidRPr="009472CA" w:rsidRDefault="009670DF" w:rsidP="00E11D9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Аңдардың қысқы мекені. Жануарлардың қысқы өмірлерімен таныстыру және түсініктерін қалыптастыру.  Олардың өміріндегі өзгерістерді және тіршіліктері туралы</w:t>
            </w:r>
            <w:r w:rsidR="009472CA"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ой-қабілеттерін дамыту. Жануарларға деген сүйіспеншіліктерін ояту, </w:t>
            </w:r>
            <w:r w:rsidR="00E11D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оларға көмек беруге тәрбиелеу. 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20.02.2024ж.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widowControl w:val="0"/>
              <w:autoSpaceDE w:val="0"/>
              <w:autoSpaceDN w:val="0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Тұқымнан не өсіп шығады? </w:t>
            </w:r>
          </w:p>
        </w:tc>
        <w:tc>
          <w:tcPr>
            <w:tcW w:w="6233" w:type="dxa"/>
          </w:tcPr>
          <w:p w:rsidR="009670DF" w:rsidRPr="009472CA" w:rsidRDefault="009670DF" w:rsidP="00F51C9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Тұқымдардан жеміс,көкөніс,ағаш,гүлдер  өсетіні туралы түсініктерін нақтылау. Әр өсімдіктердің тұқымын тануға,  ажыратуға үйрету. Көкөністерді өсіруге қызығушылығын  ояту.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26.02.2024ж.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widowControl w:val="0"/>
              <w:autoSpaceDE w:val="0"/>
              <w:autoSpaceDN w:val="0"/>
              <w:spacing w:line="276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Өсімдіктерге өсу үшін не қажет? </w:t>
            </w:r>
          </w:p>
        </w:tc>
        <w:tc>
          <w:tcPr>
            <w:tcW w:w="6233" w:type="dxa"/>
          </w:tcPr>
          <w:p w:rsidR="009670DF" w:rsidRPr="009472CA" w:rsidRDefault="009670DF" w:rsidP="00F51C9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472C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Балаларға өсімдіктердің өсуі үшін судың қажеттілігі туралы таныстыру. Табиғатқа сүйіспеншілікке тәрбиелеу. </w:t>
            </w: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«ауа» түсінігімен, оның қасиеттерімен, адам,өсімдіктер  өміріндегі рөлімен таныстыру.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27.02.2024ж.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widowControl w:val="0"/>
              <w:autoSpaceDE w:val="0"/>
              <w:autoSpaceDN w:val="0"/>
              <w:spacing w:line="276" w:lineRule="auto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Табиғат бұрышын мекендеушілерді білесің бе?</w:t>
            </w:r>
          </w:p>
        </w:tc>
        <w:tc>
          <w:tcPr>
            <w:tcW w:w="6233" w:type="dxa"/>
          </w:tcPr>
          <w:p w:rsidR="009670DF" w:rsidRPr="009472CA" w:rsidRDefault="009670DF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Балаларға табиғат бұрышын мекендеушілерді таныстыру.Оларға күтіммен қарау керек екенін түсіндіру.Мекендеушілер туралы алған түсініктерін нақтылау, сыртқы кейпін (түсі, дене құрылысы, тұмсығы), қоректенуін, қимыл-қозғалысы мен тіршілік әрекетін білу.  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04.03.2024ж.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widowControl w:val="0"/>
              <w:autoSpaceDE w:val="0"/>
              <w:autoSpaceDN w:val="0"/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Аквариумда не тіршілік етеді?</w:t>
            </w:r>
          </w:p>
        </w:tc>
        <w:tc>
          <w:tcPr>
            <w:tcW w:w="6233" w:type="dxa"/>
          </w:tcPr>
          <w:p w:rsidR="009670DF" w:rsidRPr="009472CA" w:rsidRDefault="009670DF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Аквариумда тіршілік ететін жәндіктер туралы түсінік беру.Оларға күтіммен қарауға тәрбиелеу.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05.03.2024ж.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widowControl w:val="0"/>
              <w:autoSpaceDE w:val="0"/>
              <w:autoSpaceDN w:val="0"/>
              <w:spacing w:line="276" w:lineRule="auto"/>
              <w:ind w:right="71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Жануарлардың тіршілігі үшін не қажет?</w:t>
            </w:r>
          </w:p>
        </w:tc>
        <w:tc>
          <w:tcPr>
            <w:tcW w:w="6233" w:type="dxa"/>
          </w:tcPr>
          <w:p w:rsidR="009670DF" w:rsidRPr="009472CA" w:rsidRDefault="009670DF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Үй жануарлары туралы түсініктерін жетілдіру. Жалпылау үшін елеулі белгілерін орнатуға үйрету: адамның қолына үйретілген, пайдасын тигізеді, адам оларға қамқорлық </w:t>
            </w: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жасайды.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11.03.2024ж.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widowControl w:val="0"/>
              <w:autoSpaceDE w:val="0"/>
              <w:autoSpaceDN w:val="0"/>
              <w:spacing w:line="276" w:lineRule="auto"/>
              <w:ind w:right="10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Боран қай кезде соғады?</w:t>
            </w:r>
          </w:p>
        </w:tc>
        <w:tc>
          <w:tcPr>
            <w:tcW w:w="6233" w:type="dxa"/>
          </w:tcPr>
          <w:p w:rsidR="009670DF" w:rsidRPr="009472CA" w:rsidRDefault="009670DF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 туралы түсініктерін нақтылау және тереңдету: ауа райы жағдайы,табиғат құбылыстары, туралы білімдерін кеңейту.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12.03.2024ж.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widowControl w:val="0"/>
              <w:autoSpaceDE w:val="0"/>
              <w:autoSpaceDN w:val="0"/>
              <w:spacing w:line="276" w:lineRule="auto"/>
              <w:ind w:right="5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Қыстап қалатын құстар немен қоректенеді?</w:t>
            </w:r>
          </w:p>
        </w:tc>
        <w:tc>
          <w:tcPr>
            <w:tcW w:w="6233" w:type="dxa"/>
          </w:tcPr>
          <w:p w:rsidR="009670DF" w:rsidRPr="009472CA" w:rsidRDefault="009670DF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мейірімділікке үйрету. Оларды құстарға қамқорлық жасауға баулу, қыста құстарды немен қоректендіретіні туралы қарапайым білім беру.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18.03.2024ж.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70DF" w:rsidRPr="009670DF" w:rsidTr="00600E53">
        <w:tblPrEx>
          <w:tblLook w:val="04A0" w:firstRow="1" w:lastRow="0" w:firstColumn="1" w:lastColumn="0" w:noHBand="0" w:noVBand="1"/>
        </w:tblPrEx>
        <w:tc>
          <w:tcPr>
            <w:tcW w:w="81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888" w:type="dxa"/>
          </w:tcPr>
          <w:p w:rsidR="009670DF" w:rsidRPr="009670DF" w:rsidRDefault="00600E5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797" w:type="dxa"/>
          </w:tcPr>
          <w:p w:rsidR="009670DF" w:rsidRPr="009670DF" w:rsidRDefault="009670DF" w:rsidP="00F51C98">
            <w:pPr>
              <w:widowControl w:val="0"/>
              <w:autoSpaceDE w:val="0"/>
              <w:autoSpaceDN w:val="0"/>
              <w:spacing w:line="276" w:lineRule="auto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 тоқтату жұмысы</w:t>
            </w:r>
          </w:p>
        </w:tc>
        <w:tc>
          <w:tcPr>
            <w:tcW w:w="6233" w:type="dxa"/>
          </w:tcPr>
          <w:p w:rsidR="009670DF" w:rsidRPr="009472CA" w:rsidRDefault="009670DF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7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 қай мезгілде жауатыны туралы түсінік беру.Қардың қалай пайда болатыны туралы білімдерін кеңейту.Әр құбылыстың өзіне тән қасиеті болатыны туралы түсіндіру.</w:t>
            </w:r>
            <w:r w:rsidRPr="009472CA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 xml:space="preserve"> Табиғат құбылыстарына қызығушылықтарын ояту.</w:t>
            </w:r>
          </w:p>
        </w:tc>
        <w:tc>
          <w:tcPr>
            <w:tcW w:w="992" w:type="dxa"/>
          </w:tcPr>
          <w:p w:rsidR="009670DF" w:rsidRDefault="009670DF" w:rsidP="00F51C98">
            <w:pPr>
              <w:jc w:val="center"/>
            </w:pPr>
            <w:r w:rsidRPr="007027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80" w:type="dxa"/>
          </w:tcPr>
          <w:p w:rsidR="009670DF" w:rsidRPr="009670DF" w:rsidRDefault="005B40F3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19.03.2024ж.</w:t>
            </w:r>
          </w:p>
        </w:tc>
        <w:tc>
          <w:tcPr>
            <w:tcW w:w="1586" w:type="dxa"/>
          </w:tcPr>
          <w:p w:rsidR="009670DF" w:rsidRPr="009670DF" w:rsidRDefault="009670DF" w:rsidP="00F51C9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7144FC" w:rsidRDefault="007144FC" w:rsidP="00FF3965">
      <w:pPr>
        <w:tabs>
          <w:tab w:val="left" w:pos="100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Ind w:w="-142" w:type="dxa"/>
        <w:tblLook w:val="0000" w:firstRow="0" w:lastRow="0" w:firstColumn="0" w:lastColumn="0" w:noHBand="0" w:noVBand="0"/>
      </w:tblPr>
      <w:tblGrid>
        <w:gridCol w:w="817"/>
        <w:gridCol w:w="888"/>
        <w:gridCol w:w="2798"/>
        <w:gridCol w:w="6237"/>
        <w:gridCol w:w="992"/>
        <w:gridCol w:w="1559"/>
        <w:gridCol w:w="1532"/>
      </w:tblGrid>
      <w:tr w:rsidR="007144FC" w:rsidTr="007144FC">
        <w:trPr>
          <w:trHeight w:val="528"/>
        </w:trPr>
        <w:tc>
          <w:tcPr>
            <w:tcW w:w="14823" w:type="dxa"/>
            <w:gridSpan w:val="7"/>
          </w:tcPr>
          <w:p w:rsidR="007144FC" w:rsidRPr="00674FC3" w:rsidRDefault="007144FC" w:rsidP="00674FC3">
            <w:pPr>
              <w:tabs>
                <w:tab w:val="left" w:pos="1005"/>
              </w:tabs>
              <w:spacing w:after="200" w:line="276" w:lineRule="auto"/>
              <w:ind w:left="25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74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IV-</w:t>
            </w:r>
            <w:r w:rsidR="00674FC3" w:rsidRPr="00674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ТОҚСАН</w:t>
            </w:r>
          </w:p>
        </w:tc>
      </w:tr>
      <w:tr w:rsidR="00A33A6C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A33A6C" w:rsidRPr="00674FC3" w:rsidRDefault="00A33A6C" w:rsidP="00F51C98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7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8" w:type="dxa"/>
          </w:tcPr>
          <w:p w:rsidR="00A33A6C" w:rsidRPr="00674FC3" w:rsidRDefault="00A33A6C" w:rsidP="00F51C98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7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2798" w:type="dxa"/>
          </w:tcPr>
          <w:p w:rsidR="00A33A6C" w:rsidRPr="00674FC3" w:rsidRDefault="00A33A6C" w:rsidP="00F51C98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7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237" w:type="dxa"/>
          </w:tcPr>
          <w:p w:rsidR="00A33A6C" w:rsidRPr="00674FC3" w:rsidRDefault="00A33A6C" w:rsidP="00F51C98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7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92" w:type="dxa"/>
          </w:tcPr>
          <w:p w:rsidR="00A33A6C" w:rsidRPr="00674FC3" w:rsidRDefault="00A33A6C" w:rsidP="00F51C98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559" w:type="dxa"/>
          </w:tcPr>
          <w:p w:rsidR="00A33A6C" w:rsidRPr="00674FC3" w:rsidRDefault="00A33A6C" w:rsidP="00F51C98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7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532" w:type="dxa"/>
          </w:tcPr>
          <w:p w:rsidR="00A33A6C" w:rsidRPr="00674FC3" w:rsidRDefault="00A33A6C" w:rsidP="00F51C98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674F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9773E3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9773E3" w:rsidRPr="009670DF" w:rsidRDefault="009773E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888" w:type="dxa"/>
          </w:tcPr>
          <w:p w:rsidR="009773E3" w:rsidRPr="009670DF" w:rsidRDefault="009773E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98" w:type="dxa"/>
          </w:tcPr>
          <w:p w:rsidR="009773E3" w:rsidRPr="009670DF" w:rsidRDefault="009773E3" w:rsidP="00F51C9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Үй жануарларының қандай пайдасы бар?</w:t>
            </w:r>
          </w:p>
        </w:tc>
        <w:tc>
          <w:tcPr>
            <w:tcW w:w="6237" w:type="dxa"/>
          </w:tcPr>
          <w:p w:rsidR="009773E3" w:rsidRPr="009670DF" w:rsidRDefault="009773E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жануарлары туралы түсініктерін жетілдіру. Жалпылау үшін елеулі белгілерін орнатуға үйрету: адамның қолына үйретілген, пайдасы көптеген туралы білімдерін кеңейту.</w:t>
            </w:r>
          </w:p>
        </w:tc>
        <w:tc>
          <w:tcPr>
            <w:tcW w:w="992" w:type="dxa"/>
          </w:tcPr>
          <w:p w:rsidR="009773E3" w:rsidRPr="009670DF" w:rsidRDefault="000A62B3" w:rsidP="00F51C9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9773E3" w:rsidRPr="009670DF" w:rsidRDefault="005B40F3" w:rsidP="005B40F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01.04.2024ж.</w:t>
            </w:r>
          </w:p>
        </w:tc>
        <w:tc>
          <w:tcPr>
            <w:tcW w:w="1532" w:type="dxa"/>
          </w:tcPr>
          <w:p w:rsidR="009773E3" w:rsidRPr="009670DF" w:rsidRDefault="009773E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72CA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888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798" w:type="dxa"/>
          </w:tcPr>
          <w:p w:rsidR="009472CA" w:rsidRPr="009670DF" w:rsidRDefault="009472CA" w:rsidP="00F51C9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Әтеш қай кезде шақырады?</w:t>
            </w:r>
          </w:p>
        </w:tc>
        <w:tc>
          <w:tcPr>
            <w:tcW w:w="623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құстары туралы білімдерін кеңейту.Мезгіл туралы түсінік беру.Қай мезгіл екенін ажырата білуге тәрбиелеу.Сөздік қорларын молайту.</w:t>
            </w:r>
          </w:p>
        </w:tc>
        <w:tc>
          <w:tcPr>
            <w:tcW w:w="992" w:type="dxa"/>
          </w:tcPr>
          <w:p w:rsidR="009472CA" w:rsidRDefault="009472CA" w:rsidP="00F51C98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9472CA" w:rsidRPr="009670DF" w:rsidRDefault="005B40F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02.04.2024ж.</w:t>
            </w:r>
          </w:p>
        </w:tc>
        <w:tc>
          <w:tcPr>
            <w:tcW w:w="1532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72CA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888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798" w:type="dxa"/>
          </w:tcPr>
          <w:p w:rsidR="009472CA" w:rsidRPr="009670DF" w:rsidRDefault="009472CA" w:rsidP="00F51C9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Асыранды үй жануарларын қалай күтіп-баптаймыз?</w:t>
            </w:r>
          </w:p>
        </w:tc>
        <w:tc>
          <w:tcPr>
            <w:tcW w:w="623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Жәндіктермен таныстыруды жалғастыру. Олардың сыртқы құрылысы ерекшеліктері, қозғалу әдістері, мекендейтін орны бейімделуітуралы балалардың білімдерін жүйелеу.Танымдық қызығушылықтарын арттыру.</w:t>
            </w:r>
          </w:p>
        </w:tc>
        <w:tc>
          <w:tcPr>
            <w:tcW w:w="992" w:type="dxa"/>
          </w:tcPr>
          <w:p w:rsidR="009472CA" w:rsidRDefault="009472CA" w:rsidP="00F51C98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9472CA" w:rsidRPr="009670DF" w:rsidRDefault="005B40F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08.04.2024ж.</w:t>
            </w:r>
          </w:p>
        </w:tc>
        <w:tc>
          <w:tcPr>
            <w:tcW w:w="1532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72CA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888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798" w:type="dxa"/>
          </w:tcPr>
          <w:p w:rsidR="009472CA" w:rsidRPr="009670DF" w:rsidRDefault="009472CA" w:rsidP="00F51C9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Алақай көктем келді!</w:t>
            </w:r>
          </w:p>
        </w:tc>
        <w:tc>
          <w:tcPr>
            <w:tcW w:w="623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көктемнің әртүрімен таныстыру (дала, өзен, орман), көктемнің әсемдігін көрсету.</w:t>
            </w:r>
          </w:p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Балалардың өсімдіктер туралы білімдерін нақтылау және жүйелеу. Өсімдіктердің тіршілігіне  қызығушылықты ояту.Көктемнің өзіне тән белгілері туралы білімдерін нақтылау және жүйелеу Табиғаттың көктемгі әсемдігін байқай білуді, эстетикалық талғамды қалыптастыру.</w:t>
            </w:r>
          </w:p>
        </w:tc>
        <w:tc>
          <w:tcPr>
            <w:tcW w:w="992" w:type="dxa"/>
          </w:tcPr>
          <w:p w:rsidR="009472CA" w:rsidRDefault="009472CA" w:rsidP="00F51C98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559" w:type="dxa"/>
          </w:tcPr>
          <w:p w:rsidR="009472CA" w:rsidRPr="009670DF" w:rsidRDefault="005B40F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09.04.2024ж.</w:t>
            </w:r>
          </w:p>
        </w:tc>
        <w:tc>
          <w:tcPr>
            <w:tcW w:w="1532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72CA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56</w:t>
            </w:r>
          </w:p>
        </w:tc>
        <w:tc>
          <w:tcPr>
            <w:tcW w:w="888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798" w:type="dxa"/>
          </w:tcPr>
          <w:p w:rsidR="009472CA" w:rsidRPr="009670DF" w:rsidRDefault="009472CA" w:rsidP="00F51C9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Ауа не үшін қажет?</w:t>
            </w:r>
          </w:p>
        </w:tc>
        <w:tc>
          <w:tcPr>
            <w:tcW w:w="623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адам денсаулығына ауаның, судың және жарықтың тигізетін маңызын айтып түсіндіру. Таза су-бұл табиғаттың баға жетпес құндылығы екенін және өсімдіктердің өсуі үшін жарықтың маңызы зор екенін түсіндіру. Таза ауаны, суды қорғауға  тәрбиелеу.</w:t>
            </w:r>
          </w:p>
        </w:tc>
        <w:tc>
          <w:tcPr>
            <w:tcW w:w="992" w:type="dxa"/>
          </w:tcPr>
          <w:p w:rsidR="009472CA" w:rsidRDefault="009472CA" w:rsidP="00F51C98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9472CA" w:rsidRPr="009670DF" w:rsidRDefault="005B40F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15.04.2024ж.</w:t>
            </w:r>
          </w:p>
        </w:tc>
        <w:tc>
          <w:tcPr>
            <w:tcW w:w="1532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72CA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888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798" w:type="dxa"/>
          </w:tcPr>
          <w:p w:rsidR="009472CA" w:rsidRPr="009670DF" w:rsidRDefault="009472CA" w:rsidP="00F51C9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Пайдалы қазбалар дегеніміз не?</w:t>
            </w:r>
          </w:p>
        </w:tc>
        <w:tc>
          <w:tcPr>
            <w:tcW w:w="623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пайдалы қазбалар туралы оның табиғаттың құрамдас бөлігі екендігі туралы түсінік беру. Туған жерді қастерлеуге және қамқор болуға тәрбиелеу.</w:t>
            </w:r>
          </w:p>
        </w:tc>
        <w:tc>
          <w:tcPr>
            <w:tcW w:w="992" w:type="dxa"/>
          </w:tcPr>
          <w:p w:rsidR="009472CA" w:rsidRDefault="009472CA" w:rsidP="00F51C98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9472CA" w:rsidRPr="009670DF" w:rsidRDefault="005B40F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16.04.2024ж.</w:t>
            </w:r>
          </w:p>
        </w:tc>
        <w:tc>
          <w:tcPr>
            <w:tcW w:w="1532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72CA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58</w:t>
            </w:r>
          </w:p>
        </w:tc>
        <w:tc>
          <w:tcPr>
            <w:tcW w:w="888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798" w:type="dxa"/>
          </w:tcPr>
          <w:p w:rsidR="009472CA" w:rsidRPr="009670DF" w:rsidRDefault="009472CA" w:rsidP="00F51C9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Орман</w:t>
            </w:r>
          </w:p>
        </w:tc>
        <w:tc>
          <w:tcPr>
            <w:tcW w:w="623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Орман туралы түсінік беру.Орманның табиғатта ерекше орын алатыны туралы түсіндіру.Орманда мекендейтін,өсетін өсімдіктерге қарморлықпен қарай білуге тәрбилеу.</w:t>
            </w:r>
          </w:p>
        </w:tc>
        <w:tc>
          <w:tcPr>
            <w:tcW w:w="992" w:type="dxa"/>
          </w:tcPr>
          <w:p w:rsidR="009472CA" w:rsidRDefault="009472CA" w:rsidP="00F51C98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9472CA" w:rsidRPr="009670DF" w:rsidRDefault="005B40F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22.04.2024ж.</w:t>
            </w:r>
          </w:p>
        </w:tc>
        <w:tc>
          <w:tcPr>
            <w:tcW w:w="1532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72CA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888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798" w:type="dxa"/>
          </w:tcPr>
          <w:p w:rsidR="009472CA" w:rsidRPr="009670DF" w:rsidRDefault="009472CA" w:rsidP="00F51C9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Өсімдіктерді қалай күту қажет?</w:t>
            </w:r>
          </w:p>
        </w:tc>
        <w:tc>
          <w:tcPr>
            <w:tcW w:w="623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өсімдіктеріне күтім жасау туралы түсініктерін жалпылау. Бөлме өсімдіктеріне ұқыпты қарауға  тәрбиелеу.</w:t>
            </w:r>
          </w:p>
        </w:tc>
        <w:tc>
          <w:tcPr>
            <w:tcW w:w="992" w:type="dxa"/>
          </w:tcPr>
          <w:p w:rsidR="009472CA" w:rsidRDefault="009472CA" w:rsidP="00F51C98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9472CA" w:rsidRPr="009670DF" w:rsidRDefault="005B40F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23.04.2024ж.</w:t>
            </w:r>
          </w:p>
        </w:tc>
        <w:tc>
          <w:tcPr>
            <w:tcW w:w="1532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72CA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888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798" w:type="dxa"/>
          </w:tcPr>
          <w:p w:rsidR="009472CA" w:rsidRPr="009670DF" w:rsidRDefault="009472CA" w:rsidP="00F51C9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Өсімдіктерді қалай күту қажет?</w:t>
            </w:r>
          </w:p>
        </w:tc>
        <w:tc>
          <w:tcPr>
            <w:tcW w:w="623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Бөлме өсімдіктеріне күтім жасау туралы түсініктерін жалпылау. Бөлме өсімдіктеріне ұқыпты қарауға  тәрбиелеу.</w:t>
            </w:r>
          </w:p>
        </w:tc>
        <w:tc>
          <w:tcPr>
            <w:tcW w:w="992" w:type="dxa"/>
          </w:tcPr>
          <w:p w:rsidR="009472CA" w:rsidRDefault="009472CA" w:rsidP="00F51C98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9472CA" w:rsidRPr="009670DF" w:rsidRDefault="005B40F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29.04.2024ж.</w:t>
            </w:r>
          </w:p>
        </w:tc>
        <w:tc>
          <w:tcPr>
            <w:tcW w:w="1532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72CA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888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798" w:type="dxa"/>
          </w:tcPr>
          <w:p w:rsidR="009472CA" w:rsidRPr="009670DF" w:rsidRDefault="009472CA" w:rsidP="00F51C9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Көктем белгілері</w:t>
            </w:r>
          </w:p>
        </w:tc>
        <w:tc>
          <w:tcPr>
            <w:tcW w:w="623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көктемнің әртүрімен таныстыру (дала, өзен, орман), көктемнің әсемдігін көрсету.</w:t>
            </w:r>
          </w:p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өсімдіктер туралы білімдерін нақтылау және жүйелеу. Өсімдіктердің тіршілігіне  қызығушылықты ояту.</w:t>
            </w:r>
          </w:p>
        </w:tc>
        <w:tc>
          <w:tcPr>
            <w:tcW w:w="992" w:type="dxa"/>
          </w:tcPr>
          <w:p w:rsidR="009472CA" w:rsidRDefault="009472CA" w:rsidP="00F51C98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9472CA" w:rsidRPr="009670DF" w:rsidRDefault="005B40F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30.04.2024ж.</w:t>
            </w:r>
          </w:p>
        </w:tc>
        <w:tc>
          <w:tcPr>
            <w:tcW w:w="1532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72CA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62</w:t>
            </w:r>
          </w:p>
        </w:tc>
        <w:tc>
          <w:tcPr>
            <w:tcW w:w="888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798" w:type="dxa"/>
          </w:tcPr>
          <w:p w:rsidR="009472CA" w:rsidRPr="009670DF" w:rsidRDefault="009472CA" w:rsidP="00F51C9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Жантақ қайда өседі?</w:t>
            </w:r>
          </w:p>
        </w:tc>
        <w:tc>
          <w:tcPr>
            <w:tcW w:w="6237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Жаңғақ туралы түсінік беру.Олардың қайда қсетіні турал мағлұмат беру.Денсаулыққа пайдалы екенін ұғындыру.Табиғатқа қамқорлықпен қарауға тәрбиелеу.</w:t>
            </w:r>
          </w:p>
        </w:tc>
        <w:tc>
          <w:tcPr>
            <w:tcW w:w="992" w:type="dxa"/>
          </w:tcPr>
          <w:p w:rsidR="009472CA" w:rsidRDefault="009472CA" w:rsidP="00F51C98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9472CA" w:rsidRPr="009670DF" w:rsidRDefault="005B40F3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06.05.2024ж.</w:t>
            </w:r>
          </w:p>
        </w:tc>
        <w:tc>
          <w:tcPr>
            <w:tcW w:w="1532" w:type="dxa"/>
          </w:tcPr>
          <w:p w:rsidR="009472CA" w:rsidRPr="009670DF" w:rsidRDefault="009472CA" w:rsidP="00F51C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45C5D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63</w:t>
            </w:r>
          </w:p>
        </w:tc>
        <w:tc>
          <w:tcPr>
            <w:tcW w:w="888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798" w:type="dxa"/>
          </w:tcPr>
          <w:p w:rsidR="00045C5D" w:rsidRPr="009670DF" w:rsidRDefault="00045C5D" w:rsidP="00045C5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Жантақ қайда өседі?</w:t>
            </w:r>
          </w:p>
        </w:tc>
        <w:tc>
          <w:tcPr>
            <w:tcW w:w="6237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Жаңғақ туралы түсінік беру.Олардың қайда қсетіні турал мағлұмат беру.Денсаулыққа пайдалы екенін ұғындыру.</w:t>
            </w:r>
          </w:p>
        </w:tc>
        <w:tc>
          <w:tcPr>
            <w:tcW w:w="992" w:type="dxa"/>
          </w:tcPr>
          <w:p w:rsidR="00045C5D" w:rsidRDefault="00045C5D" w:rsidP="00045C5D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13.04.2024ж.</w:t>
            </w:r>
          </w:p>
        </w:tc>
        <w:tc>
          <w:tcPr>
            <w:tcW w:w="1532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45C5D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888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798" w:type="dxa"/>
          </w:tcPr>
          <w:p w:rsidR="00045C5D" w:rsidRPr="009670DF" w:rsidRDefault="00045C5D" w:rsidP="00045C5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Суда тіршілік ететін жануарлар</w:t>
            </w:r>
          </w:p>
        </w:tc>
        <w:tc>
          <w:tcPr>
            <w:tcW w:w="6237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Суда тіршілік ететін жануарлармен таныстыру.Олардың пайдасы туралы түсінік беру.Суда мекендейтіндерді ажырата алуға білімдерін кеңейту.</w:t>
            </w:r>
          </w:p>
        </w:tc>
        <w:tc>
          <w:tcPr>
            <w:tcW w:w="992" w:type="dxa"/>
          </w:tcPr>
          <w:p w:rsidR="00045C5D" w:rsidRDefault="00045C5D" w:rsidP="00045C5D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14.05.2024ж.</w:t>
            </w:r>
          </w:p>
        </w:tc>
        <w:tc>
          <w:tcPr>
            <w:tcW w:w="1532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45C5D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888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798" w:type="dxa"/>
          </w:tcPr>
          <w:p w:rsidR="00045C5D" w:rsidRPr="009670DF" w:rsidRDefault="00045C5D" w:rsidP="00045C5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Қандай өсімдіктердің емдік қасиеті бар?</w:t>
            </w:r>
          </w:p>
        </w:tc>
        <w:tc>
          <w:tcPr>
            <w:tcW w:w="6237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Өсімдіктердің емдік қасиеттері туралы түсінік беру.Олардың емдік қасиеттері туралы білімдерін кеңейту.Өсімдіктерге деген қызығушылық сезімдерін ояту.</w:t>
            </w:r>
          </w:p>
        </w:tc>
        <w:tc>
          <w:tcPr>
            <w:tcW w:w="992" w:type="dxa"/>
          </w:tcPr>
          <w:p w:rsidR="00045C5D" w:rsidRDefault="00045C5D" w:rsidP="00045C5D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20.05.2024ж.</w:t>
            </w:r>
          </w:p>
        </w:tc>
        <w:tc>
          <w:tcPr>
            <w:tcW w:w="1532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45C5D" w:rsidRPr="009670DF" w:rsidTr="005B40F3">
        <w:tblPrEx>
          <w:tblLook w:val="04A0" w:firstRow="1" w:lastRow="0" w:firstColumn="1" w:lastColumn="0" w:noHBand="0" w:noVBand="1"/>
        </w:tblPrEx>
        <w:tc>
          <w:tcPr>
            <w:tcW w:w="817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888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798" w:type="dxa"/>
          </w:tcPr>
          <w:p w:rsidR="00045C5D" w:rsidRPr="009670DF" w:rsidRDefault="00045C5D" w:rsidP="00045C5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</w:rPr>
              <w:t>Жануарлар жауынан қалай қорғанады?</w:t>
            </w:r>
          </w:p>
        </w:tc>
        <w:tc>
          <w:tcPr>
            <w:tcW w:w="6237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70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Жабайы жануардардың жауыннан қалай қорғанатыны туралы мағлұмат беру.Оларға қамқор жасай білуге тәриелеу.</w:t>
            </w:r>
          </w:p>
        </w:tc>
        <w:tc>
          <w:tcPr>
            <w:tcW w:w="992" w:type="dxa"/>
          </w:tcPr>
          <w:p w:rsidR="00045C5D" w:rsidRDefault="00045C5D" w:rsidP="00045C5D">
            <w:pPr>
              <w:jc w:val="center"/>
            </w:pPr>
            <w:r w:rsidRPr="005527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21.05.2024ж.</w:t>
            </w:r>
          </w:p>
        </w:tc>
        <w:tc>
          <w:tcPr>
            <w:tcW w:w="1532" w:type="dxa"/>
          </w:tcPr>
          <w:p w:rsidR="00045C5D" w:rsidRPr="009670DF" w:rsidRDefault="00045C5D" w:rsidP="00045C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346473" w:rsidRPr="009670DF" w:rsidRDefault="00346473" w:rsidP="009670DF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346473" w:rsidRPr="009670DF" w:rsidRDefault="00346473" w:rsidP="009670DF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346473" w:rsidRDefault="00346473" w:rsidP="00A66A02">
      <w:pPr>
        <w:tabs>
          <w:tab w:val="left" w:pos="1005"/>
        </w:tabs>
        <w:ind w:left="-142"/>
        <w:rPr>
          <w:lang w:val="kk-KZ"/>
        </w:rPr>
      </w:pPr>
    </w:p>
    <w:sectPr w:rsidR="00346473" w:rsidSect="00995E77">
      <w:pgSz w:w="16838" w:h="11906" w:orient="landscape"/>
      <w:pgMar w:top="850" w:right="1134" w:bottom="22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C68" w:rsidRDefault="00422C68" w:rsidP="00F51C98">
      <w:pPr>
        <w:spacing w:after="0" w:line="240" w:lineRule="auto"/>
      </w:pPr>
      <w:r>
        <w:separator/>
      </w:r>
    </w:p>
  </w:endnote>
  <w:endnote w:type="continuationSeparator" w:id="0">
    <w:p w:rsidR="00422C68" w:rsidRDefault="00422C68" w:rsidP="00F5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C68" w:rsidRDefault="00422C68" w:rsidP="00F51C98">
      <w:pPr>
        <w:spacing w:after="0" w:line="240" w:lineRule="auto"/>
      </w:pPr>
      <w:r>
        <w:separator/>
      </w:r>
    </w:p>
  </w:footnote>
  <w:footnote w:type="continuationSeparator" w:id="0">
    <w:p w:rsidR="00422C68" w:rsidRDefault="00422C68" w:rsidP="00F51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BC1"/>
    <w:multiLevelType w:val="hybridMultilevel"/>
    <w:tmpl w:val="FFFFFFFF"/>
    <w:lvl w:ilvl="0" w:tplc="A4143C6C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ECCBFA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76F832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4AA168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AC8E5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D0AA42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98F994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E28FEC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42BA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741CB0"/>
    <w:multiLevelType w:val="hybridMultilevel"/>
    <w:tmpl w:val="FFFFFFFF"/>
    <w:lvl w:ilvl="0" w:tplc="60528FD4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96850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0AF78C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0E86B0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4E0A64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42ECFC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EC5B96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38C6F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0C6F0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DF2701"/>
    <w:multiLevelType w:val="hybridMultilevel"/>
    <w:tmpl w:val="FFFFFFFF"/>
    <w:lvl w:ilvl="0" w:tplc="F2D0B52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6E1474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A6FFA8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1C375A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20D308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D0B444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34B4BE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8083AC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6D6C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BE65D1"/>
    <w:multiLevelType w:val="hybridMultilevel"/>
    <w:tmpl w:val="FFFFFFFF"/>
    <w:lvl w:ilvl="0" w:tplc="97B47C30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3E4412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46CB18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CA2E0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B602DA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A6C8A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60880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4E8CA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CE30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A76879"/>
    <w:multiLevelType w:val="hybridMultilevel"/>
    <w:tmpl w:val="34BA4808"/>
    <w:lvl w:ilvl="0" w:tplc="90045872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94AC0A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9E18CE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2CE6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0EADA8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9CBBFC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5E21C0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FC200C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C21F7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CC4416"/>
    <w:multiLevelType w:val="hybridMultilevel"/>
    <w:tmpl w:val="FFFFFFFF"/>
    <w:lvl w:ilvl="0" w:tplc="8BFEFDB0">
      <w:start w:val="2"/>
      <w:numFmt w:val="decimal"/>
      <w:lvlText w:val="%1.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D4D6BC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581DEE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703C2E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08C44C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5A7E94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704730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BC1520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CC76BC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3843E2"/>
    <w:multiLevelType w:val="hybridMultilevel"/>
    <w:tmpl w:val="FFFFFFFF"/>
    <w:lvl w:ilvl="0" w:tplc="083C205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9C687C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4852F6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44D82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A2C288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3E078E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32021C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621356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0CF82E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8E7A14"/>
    <w:multiLevelType w:val="hybridMultilevel"/>
    <w:tmpl w:val="FFFFFFFF"/>
    <w:lvl w:ilvl="0" w:tplc="90045872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94AC0A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9E18CE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2CE6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0EADA8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9CBBFC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5E21C0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FC200C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C21F7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AC0A46"/>
    <w:multiLevelType w:val="hybridMultilevel"/>
    <w:tmpl w:val="FFFFFFFF"/>
    <w:lvl w:ilvl="0" w:tplc="AA2C0E7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C4D74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EEB480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3B4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84339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BC966E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C28292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F2EE5C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385A4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F72B1B"/>
    <w:multiLevelType w:val="hybridMultilevel"/>
    <w:tmpl w:val="FFFFFFFF"/>
    <w:lvl w:ilvl="0" w:tplc="E828D150">
      <w:start w:val="2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A9C04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40F3AA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6212DC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3A2A12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8AE8EA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9084BA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AE15D2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748F5C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0B1C52"/>
    <w:multiLevelType w:val="hybridMultilevel"/>
    <w:tmpl w:val="FFFFFFFF"/>
    <w:lvl w:ilvl="0" w:tplc="A4143C6C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ECCBFA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76F832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4AA168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AC8E5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D0AA42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98F994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E28FEC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42BA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6210BE"/>
    <w:multiLevelType w:val="hybridMultilevel"/>
    <w:tmpl w:val="FFFFFFFF"/>
    <w:lvl w:ilvl="0" w:tplc="0BF64B12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C4F874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7ED68A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4EF98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CE8B78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08267C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1C0F1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C2F652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26B46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B21D48"/>
    <w:multiLevelType w:val="hybridMultilevel"/>
    <w:tmpl w:val="FFFFFFFF"/>
    <w:lvl w:ilvl="0" w:tplc="334C69A6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9AF6A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80D64A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7672C8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12058A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72F73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A6AAF6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F8207A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680C10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35B06A3"/>
    <w:multiLevelType w:val="hybridMultilevel"/>
    <w:tmpl w:val="FFFFFFFF"/>
    <w:lvl w:ilvl="0" w:tplc="7F4CF42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603D28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0C218C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E429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7628AA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2448B8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F42778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F442F4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B6C3F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906A87"/>
    <w:multiLevelType w:val="hybridMultilevel"/>
    <w:tmpl w:val="FFFFFFFF"/>
    <w:lvl w:ilvl="0" w:tplc="97B47C30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3E4412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46CB18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CA2E0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B602DA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A6C8A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60880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74E8CA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CE30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A2F1E4D"/>
    <w:multiLevelType w:val="hybridMultilevel"/>
    <w:tmpl w:val="FFFFFFFF"/>
    <w:lvl w:ilvl="0" w:tplc="0BF64B12">
      <w:start w:val="2"/>
      <w:numFmt w:val="decimal"/>
      <w:lvlText w:val="%1.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C4F874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7ED68A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4EF98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CE8B78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08267C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1C0F1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C2F652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26B46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8"/>
  </w:num>
  <w:num w:numId="10">
    <w:abstractNumId w:val="3"/>
  </w:num>
  <w:num w:numId="11">
    <w:abstractNumId w:val="14"/>
  </w:num>
  <w:num w:numId="12">
    <w:abstractNumId w:val="6"/>
  </w:num>
  <w:num w:numId="13">
    <w:abstractNumId w:val="13"/>
  </w:num>
  <w:num w:numId="14">
    <w:abstractNumId w:val="1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5FB"/>
    <w:rsid w:val="00045C5D"/>
    <w:rsid w:val="00071D02"/>
    <w:rsid w:val="000A62B3"/>
    <w:rsid w:val="00184A60"/>
    <w:rsid w:val="002453DA"/>
    <w:rsid w:val="0030278B"/>
    <w:rsid w:val="003067D6"/>
    <w:rsid w:val="00346473"/>
    <w:rsid w:val="004021F3"/>
    <w:rsid w:val="00422C68"/>
    <w:rsid w:val="00452D79"/>
    <w:rsid w:val="00477DB7"/>
    <w:rsid w:val="005B40F3"/>
    <w:rsid w:val="00600CF2"/>
    <w:rsid w:val="00600E53"/>
    <w:rsid w:val="0067202E"/>
    <w:rsid w:val="00674FC3"/>
    <w:rsid w:val="007144FC"/>
    <w:rsid w:val="00792AA1"/>
    <w:rsid w:val="008108B1"/>
    <w:rsid w:val="00884B73"/>
    <w:rsid w:val="008A34A6"/>
    <w:rsid w:val="009472CA"/>
    <w:rsid w:val="009670DF"/>
    <w:rsid w:val="009773E3"/>
    <w:rsid w:val="00995E77"/>
    <w:rsid w:val="009C2996"/>
    <w:rsid w:val="009E0D7C"/>
    <w:rsid w:val="00A33A6C"/>
    <w:rsid w:val="00A66A02"/>
    <w:rsid w:val="00C44A2E"/>
    <w:rsid w:val="00CC2FA4"/>
    <w:rsid w:val="00CD797B"/>
    <w:rsid w:val="00D3301D"/>
    <w:rsid w:val="00D5616A"/>
    <w:rsid w:val="00D932FA"/>
    <w:rsid w:val="00E11D95"/>
    <w:rsid w:val="00E36D5F"/>
    <w:rsid w:val="00E53826"/>
    <w:rsid w:val="00EA4C16"/>
    <w:rsid w:val="00EE15FB"/>
    <w:rsid w:val="00EE7391"/>
    <w:rsid w:val="00F51C98"/>
    <w:rsid w:val="00F75E69"/>
    <w:rsid w:val="00F83431"/>
    <w:rsid w:val="00FC0055"/>
    <w:rsid w:val="00FD771B"/>
    <w:rsid w:val="00FF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5B5F8"/>
  <w15:docId w15:val="{0C0E6E41-B3A0-43AA-BCB5-719EF283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670DF"/>
    <w:pPr>
      <w:spacing w:after="0" w:line="240" w:lineRule="auto"/>
    </w:pPr>
    <w:rPr>
      <w:noProof/>
    </w:rPr>
  </w:style>
  <w:style w:type="paragraph" w:styleId="a5">
    <w:name w:val="Balloon Text"/>
    <w:basedOn w:val="a"/>
    <w:link w:val="a6"/>
    <w:uiPriority w:val="99"/>
    <w:semiHidden/>
    <w:unhideWhenUsed/>
    <w:rsid w:val="00C44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4A2E"/>
    <w:rPr>
      <w:rFonts w:ascii="Segoe UI" w:hAnsi="Segoe UI" w:cs="Segoe UI"/>
      <w:noProof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51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1C98"/>
    <w:rPr>
      <w:noProof/>
    </w:rPr>
  </w:style>
  <w:style w:type="paragraph" w:styleId="a9">
    <w:name w:val="footer"/>
    <w:basedOn w:val="a"/>
    <w:link w:val="aa"/>
    <w:uiPriority w:val="99"/>
    <w:unhideWhenUsed/>
    <w:rsid w:val="00F51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1C98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DBDDA-7A95-490E-878D-A919BB83A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12</Pages>
  <Words>2579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Карашаш</cp:lastModifiedBy>
  <cp:revision>18</cp:revision>
  <cp:lastPrinted>2022-09-18T03:44:00Z</cp:lastPrinted>
  <dcterms:created xsi:type="dcterms:W3CDTF">2022-09-17T13:47:00Z</dcterms:created>
  <dcterms:modified xsi:type="dcterms:W3CDTF">2024-02-19T06:46:00Z</dcterms:modified>
</cp:coreProperties>
</file>