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C16" w:rsidRPr="00B159B3" w:rsidRDefault="00801A6C" w:rsidP="00B159B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159B3">
        <w:rPr>
          <w:rFonts w:ascii="Times New Roman" w:hAnsi="Times New Roman" w:cs="Times New Roman"/>
          <w:b/>
          <w:bCs/>
          <w:sz w:val="28"/>
          <w:szCs w:val="28"/>
          <w:lang w:val="kk-KZ"/>
        </w:rPr>
        <w:t>Сөйлеуді дамыту</w:t>
      </w:r>
      <w:r w:rsidR="00884B73" w:rsidRPr="00B159B3">
        <w:rPr>
          <w:rFonts w:ascii="Times New Roman" w:hAnsi="Times New Roman" w:cs="Times New Roman"/>
          <w:b/>
          <w:bCs/>
          <w:sz w:val="28"/>
          <w:szCs w:val="28"/>
          <w:lang w:val="kk-KZ"/>
        </w:rPr>
        <w:t>.</w:t>
      </w:r>
    </w:p>
    <w:p w:rsidR="00B159B3" w:rsidRPr="00B159B3" w:rsidRDefault="00B159B3" w:rsidP="00B15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kk-KZ" w:eastAsia="ru-RU"/>
        </w:rPr>
      </w:pPr>
      <w:r w:rsidRPr="00B159B3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kk-KZ" w:eastAsia="ru-RU"/>
        </w:rPr>
        <w:t>Апталық жүктеме 2 сағат, жылдық жүктеме 66 сағат.</w:t>
      </w:r>
    </w:p>
    <w:tbl>
      <w:tblPr>
        <w:tblStyle w:val="a3"/>
        <w:tblpPr w:leftFromText="180" w:rightFromText="180" w:vertAnchor="page" w:horzAnchor="margin" w:tblpY="1726"/>
        <w:tblW w:w="14850" w:type="dxa"/>
        <w:tblLook w:val="0000" w:firstRow="0" w:lastRow="0" w:firstColumn="0" w:lastColumn="0" w:noHBand="0" w:noVBand="0"/>
      </w:tblPr>
      <w:tblGrid>
        <w:gridCol w:w="807"/>
        <w:gridCol w:w="886"/>
        <w:gridCol w:w="2485"/>
        <w:gridCol w:w="6556"/>
        <w:gridCol w:w="857"/>
        <w:gridCol w:w="1700"/>
        <w:gridCol w:w="1559"/>
      </w:tblGrid>
      <w:tr w:rsidR="00884B73" w:rsidRPr="00080890" w:rsidTr="00B159B3">
        <w:trPr>
          <w:trHeight w:val="300"/>
        </w:trPr>
        <w:tc>
          <w:tcPr>
            <w:tcW w:w="14850" w:type="dxa"/>
            <w:gridSpan w:val="7"/>
          </w:tcPr>
          <w:p w:rsidR="00884B73" w:rsidRPr="005820EE" w:rsidRDefault="00080890" w:rsidP="00080890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</w:t>
            </w:r>
            <w:r w:rsidR="00884B73"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І ТОҚСАН</w:t>
            </w:r>
          </w:p>
        </w:tc>
      </w:tr>
      <w:tr w:rsidR="00884B73" w:rsidRPr="00080890" w:rsidTr="00B159B3">
        <w:tblPrEx>
          <w:tblLook w:val="04A0" w:firstRow="1" w:lastRow="0" w:firstColumn="1" w:lastColumn="0" w:noHBand="0" w:noVBand="1"/>
        </w:tblPrEx>
        <w:trPr>
          <w:trHeight w:val="670"/>
        </w:trPr>
        <w:tc>
          <w:tcPr>
            <w:tcW w:w="807" w:type="dxa"/>
          </w:tcPr>
          <w:p w:rsidR="00884B73" w:rsidRPr="00080890" w:rsidRDefault="00884B73" w:rsidP="0008089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886" w:type="dxa"/>
          </w:tcPr>
          <w:p w:rsidR="00884B73" w:rsidRPr="00080890" w:rsidRDefault="00884B73" w:rsidP="0008089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2485" w:type="dxa"/>
          </w:tcPr>
          <w:p w:rsidR="00884B73" w:rsidRPr="00080890" w:rsidRDefault="00884B73" w:rsidP="0008089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556" w:type="dxa"/>
          </w:tcPr>
          <w:p w:rsidR="00884B73" w:rsidRPr="005820EE" w:rsidRDefault="00884B73" w:rsidP="00080890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857" w:type="dxa"/>
          </w:tcPr>
          <w:p w:rsidR="00884B73" w:rsidRPr="005820EE" w:rsidRDefault="00884B73" w:rsidP="00080890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700" w:type="dxa"/>
          </w:tcPr>
          <w:p w:rsidR="00884B73" w:rsidRPr="005820EE" w:rsidRDefault="00884B73" w:rsidP="00080890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559" w:type="dxa"/>
          </w:tcPr>
          <w:p w:rsidR="00884B73" w:rsidRPr="005820EE" w:rsidRDefault="00884B73" w:rsidP="00080890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8E3250" w:rsidRPr="00080890" w:rsidTr="00B159B3">
        <w:tblPrEx>
          <w:tblLook w:val="04A0" w:firstRow="1" w:lastRow="0" w:firstColumn="1" w:lastColumn="0" w:noHBand="0" w:noVBand="1"/>
        </w:tblPrEx>
        <w:trPr>
          <w:trHeight w:val="832"/>
        </w:trPr>
        <w:tc>
          <w:tcPr>
            <w:tcW w:w="807" w:type="dxa"/>
          </w:tcPr>
          <w:p w:rsidR="008E3250" w:rsidRPr="00080890" w:rsidRDefault="008E3250" w:rsidP="0008089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886" w:type="dxa"/>
          </w:tcPr>
          <w:p w:rsidR="008E3250" w:rsidRPr="00080890" w:rsidRDefault="008E3250" w:rsidP="0008089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485" w:type="dxa"/>
            <w:vAlign w:val="center"/>
          </w:tcPr>
          <w:p w:rsidR="008E3250" w:rsidRPr="00080890" w:rsidRDefault="008E3250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NewRomanPSMT" w:hAnsi="Times New Roman" w:cs="Times New Roman"/>
                <w:sz w:val="24"/>
                <w:szCs w:val="24"/>
                <w:lang w:val="kk-KZ" w:eastAsia="ru-RU"/>
              </w:rPr>
              <w:t>Кел, танысайық!</w:t>
            </w:r>
          </w:p>
        </w:tc>
        <w:tc>
          <w:tcPr>
            <w:tcW w:w="6556" w:type="dxa"/>
          </w:tcPr>
          <w:p w:rsidR="008E3250" w:rsidRPr="00080890" w:rsidRDefault="005820EE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B15FB5"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арым-қатынастағы түрлі жағдаяаттарда әдептілік сөздерін қолдана білу,берілген тақырып аясында диалогқа қатысу.</w:t>
            </w:r>
          </w:p>
        </w:tc>
        <w:tc>
          <w:tcPr>
            <w:tcW w:w="857" w:type="dxa"/>
          </w:tcPr>
          <w:p w:rsidR="008E3250" w:rsidRPr="00080890" w:rsidRDefault="008E3250" w:rsidP="0008089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700" w:type="dxa"/>
          </w:tcPr>
          <w:p w:rsidR="008E3250" w:rsidRPr="00080890" w:rsidRDefault="00B159B3" w:rsidP="0008089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01.09.2023ж.</w:t>
            </w:r>
          </w:p>
        </w:tc>
        <w:tc>
          <w:tcPr>
            <w:tcW w:w="1559" w:type="dxa"/>
          </w:tcPr>
          <w:p w:rsidR="008E3250" w:rsidRPr="00080890" w:rsidRDefault="008E3250" w:rsidP="0008089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080890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NewRomanPSMT" w:hAnsi="Times New Roman" w:cs="Times New Roman"/>
                <w:sz w:val="24"/>
                <w:szCs w:val="24"/>
                <w:lang w:val="kk-KZ" w:eastAsia="ru-RU"/>
              </w:rPr>
              <w:t>Кел, танысайық!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арым-қатынастағы түрлі жағдаяаттарда әдептілік сөздерін қолдана білу,берілген тақырып аясында диалогқа қатысу.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07</w:t>
            </w:r>
            <w:r w:rsidRPr="00793D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080890" w:rsidTr="00B159B3">
        <w:tblPrEx>
          <w:tblLook w:val="04A0" w:firstRow="1" w:lastRow="0" w:firstColumn="1" w:lastColumn="0" w:noHBand="0" w:noVBand="1"/>
        </w:tblPrEx>
        <w:trPr>
          <w:trHeight w:val="608"/>
        </w:trPr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Менің досым.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Жалпылама сөздерді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дидактикалық ойын барысында түсіндіріп,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үйрету.</w:t>
            </w: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08</w:t>
            </w:r>
            <w:r w:rsidRPr="00793D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080890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Менің досым.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Жалпылама сөздерді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дидактикалық ойын барысында түсіндіріп,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үйрету.</w:t>
            </w: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  <w:r w:rsidRPr="00793D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080890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Менің сүйікті</w:t>
            </w:r>
            <w:r w:rsidRPr="00080890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kk-KZ" w:eastAsia="ru-RU"/>
              </w:rPr>
              <w:t xml:space="preserve">  </w:t>
            </w: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ойыншығым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«Д»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–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«Т»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дыбыстарын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дұрыс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айтуды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үйрету;</w:t>
            </w: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15</w:t>
            </w:r>
            <w:r w:rsidRPr="00793D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080890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Менің сүйікті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en-US" w:eastAsia="ru-RU"/>
              </w:rPr>
              <w:t xml:space="preserve">     </w:t>
            </w: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ойыншығым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«Д»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–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«Т»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дыбыстарын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дұрыс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айтуды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үйрету;</w:t>
            </w: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21</w:t>
            </w:r>
            <w:r w:rsidRPr="00793D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080890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Күз</w:t>
            </w:r>
            <w:r w:rsidRPr="000808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бояуы.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Жіктеуді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60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22</w:t>
            </w:r>
            <w:r w:rsidRPr="00793D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080890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Күз</w:t>
            </w:r>
            <w:r w:rsidRPr="0008089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бояуы.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Жіктеуді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60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28</w:t>
            </w:r>
            <w:r w:rsidRPr="0099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080890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Қорыққанға қос</w:t>
            </w:r>
            <w:r w:rsidRPr="00080890">
              <w:rPr>
                <w:rFonts w:ascii="Times New Roman" w:hAnsi="Times New Roman" w:cs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көрінеді</w:t>
            </w:r>
            <w:r w:rsidRPr="00080890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(ертегі)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«Г»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–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«К»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дыбыстарымен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таныстыру.</w:t>
            </w:r>
          </w:p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29</w:t>
            </w:r>
            <w:r w:rsidRPr="0099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5820EE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Отбасының</w:t>
            </w:r>
            <w:r w:rsidRPr="00080890">
              <w:rPr>
                <w:rFonts w:ascii="Times New Roman" w:hAnsi="Times New Roman" w:cs="Times New Roman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күзгі</w:t>
            </w:r>
            <w:r w:rsidRPr="00080890">
              <w:rPr>
                <w:rFonts w:ascii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еңбегі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Тақырып бойынша ауызекі сөйлеу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05</w:t>
            </w:r>
            <w:r w:rsidRPr="0099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</w:t>
            </w:r>
            <w:r w:rsidRPr="0099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B159B3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Отбасының</w:t>
            </w:r>
            <w:r w:rsidRPr="00080890">
              <w:rPr>
                <w:rFonts w:ascii="Times New Roman" w:hAnsi="Times New Roman" w:cs="Times New Roman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күзгі</w:t>
            </w:r>
            <w:r w:rsidRPr="00080890">
              <w:rPr>
                <w:rFonts w:ascii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еңбегі.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Тақырып бойынша ауызекі сөйлеу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тілдерін дамыту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Pr="00B159B3" w:rsidRDefault="00B159B3" w:rsidP="00B159B3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06.10</w:t>
            </w:r>
            <w:r w:rsidRPr="0099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B159B3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Отбасының</w:t>
            </w:r>
            <w:r w:rsidRPr="00080890">
              <w:rPr>
                <w:rFonts w:ascii="Times New Roman" w:hAnsi="Times New Roman" w:cs="Times New Roman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күзгі</w:t>
            </w:r>
            <w:r w:rsidRPr="00080890">
              <w:rPr>
                <w:rFonts w:ascii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еңбегі.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Тақырып бойынша ауызекі сөйлеу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тілдерін дамыту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Pr="00B159B3" w:rsidRDefault="00B159B3" w:rsidP="00B159B3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  <w:r w:rsidRPr="0099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</w:t>
            </w:r>
            <w:r w:rsidRPr="00992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080890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13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Күзгі</w:t>
            </w:r>
            <w:r w:rsidRPr="00080890">
              <w:rPr>
                <w:rFonts w:ascii="Times New Roman" w:hAnsi="Times New Roman" w:cs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жапырақтар.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Дауысты дыбыстардың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дыбысталуындағы ерекшеліктерді түсіндіру.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13</w:t>
            </w:r>
            <w:r w:rsidRPr="00B1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.10.2023ж.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080890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Күзгі</w:t>
            </w:r>
            <w:r w:rsidRPr="00080890">
              <w:rPr>
                <w:rFonts w:ascii="Times New Roman" w:hAnsi="Times New Roman" w:cs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жапырақтар.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Дауысты дыбыстардың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дыбысталуындағы ерекшеліктерді түсіндіру.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19</w:t>
            </w:r>
            <w:r w:rsidRPr="00B14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.10.2023ж.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080890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Шаштараз.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Түбірлес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сөздердің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мағынасын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түсіндіру.</w:t>
            </w:r>
          </w:p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</w:t>
            </w:r>
            <w:r w:rsidRPr="00B43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.10.2023ж.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080890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Ең тәтті</w:t>
            </w:r>
            <w:r w:rsidRPr="00080890">
              <w:rPr>
                <w:rFonts w:ascii="Times New Roman" w:hAnsi="Times New Roman" w:cs="Times New Roman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дүние.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Дауыссыз дыбыстар. Қатаң, ұяң,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үнді дауыссыз дыбыстарды жалпылама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түсіндіру.</w:t>
            </w:r>
          </w:p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26</w:t>
            </w:r>
            <w:r w:rsidRPr="00B43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.10.2023ж.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B159B3" w:rsidRPr="00080890" w:rsidTr="00B159B3">
        <w:tblPrEx>
          <w:tblLook w:val="04A0" w:firstRow="1" w:lastRow="0" w:firstColumn="1" w:lastColumn="0" w:noHBand="0" w:noVBand="1"/>
        </w:tblPrEx>
        <w:tc>
          <w:tcPr>
            <w:tcW w:w="807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88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248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Әжесін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қайсысы жақсы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көреді?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(Әңгіме)</w:t>
            </w:r>
          </w:p>
        </w:tc>
        <w:tc>
          <w:tcPr>
            <w:tcW w:w="655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Дауысты, дауыссыз дыбыстарды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8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ойын барысында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бекіту.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0" w:type="dxa"/>
          </w:tcPr>
          <w:p w:rsidR="00B159B3" w:rsidRDefault="00B159B3" w:rsidP="00B159B3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27</w:t>
            </w:r>
            <w:r w:rsidRPr="00B43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.10.2023ж.</w:t>
            </w:r>
          </w:p>
        </w:tc>
        <w:tc>
          <w:tcPr>
            <w:tcW w:w="1559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:rsidR="00801A6C" w:rsidRDefault="00801A6C" w:rsidP="00A33A6C">
      <w:pPr>
        <w:rPr>
          <w:lang w:val="kk-KZ"/>
        </w:rPr>
      </w:pPr>
    </w:p>
    <w:tbl>
      <w:tblPr>
        <w:tblStyle w:val="a3"/>
        <w:tblW w:w="14992" w:type="dxa"/>
        <w:tblInd w:w="-142" w:type="dxa"/>
        <w:tblLook w:val="0000" w:firstRow="0" w:lastRow="0" w:firstColumn="0" w:lastColumn="0" w:noHBand="0" w:noVBand="0"/>
      </w:tblPr>
      <w:tblGrid>
        <w:gridCol w:w="816"/>
        <w:gridCol w:w="888"/>
        <w:gridCol w:w="2655"/>
        <w:gridCol w:w="6516"/>
        <w:gridCol w:w="857"/>
        <w:gridCol w:w="1680"/>
        <w:gridCol w:w="1580"/>
      </w:tblGrid>
      <w:tr w:rsidR="00EA4C16" w:rsidRPr="00080890" w:rsidTr="00142396">
        <w:trPr>
          <w:trHeight w:val="405"/>
        </w:trPr>
        <w:tc>
          <w:tcPr>
            <w:tcW w:w="14992" w:type="dxa"/>
            <w:gridSpan w:val="7"/>
          </w:tcPr>
          <w:p w:rsidR="00EA4C16" w:rsidRPr="005820EE" w:rsidRDefault="002609A5" w:rsidP="000808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820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</w:t>
            </w:r>
            <w:r w:rsidR="00EA4C16" w:rsidRPr="005820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ІІ ТОҚСАН</w:t>
            </w:r>
          </w:p>
        </w:tc>
      </w:tr>
      <w:tr w:rsidR="00346473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346473" w:rsidRPr="005820EE" w:rsidRDefault="00346473" w:rsidP="00080890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888" w:type="dxa"/>
          </w:tcPr>
          <w:p w:rsidR="00346473" w:rsidRPr="005820EE" w:rsidRDefault="00346473" w:rsidP="00080890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2655" w:type="dxa"/>
          </w:tcPr>
          <w:p w:rsidR="00346473" w:rsidRPr="005820EE" w:rsidRDefault="00346473" w:rsidP="00080890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516" w:type="dxa"/>
          </w:tcPr>
          <w:p w:rsidR="00346473" w:rsidRPr="005820EE" w:rsidRDefault="00346473" w:rsidP="005820EE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857" w:type="dxa"/>
          </w:tcPr>
          <w:p w:rsidR="00346473" w:rsidRPr="005820EE" w:rsidRDefault="00346473" w:rsidP="00080890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680" w:type="dxa"/>
          </w:tcPr>
          <w:p w:rsidR="00346473" w:rsidRPr="005820EE" w:rsidRDefault="00346473" w:rsidP="00B159B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580" w:type="dxa"/>
          </w:tcPr>
          <w:p w:rsidR="00346473" w:rsidRPr="005820EE" w:rsidRDefault="00346473" w:rsidP="00B159B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72152F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72152F" w:rsidRPr="00080890" w:rsidRDefault="0072152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888" w:type="dxa"/>
          </w:tcPr>
          <w:p w:rsidR="0072152F" w:rsidRPr="00080890" w:rsidRDefault="0072152F" w:rsidP="0008089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655" w:type="dxa"/>
            <w:vAlign w:val="center"/>
          </w:tcPr>
          <w:p w:rsidR="0072152F" w:rsidRPr="00080890" w:rsidRDefault="000D738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Әжесін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қайсысы жақсы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көреді?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(Әңгіме)</w:t>
            </w:r>
          </w:p>
        </w:tc>
        <w:tc>
          <w:tcPr>
            <w:tcW w:w="6516" w:type="dxa"/>
          </w:tcPr>
          <w:p w:rsidR="0072152F" w:rsidRPr="00080890" w:rsidRDefault="00F07259" w:rsidP="0008089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Дауысты, дауыссыз дыбыстарды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8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ойын барысында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бекіту.</w:t>
            </w:r>
          </w:p>
        </w:tc>
        <w:tc>
          <w:tcPr>
            <w:tcW w:w="857" w:type="dxa"/>
          </w:tcPr>
          <w:p w:rsidR="0072152F" w:rsidRPr="00080890" w:rsidRDefault="0072152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72152F" w:rsidRPr="00080890" w:rsidRDefault="00122C00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B159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.11.2023ж.</w:t>
            </w:r>
          </w:p>
        </w:tc>
        <w:tc>
          <w:tcPr>
            <w:tcW w:w="1580" w:type="dxa"/>
          </w:tcPr>
          <w:p w:rsidR="0072152F" w:rsidRPr="00080890" w:rsidRDefault="0072152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159B3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888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65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Қысқа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дайындық (ертегі)</w:t>
            </w:r>
          </w:p>
        </w:tc>
        <w:tc>
          <w:tcPr>
            <w:tcW w:w="651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Дыбыстарды дұрыс айтып, қандай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 екенін анықтай білу қабілеттерін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дамыту.</w:t>
            </w: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B159B3" w:rsidRDefault="00122C00" w:rsidP="00B159B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B159B3" w:rsidRPr="007B6F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.11.2023ж.</w:t>
            </w:r>
          </w:p>
        </w:tc>
        <w:tc>
          <w:tcPr>
            <w:tcW w:w="1580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159B3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888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65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Қысқа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дайындық (ертегі)</w:t>
            </w:r>
          </w:p>
        </w:tc>
        <w:tc>
          <w:tcPr>
            <w:tcW w:w="651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Дыбыстарды дұрыс айтып, қандай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 екенін анықтай білу қабілеттерін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дамыту.</w:t>
            </w: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B159B3" w:rsidRDefault="00122C00" w:rsidP="00B159B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="00B159B3" w:rsidRPr="007B6F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.11.2023ж.</w:t>
            </w:r>
          </w:p>
        </w:tc>
        <w:tc>
          <w:tcPr>
            <w:tcW w:w="1580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159B3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888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65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Алғашқы</w:t>
            </w:r>
            <w:r w:rsidRPr="0008089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қар.</w:t>
            </w:r>
          </w:p>
        </w:tc>
        <w:tc>
          <w:tcPr>
            <w:tcW w:w="65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Дауыссыз дыбыстардың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дыбысталу ерекшеліктерін түсіндіру.</w:t>
            </w: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B159B3" w:rsidRDefault="00122C00" w:rsidP="00B159B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="00B159B3" w:rsidRPr="007B6F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.11.2023ж.</w:t>
            </w:r>
          </w:p>
        </w:tc>
        <w:tc>
          <w:tcPr>
            <w:tcW w:w="1580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152F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72152F" w:rsidRPr="00080890" w:rsidRDefault="0072152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888" w:type="dxa"/>
          </w:tcPr>
          <w:p w:rsidR="0072152F" w:rsidRPr="00080890" w:rsidRDefault="0072152F" w:rsidP="0008089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655" w:type="dxa"/>
            <w:vAlign w:val="center"/>
          </w:tcPr>
          <w:p w:rsidR="0072152F" w:rsidRPr="00080890" w:rsidRDefault="000D738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Алғашқы</w:t>
            </w:r>
            <w:r w:rsidRPr="0008089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қар.</w:t>
            </w:r>
          </w:p>
        </w:tc>
        <w:tc>
          <w:tcPr>
            <w:tcW w:w="6516" w:type="dxa"/>
          </w:tcPr>
          <w:p w:rsidR="0072152F" w:rsidRPr="00080890" w:rsidRDefault="00F07259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Дауыссыз дыбыстардың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 xml:space="preserve">дыбысталу ерекшеліктерін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lastRenderedPageBreak/>
              <w:t>түсіндіру.</w:t>
            </w:r>
          </w:p>
          <w:p w:rsidR="0072152F" w:rsidRPr="00080890" w:rsidRDefault="0072152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72152F" w:rsidRPr="00080890" w:rsidRDefault="0072152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680" w:type="dxa"/>
          </w:tcPr>
          <w:p w:rsidR="0072152F" w:rsidRPr="00080890" w:rsidRDefault="00122C00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23.11</w:t>
            </w:r>
            <w:r w:rsidR="00B159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.2023ж.</w:t>
            </w:r>
          </w:p>
        </w:tc>
        <w:tc>
          <w:tcPr>
            <w:tcW w:w="1580" w:type="dxa"/>
          </w:tcPr>
          <w:p w:rsidR="0072152F" w:rsidRPr="00080890" w:rsidRDefault="0072152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159B3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888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65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Менің Отаным.</w:t>
            </w:r>
          </w:p>
        </w:tc>
        <w:tc>
          <w:tcPr>
            <w:tcW w:w="651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Сөйлем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түрлерін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ажырата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 xml:space="preserve">білуге 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үйрету.</w:t>
            </w: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B159B3" w:rsidRDefault="00122C00" w:rsidP="00B159B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24.11</w:t>
            </w:r>
            <w:r w:rsidR="00B159B3" w:rsidRPr="005D68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.2023ж.</w:t>
            </w:r>
          </w:p>
        </w:tc>
        <w:tc>
          <w:tcPr>
            <w:tcW w:w="1580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159B3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888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65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Менің Отаным.</w:t>
            </w:r>
          </w:p>
        </w:tc>
        <w:tc>
          <w:tcPr>
            <w:tcW w:w="651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Сөйлем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түрлерін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ажырата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білуге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үйрету.</w:t>
            </w: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B159B3" w:rsidRDefault="00122C00" w:rsidP="00B159B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30.11</w:t>
            </w:r>
            <w:r w:rsidR="00B159B3" w:rsidRPr="005D68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.2023ж.</w:t>
            </w:r>
          </w:p>
        </w:tc>
        <w:tc>
          <w:tcPr>
            <w:tcW w:w="1580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159B3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888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65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Қыс.</w:t>
            </w:r>
          </w:p>
        </w:tc>
        <w:tc>
          <w:tcPr>
            <w:tcW w:w="651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 xml:space="preserve"> «М»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–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56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«Н» дыбыстарын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салыстыру;</w:t>
            </w: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B159B3" w:rsidRDefault="00122C00" w:rsidP="00B159B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01.12</w:t>
            </w:r>
            <w:r w:rsidR="00B159B3" w:rsidRPr="005D68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.2023ж.</w:t>
            </w:r>
          </w:p>
        </w:tc>
        <w:tc>
          <w:tcPr>
            <w:tcW w:w="1580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159B3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888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65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Қыс.</w:t>
            </w:r>
          </w:p>
        </w:tc>
        <w:tc>
          <w:tcPr>
            <w:tcW w:w="651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«М»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–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56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«Н» дыбыстарын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салыстыру;</w:t>
            </w: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B159B3" w:rsidRDefault="00122C00" w:rsidP="00B159B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07.12</w:t>
            </w:r>
            <w:r w:rsidR="00B159B3" w:rsidRPr="005D68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.2023ж.</w:t>
            </w:r>
          </w:p>
        </w:tc>
        <w:tc>
          <w:tcPr>
            <w:tcW w:w="1580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2152F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72152F" w:rsidRPr="00080890" w:rsidRDefault="0072152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888" w:type="dxa"/>
          </w:tcPr>
          <w:p w:rsidR="0072152F" w:rsidRPr="00080890" w:rsidRDefault="0072152F" w:rsidP="0008089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655" w:type="dxa"/>
            <w:vAlign w:val="center"/>
          </w:tcPr>
          <w:p w:rsidR="0072152F" w:rsidRPr="00080890" w:rsidRDefault="000D738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Ажарлы</w:t>
            </w:r>
            <w:r w:rsidRPr="0008089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қыс.</w:t>
            </w:r>
          </w:p>
        </w:tc>
        <w:tc>
          <w:tcPr>
            <w:tcW w:w="6516" w:type="dxa"/>
          </w:tcPr>
          <w:p w:rsidR="00F07259" w:rsidRPr="00080890" w:rsidRDefault="0072152F" w:rsidP="00080890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07259"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«Сөз»,</w:t>
            </w:r>
            <w:r w:rsidR="00F07259"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="00F07259"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«Сөйлем»</w:t>
            </w:r>
            <w:r w:rsidR="00F07259"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="00F07259"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деген не</w:t>
            </w:r>
            <w:r w:rsidR="00F07259"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="00F07259"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екенін</w:t>
            </w:r>
            <w:r w:rsidR="00F07259"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="00F07259"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түсіндіру.</w:t>
            </w:r>
          </w:p>
          <w:p w:rsidR="0072152F" w:rsidRPr="00080890" w:rsidRDefault="0072152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72152F" w:rsidRPr="00080890" w:rsidRDefault="0072152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72152F" w:rsidRPr="00080890" w:rsidRDefault="00122C00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</w:t>
            </w:r>
            <w:r w:rsidR="00B159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.12.2023ж.</w:t>
            </w:r>
          </w:p>
        </w:tc>
        <w:tc>
          <w:tcPr>
            <w:tcW w:w="1580" w:type="dxa"/>
          </w:tcPr>
          <w:p w:rsidR="0072152F" w:rsidRPr="00080890" w:rsidRDefault="0072152F" w:rsidP="00080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159B3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888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265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Ажарлы</w:t>
            </w:r>
            <w:r w:rsidRPr="0008089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қыс.</w:t>
            </w:r>
          </w:p>
        </w:tc>
        <w:tc>
          <w:tcPr>
            <w:tcW w:w="6516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«Сөз»,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«Сөйлем»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деген не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екенін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түсіндіру.</w:t>
            </w:r>
          </w:p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B159B3" w:rsidRDefault="00122C00" w:rsidP="00B159B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="00B159B3" w:rsidRPr="00273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.12.2023ж.</w:t>
            </w:r>
          </w:p>
        </w:tc>
        <w:tc>
          <w:tcPr>
            <w:tcW w:w="1580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159B3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888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265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Біз де</w:t>
            </w:r>
            <w:r w:rsidRPr="0008089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ойнаймыз.</w:t>
            </w:r>
          </w:p>
        </w:tc>
        <w:tc>
          <w:tcPr>
            <w:tcW w:w="65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Дидактикалық ойындар арқылы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туралы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алған білімдерін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бекіту.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B159B3" w:rsidRDefault="00122C00" w:rsidP="00B159B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="00B159B3" w:rsidRPr="00273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.12.2023ж.</w:t>
            </w:r>
          </w:p>
        </w:tc>
        <w:tc>
          <w:tcPr>
            <w:tcW w:w="1580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159B3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888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265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Біз де</w:t>
            </w:r>
            <w:r w:rsidRPr="0008089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ойнаймыз.</w:t>
            </w:r>
          </w:p>
        </w:tc>
        <w:tc>
          <w:tcPr>
            <w:tcW w:w="65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Дидактикалық ойындар арқылы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туралы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алған білімдерін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бекіту.</w:t>
            </w: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B159B3" w:rsidRDefault="00122C00" w:rsidP="00B159B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  <w:r w:rsidR="00B159B3" w:rsidRPr="00273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.12.2023ж.</w:t>
            </w:r>
          </w:p>
        </w:tc>
        <w:tc>
          <w:tcPr>
            <w:tcW w:w="1580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159B3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888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265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«Ақсақ құлан» аңызы</w:t>
            </w:r>
          </w:p>
        </w:tc>
        <w:tc>
          <w:tcPr>
            <w:tcW w:w="65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«Л» – «Р» дыбыстарын үйрету;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B159B3" w:rsidRDefault="00122C00" w:rsidP="00B159B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  <w:r w:rsidR="00B159B3" w:rsidRPr="00273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.12.2023ж.</w:t>
            </w:r>
          </w:p>
        </w:tc>
        <w:tc>
          <w:tcPr>
            <w:tcW w:w="1580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159B3" w:rsidRPr="00080890" w:rsidTr="00142396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888" w:type="dxa"/>
          </w:tcPr>
          <w:p w:rsidR="00B159B3" w:rsidRPr="00080890" w:rsidRDefault="00B159B3" w:rsidP="00B159B3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0808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2655" w:type="dxa"/>
            <w:vAlign w:val="center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«Ақсақ құлан» аңызы</w:t>
            </w:r>
          </w:p>
        </w:tc>
        <w:tc>
          <w:tcPr>
            <w:tcW w:w="6516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«Л» – «Р» дыбыстарын үйрету;</w:t>
            </w:r>
          </w:p>
        </w:tc>
        <w:tc>
          <w:tcPr>
            <w:tcW w:w="857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B159B3" w:rsidRDefault="00122C00" w:rsidP="00B159B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  <w:r w:rsidR="00B159B3" w:rsidRPr="00273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.12.2023ж.</w:t>
            </w:r>
          </w:p>
        </w:tc>
        <w:tc>
          <w:tcPr>
            <w:tcW w:w="1580" w:type="dxa"/>
          </w:tcPr>
          <w:p w:rsidR="00B159B3" w:rsidRPr="00080890" w:rsidRDefault="00B159B3" w:rsidP="00B159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07259" w:rsidRDefault="00F07259" w:rsidP="00142396">
      <w:pPr>
        <w:tabs>
          <w:tab w:val="left" w:pos="1005"/>
        </w:tabs>
        <w:rPr>
          <w:lang w:val="kk-KZ"/>
        </w:rPr>
      </w:pPr>
    </w:p>
    <w:p w:rsidR="00142396" w:rsidRDefault="00142396" w:rsidP="00142396">
      <w:pPr>
        <w:tabs>
          <w:tab w:val="left" w:pos="1005"/>
        </w:tabs>
        <w:rPr>
          <w:lang w:val="kk-KZ"/>
        </w:rPr>
      </w:pPr>
    </w:p>
    <w:p w:rsidR="00142396" w:rsidRDefault="00142396" w:rsidP="00142396">
      <w:pPr>
        <w:tabs>
          <w:tab w:val="left" w:pos="1005"/>
        </w:tabs>
        <w:rPr>
          <w:lang w:val="kk-KZ"/>
        </w:rPr>
      </w:pPr>
    </w:p>
    <w:tbl>
      <w:tblPr>
        <w:tblStyle w:val="a3"/>
        <w:tblW w:w="14992" w:type="dxa"/>
        <w:tblInd w:w="-142" w:type="dxa"/>
        <w:tblLook w:val="0000" w:firstRow="0" w:lastRow="0" w:firstColumn="0" w:lastColumn="0" w:noHBand="0" w:noVBand="0"/>
      </w:tblPr>
      <w:tblGrid>
        <w:gridCol w:w="799"/>
        <w:gridCol w:w="888"/>
        <w:gridCol w:w="2670"/>
        <w:gridCol w:w="6549"/>
        <w:gridCol w:w="857"/>
        <w:gridCol w:w="1707"/>
        <w:gridCol w:w="1522"/>
      </w:tblGrid>
      <w:tr w:rsidR="00A33A6C" w:rsidRPr="002609A5" w:rsidTr="00EF2778">
        <w:trPr>
          <w:trHeight w:val="315"/>
        </w:trPr>
        <w:tc>
          <w:tcPr>
            <w:tcW w:w="14992" w:type="dxa"/>
            <w:gridSpan w:val="7"/>
          </w:tcPr>
          <w:p w:rsidR="00A33A6C" w:rsidRPr="005820EE" w:rsidRDefault="002609A5" w:rsidP="002609A5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820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</w:t>
            </w:r>
            <w:r w:rsidR="00A33A6C" w:rsidRPr="005820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ІІІ </w:t>
            </w:r>
            <w:r w:rsidR="005820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-</w:t>
            </w:r>
            <w:r w:rsidR="00FF3965" w:rsidRPr="005820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ТОҚСАН</w:t>
            </w:r>
          </w:p>
        </w:tc>
      </w:tr>
      <w:tr w:rsidR="00A33A6C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A33A6C" w:rsidRPr="005820EE" w:rsidRDefault="00A33A6C" w:rsidP="002609A5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888" w:type="dxa"/>
          </w:tcPr>
          <w:p w:rsidR="00A33A6C" w:rsidRPr="005820EE" w:rsidRDefault="00A33A6C" w:rsidP="002609A5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2670" w:type="dxa"/>
          </w:tcPr>
          <w:p w:rsidR="00A33A6C" w:rsidRPr="005820EE" w:rsidRDefault="00A33A6C" w:rsidP="002609A5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549" w:type="dxa"/>
          </w:tcPr>
          <w:p w:rsidR="00A33A6C" w:rsidRPr="005820EE" w:rsidRDefault="00A33A6C" w:rsidP="005820EE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857" w:type="dxa"/>
          </w:tcPr>
          <w:p w:rsidR="00A33A6C" w:rsidRPr="005820EE" w:rsidRDefault="00A33A6C" w:rsidP="002609A5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707" w:type="dxa"/>
          </w:tcPr>
          <w:p w:rsidR="00A33A6C" w:rsidRPr="005820EE" w:rsidRDefault="00A33A6C" w:rsidP="002609A5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522" w:type="dxa"/>
          </w:tcPr>
          <w:p w:rsidR="00A33A6C" w:rsidRPr="005820EE" w:rsidRDefault="00A33A6C" w:rsidP="002609A5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5613F1" w:rsidRPr="005613F1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5613F1" w:rsidRPr="00080890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70" w:type="dxa"/>
          </w:tcPr>
          <w:p w:rsidR="005613F1" w:rsidRPr="00080890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Су торғайы.</w:t>
            </w:r>
          </w:p>
        </w:tc>
        <w:tc>
          <w:tcPr>
            <w:tcW w:w="6549" w:type="dxa"/>
          </w:tcPr>
          <w:p w:rsidR="005613F1" w:rsidRPr="005613F1" w:rsidRDefault="005613F1" w:rsidP="005613F1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«Ж»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–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«Ш»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дыбыстарын</w:t>
            </w:r>
            <w:r w:rsidRPr="00080890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08089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таныстыру.</w:t>
            </w:r>
          </w:p>
        </w:tc>
        <w:tc>
          <w:tcPr>
            <w:tcW w:w="857" w:type="dxa"/>
          </w:tcPr>
          <w:p w:rsidR="005613F1" w:rsidRPr="00080890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08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Pr="005613F1" w:rsidRDefault="005613F1" w:rsidP="005613F1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.2024</w:t>
            </w:r>
            <w:r w:rsidRPr="00273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ж.</w:t>
            </w:r>
          </w:p>
        </w:tc>
        <w:tc>
          <w:tcPr>
            <w:tcW w:w="1522" w:type="dxa"/>
          </w:tcPr>
          <w:p w:rsidR="005613F1" w:rsidRPr="005613F1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5613F1" w:rsidTr="00CE7831">
        <w:tblPrEx>
          <w:tblLook w:val="04A0" w:firstRow="1" w:lastRow="0" w:firstColumn="1" w:lastColumn="0" w:noHBand="0" w:noVBand="1"/>
        </w:tblPrEx>
        <w:trPr>
          <w:trHeight w:val="476"/>
        </w:trPr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34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70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Су торғайы.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«Ж»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–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«Ш»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дыбыстарын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таныстыру.</w:t>
            </w:r>
          </w:p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Pr="005613F1" w:rsidRDefault="005613F1" w:rsidP="005613F1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.2024</w:t>
            </w:r>
            <w:r w:rsidRPr="002731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2609A5" w:rsidTr="00CE7831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70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Қыс</w:t>
            </w:r>
            <w:r w:rsidRPr="002609A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қызықтары. Қаңтар.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Дыбыстық талдау жасауды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8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үйрету.</w:t>
            </w:r>
          </w:p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Default="005613F1" w:rsidP="005613F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Pr="008C73F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.01.2024ж.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70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Қыс</w:t>
            </w:r>
            <w:r w:rsidRPr="002609A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қызықтары. Қаңтар.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Дыбыстық талдау жасауды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8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pacing w:val="-58"/>
                <w:sz w:val="24"/>
                <w:szCs w:val="24"/>
                <w:lang w:val="en-US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үйрету.</w:t>
            </w:r>
          </w:p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Default="005613F1" w:rsidP="005613F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  <w:r w:rsidRPr="008C73F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.01.2024ж.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70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Қыс</w:t>
            </w:r>
            <w:r w:rsidRPr="002609A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қызықтары. Қаңтар.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Дыбыстық талдау жасауды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8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үйрету.</w:t>
            </w:r>
          </w:p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Default="005613F1" w:rsidP="005613F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Pr="008C73F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.01.2024ж.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70" w:type="dxa"/>
            <w:vAlign w:val="center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Кеме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(өлең)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Көліктер, олардың түрлері туралы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түсінік беру.</w:t>
            </w: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Default="005613F1" w:rsidP="005613F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  <w:r w:rsidRPr="004E50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.01.2024ж.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70" w:type="dxa"/>
            <w:vAlign w:val="center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Кеме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(өлең)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Көліктер, олардың түрлері туралы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түсінік беру.</w:t>
            </w: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Default="005613F1" w:rsidP="005613F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01.02</w:t>
            </w:r>
            <w:r w:rsidRPr="004E50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.2024ж.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70" w:type="dxa"/>
            <w:vAlign w:val="center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Кім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4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ақылды?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(әңгіме)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Сөздерде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неше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дауысты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болса,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сонша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буын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болатынын түсіндіру.</w:t>
            </w: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Default="005613F1" w:rsidP="005613F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02.02</w:t>
            </w:r>
            <w:r w:rsidRPr="004E50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.2024ж.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70" w:type="dxa"/>
            <w:vAlign w:val="center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Кім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4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ақылды?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(әңгіме)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Сөздерде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неше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дауысты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болса,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сонша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буын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болатынын түсіндіру.</w:t>
            </w: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Default="005613F1" w:rsidP="005613F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Pr="005279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.02.2024ж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2609A5" w:rsidTr="00CE7831">
        <w:tblPrEx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70" w:type="dxa"/>
            <w:vAlign w:val="center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Мамандықтың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бәрі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жақсы.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Мамандықтармен таныстыру.</w:t>
            </w: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Default="005613F1" w:rsidP="005613F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5279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.02.2024ж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670" w:type="dxa"/>
            <w:vAlign w:val="center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Мамандықтың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бәрі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жақсы.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Мамандықтармен таныстыру.</w:t>
            </w: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Default="005613F1" w:rsidP="005613F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  <w:r w:rsidRPr="005279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.02.2024ж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670" w:type="dxa"/>
            <w:vAlign w:val="center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Менің анам.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Тақырыпқа байланысты әңгіме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құрауды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үйрету.</w:t>
            </w:r>
          </w:p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Default="005613F1" w:rsidP="005613F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  <w:r w:rsidRPr="005279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.02.2024ж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670" w:type="dxa"/>
            <w:vAlign w:val="center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Менің анам.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Тақырыпқа байланысты әңгіме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құрауды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үйрету.</w:t>
            </w:r>
          </w:p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29.02</w:t>
            </w:r>
            <w:r w:rsidRPr="004E50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.2024ж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670" w:type="dxa"/>
            <w:vAlign w:val="center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«Күшік пен мысық»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ертегісі.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Сөздерді буынға бөлуге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үйрету,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дауыс ырғағын, дауыс көркемділігін дамыту</w:t>
            </w: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01.03</w:t>
            </w:r>
            <w:r w:rsidRPr="004E50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.2024ж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13F1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888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670" w:type="dxa"/>
            <w:vAlign w:val="center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«Күшік пен мысық»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ертегісі.</w:t>
            </w:r>
          </w:p>
        </w:tc>
        <w:tc>
          <w:tcPr>
            <w:tcW w:w="6549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Сөздерді буынға бөлуге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үйрету,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дауыс ырғағын, дауыс көркемділігін дамыту</w:t>
            </w:r>
          </w:p>
        </w:tc>
        <w:tc>
          <w:tcPr>
            <w:tcW w:w="857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5613F1" w:rsidRDefault="005613F1" w:rsidP="005613F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</w:t>
            </w:r>
            <w:r w:rsidRPr="007F78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.03.2024ж.</w:t>
            </w:r>
          </w:p>
        </w:tc>
        <w:tc>
          <w:tcPr>
            <w:tcW w:w="1522" w:type="dxa"/>
          </w:tcPr>
          <w:p w:rsidR="005613F1" w:rsidRPr="002609A5" w:rsidRDefault="005613F1" w:rsidP="005613F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7831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88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670" w:type="dxa"/>
            <w:vAlign w:val="center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Наурыз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–көктем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мерекесі.</w:t>
            </w:r>
          </w:p>
        </w:tc>
        <w:tc>
          <w:tcPr>
            <w:tcW w:w="6549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Грамматикалық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3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тұлғада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жүйелі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сөйлеуге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дағдыландыру</w:t>
            </w:r>
          </w:p>
        </w:tc>
        <w:tc>
          <w:tcPr>
            <w:tcW w:w="85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CE7831" w:rsidRDefault="00CE7831" w:rsidP="00CE783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  <w:r w:rsidRPr="007F78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.03.2024ж.</w:t>
            </w:r>
          </w:p>
        </w:tc>
        <w:tc>
          <w:tcPr>
            <w:tcW w:w="1522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.03</w:t>
            </w:r>
            <w:r w:rsidRPr="004E50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.2024ж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CE7831" w:rsidRPr="002609A5" w:rsidTr="00CE7831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88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670" w:type="dxa"/>
            <w:vAlign w:val="center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Наурыз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–көктем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3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мерекесі.</w:t>
            </w:r>
          </w:p>
        </w:tc>
        <w:tc>
          <w:tcPr>
            <w:tcW w:w="6549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Грамматикалық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3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тұлғада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жүйелі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сөйлеуге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дағдыландыру</w:t>
            </w:r>
          </w:p>
        </w:tc>
        <w:tc>
          <w:tcPr>
            <w:tcW w:w="85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14.03</w:t>
            </w:r>
            <w:r w:rsidRPr="004E50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.2024ж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22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7831" w:rsidRPr="002609A5" w:rsidTr="006C69D5">
        <w:tblPrEx>
          <w:tblLook w:val="04A0" w:firstRow="1" w:lastRow="0" w:firstColumn="1" w:lastColumn="0" w:noHBand="0" w:noVBand="1"/>
        </w:tblPrEx>
        <w:tc>
          <w:tcPr>
            <w:tcW w:w="799" w:type="dxa"/>
          </w:tcPr>
          <w:p w:rsidR="00CE7831" w:rsidRPr="00CE7831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888" w:type="dxa"/>
          </w:tcPr>
          <w:p w:rsidR="00CE7831" w:rsidRPr="00CE7831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670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«Қасқыр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мен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түлкі»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lastRenderedPageBreak/>
              <w:t>ертегісі.</w:t>
            </w:r>
          </w:p>
        </w:tc>
        <w:tc>
          <w:tcPr>
            <w:tcW w:w="6549" w:type="dxa"/>
          </w:tcPr>
          <w:p w:rsidR="00CE7831" w:rsidRPr="002609A5" w:rsidRDefault="00CE7831" w:rsidP="00CE7831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lastRenderedPageBreak/>
              <w:t>«З» – «С» дыбыстарын дұрыс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8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айтқызуға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қалыптастыру.</w:t>
            </w:r>
          </w:p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70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.03</w:t>
            </w:r>
            <w:r w:rsidRPr="004E50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.2024ж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22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00749" w:rsidRPr="002609A5" w:rsidRDefault="00800749" w:rsidP="002609A5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14992" w:type="dxa"/>
        <w:tblInd w:w="-142" w:type="dxa"/>
        <w:tblLook w:val="0000" w:firstRow="0" w:lastRow="0" w:firstColumn="0" w:lastColumn="0" w:noHBand="0" w:noVBand="0"/>
      </w:tblPr>
      <w:tblGrid>
        <w:gridCol w:w="801"/>
        <w:gridCol w:w="888"/>
        <w:gridCol w:w="2668"/>
        <w:gridCol w:w="6548"/>
        <w:gridCol w:w="857"/>
        <w:gridCol w:w="1708"/>
        <w:gridCol w:w="1522"/>
      </w:tblGrid>
      <w:tr w:rsidR="00FF3965" w:rsidRPr="002609A5" w:rsidTr="009C4012">
        <w:trPr>
          <w:trHeight w:val="375"/>
        </w:trPr>
        <w:tc>
          <w:tcPr>
            <w:tcW w:w="14992" w:type="dxa"/>
            <w:gridSpan w:val="7"/>
          </w:tcPr>
          <w:p w:rsidR="00FF3965" w:rsidRPr="005820EE" w:rsidRDefault="002609A5" w:rsidP="002609A5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820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</w:t>
            </w:r>
            <w:r w:rsidR="00FF3965" w:rsidRPr="005820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VІ</w:t>
            </w:r>
            <w:r w:rsidR="005820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-</w:t>
            </w:r>
            <w:r w:rsidR="00FF3965" w:rsidRPr="005820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5820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ТОҚСАН</w:t>
            </w:r>
          </w:p>
        </w:tc>
      </w:tr>
      <w:tr w:rsidR="00A33A6C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A33A6C" w:rsidRPr="002609A5" w:rsidRDefault="00A33A6C" w:rsidP="002609A5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60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888" w:type="dxa"/>
          </w:tcPr>
          <w:p w:rsidR="00A33A6C" w:rsidRPr="005820EE" w:rsidRDefault="00A33A6C" w:rsidP="002609A5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2668" w:type="dxa"/>
          </w:tcPr>
          <w:p w:rsidR="00A33A6C" w:rsidRPr="005820EE" w:rsidRDefault="00A33A6C" w:rsidP="002609A5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548" w:type="dxa"/>
          </w:tcPr>
          <w:p w:rsidR="00A33A6C" w:rsidRPr="005820EE" w:rsidRDefault="00A33A6C" w:rsidP="005820EE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857" w:type="dxa"/>
          </w:tcPr>
          <w:p w:rsidR="00A33A6C" w:rsidRPr="005820EE" w:rsidRDefault="00A33A6C" w:rsidP="002609A5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708" w:type="dxa"/>
          </w:tcPr>
          <w:p w:rsidR="00A33A6C" w:rsidRPr="005820EE" w:rsidRDefault="00A33A6C" w:rsidP="002609A5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522" w:type="dxa"/>
          </w:tcPr>
          <w:p w:rsidR="00A33A6C" w:rsidRPr="005820EE" w:rsidRDefault="00A33A6C" w:rsidP="002609A5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582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CE7831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888" w:type="dxa"/>
          </w:tcPr>
          <w:p w:rsidR="00CE7831" w:rsidRPr="00CE7831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«Қасқыр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мен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түлкі»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ертегісі.</w:t>
            </w:r>
          </w:p>
        </w:tc>
        <w:tc>
          <w:tcPr>
            <w:tcW w:w="6548" w:type="dxa"/>
          </w:tcPr>
          <w:p w:rsidR="00CE7831" w:rsidRPr="002609A5" w:rsidRDefault="00CE7831" w:rsidP="00CE7831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«З» – «С» дыбыстарын дұрыс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8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айтқызуға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қалыптастыру.</w:t>
            </w:r>
          </w:p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04.04.2024ж.</w:t>
            </w:r>
          </w:p>
        </w:tc>
        <w:tc>
          <w:tcPr>
            <w:tcW w:w="1522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7831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88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68" w:type="dxa"/>
            <w:vAlign w:val="center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Жайлауда.</w:t>
            </w:r>
          </w:p>
        </w:tc>
        <w:tc>
          <w:tcPr>
            <w:tcW w:w="654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 xml:space="preserve"> «Ж»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–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«Ш»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дыбыстарының ұқсастығын үйрету</w:t>
            </w:r>
          </w:p>
        </w:tc>
        <w:tc>
          <w:tcPr>
            <w:tcW w:w="85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CE7831" w:rsidRDefault="00CE7831" w:rsidP="00CE783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</w:t>
            </w:r>
            <w:r w:rsidRPr="009C79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522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7831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88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68" w:type="dxa"/>
            <w:vAlign w:val="center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Жайлауда.</w:t>
            </w:r>
          </w:p>
        </w:tc>
        <w:tc>
          <w:tcPr>
            <w:tcW w:w="654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«Ж»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–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«Ш»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дыбыстарының ұқсастығын үйрету</w:t>
            </w:r>
          </w:p>
        </w:tc>
        <w:tc>
          <w:tcPr>
            <w:tcW w:w="85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CE7831" w:rsidRDefault="00CE7831" w:rsidP="00CE783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9C79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522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7831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88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68" w:type="dxa"/>
            <w:vAlign w:val="center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Мен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ғарышкер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боламын</w:t>
            </w:r>
          </w:p>
        </w:tc>
        <w:tc>
          <w:tcPr>
            <w:tcW w:w="6548" w:type="dxa"/>
          </w:tcPr>
          <w:p w:rsidR="00CE7831" w:rsidRPr="002609A5" w:rsidRDefault="00CE7831" w:rsidP="00CE7831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«Қ»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–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«Ғ»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дыбыстарын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таныстыру.</w:t>
            </w:r>
          </w:p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CE7831" w:rsidRDefault="00CE7831" w:rsidP="00CE783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Pr="009C79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522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7831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88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68" w:type="dxa"/>
            <w:vAlign w:val="center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 xml:space="preserve">Өрмекші, құмырсқа 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8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және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қарлығаш</w:t>
            </w:r>
          </w:p>
        </w:tc>
        <w:tc>
          <w:tcPr>
            <w:tcW w:w="654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 буынға бөлуді дамыту.</w:t>
            </w:r>
            <w:r w:rsidRPr="002609A5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CE7831" w:rsidRDefault="00CE7831" w:rsidP="00CE783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Pr="009C79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522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7831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56</w:t>
            </w:r>
          </w:p>
        </w:tc>
        <w:tc>
          <w:tcPr>
            <w:tcW w:w="88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68" w:type="dxa"/>
            <w:vAlign w:val="center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 xml:space="preserve">Өрмекші, құмырсқа 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8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және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қарлығаш</w:t>
            </w:r>
          </w:p>
        </w:tc>
        <w:tc>
          <w:tcPr>
            <w:tcW w:w="654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 буынға бөлуді дамыту.</w:t>
            </w:r>
            <w:r w:rsidRPr="002609A5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CE7831" w:rsidRDefault="00CE7831" w:rsidP="00CE783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  <w:r w:rsidRPr="009C79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522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7831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88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68" w:type="dxa"/>
            <w:vAlign w:val="center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Өрмекші, құмырсқа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8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және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қарлығаш</w:t>
            </w:r>
          </w:p>
        </w:tc>
        <w:tc>
          <w:tcPr>
            <w:tcW w:w="654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 буынға бөлуді дамыту.</w:t>
            </w:r>
            <w:r w:rsidRPr="002609A5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5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CE7831" w:rsidRDefault="00CE7831" w:rsidP="00CE783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Pr="00E32E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522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7831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58</w:t>
            </w:r>
          </w:p>
        </w:tc>
        <w:tc>
          <w:tcPr>
            <w:tcW w:w="88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68" w:type="dxa"/>
            <w:vAlign w:val="center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Маңдай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тер.</w:t>
            </w:r>
          </w:p>
        </w:tc>
        <w:tc>
          <w:tcPr>
            <w:tcW w:w="6548" w:type="dxa"/>
          </w:tcPr>
          <w:p w:rsidR="00CE7831" w:rsidRPr="002609A5" w:rsidRDefault="00CE7831" w:rsidP="00CE7831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 xml:space="preserve">Сөйлем түрлері бойынша 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 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білімдерін дамыту.</w:t>
            </w:r>
          </w:p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CE7831" w:rsidRDefault="00CE7831" w:rsidP="00CE7831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  <w:r w:rsidRPr="00E32E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522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7831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88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68" w:type="dxa"/>
            <w:vAlign w:val="center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Маңдай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тер.</w:t>
            </w:r>
          </w:p>
        </w:tc>
        <w:tc>
          <w:tcPr>
            <w:tcW w:w="6548" w:type="dxa"/>
          </w:tcPr>
          <w:p w:rsidR="00CE7831" w:rsidRPr="002609A5" w:rsidRDefault="00CE7831" w:rsidP="00CE7831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 xml:space="preserve">Сөйлем түрлері бойынша 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білімдерін дамыту.</w:t>
            </w:r>
          </w:p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CE7831" w:rsidRDefault="00CE7831" w:rsidP="00CE7831">
            <w:r w:rsidRPr="00E32E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E32E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E32E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.2024ж.</w:t>
            </w:r>
          </w:p>
        </w:tc>
        <w:tc>
          <w:tcPr>
            <w:tcW w:w="1522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7831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88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68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Күн,</w:t>
            </w:r>
            <w:r w:rsidRPr="002609A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Ай</w:t>
            </w:r>
            <w:r w:rsidRPr="002609A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және</w:t>
            </w:r>
            <w:r w:rsidRPr="002609A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Қораз.</w:t>
            </w:r>
          </w:p>
        </w:tc>
        <w:tc>
          <w:tcPr>
            <w:tcW w:w="6548" w:type="dxa"/>
          </w:tcPr>
          <w:p w:rsidR="00CE7831" w:rsidRPr="002609A5" w:rsidRDefault="00CE7831" w:rsidP="00CE7831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 туралы алған білімдері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пысықтау.</w:t>
            </w:r>
          </w:p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CE7831" w:rsidRDefault="00CE7831" w:rsidP="00CE7831">
            <w:r w:rsidRPr="00E32E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E32E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E32E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.2024ж.</w:t>
            </w:r>
          </w:p>
        </w:tc>
        <w:tc>
          <w:tcPr>
            <w:tcW w:w="1522" w:type="dxa"/>
          </w:tcPr>
          <w:p w:rsidR="00CE7831" w:rsidRPr="002609A5" w:rsidRDefault="00CE7831" w:rsidP="00CE78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71313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888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668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Күн,</w:t>
            </w:r>
            <w:r w:rsidRPr="002609A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Ай</w:t>
            </w:r>
            <w:r w:rsidRPr="002609A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және</w:t>
            </w:r>
            <w:r w:rsidRPr="002609A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Қораз.</w:t>
            </w:r>
          </w:p>
        </w:tc>
        <w:tc>
          <w:tcPr>
            <w:tcW w:w="6548" w:type="dxa"/>
          </w:tcPr>
          <w:p w:rsidR="00571313" w:rsidRPr="002609A5" w:rsidRDefault="00571313" w:rsidP="0057131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 туралы алған білімдері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пысықтау.</w:t>
            </w:r>
          </w:p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571313" w:rsidRDefault="00571313" w:rsidP="0057131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0605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.05.2024ж.</w:t>
            </w:r>
          </w:p>
        </w:tc>
        <w:tc>
          <w:tcPr>
            <w:tcW w:w="1522" w:type="dxa"/>
          </w:tcPr>
          <w:p w:rsidR="00571313" w:rsidRDefault="00571313" w:rsidP="0057131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</w:t>
            </w:r>
            <w:r w:rsidRPr="000605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.05.2024ж.</w:t>
            </w:r>
          </w:p>
        </w:tc>
      </w:tr>
      <w:tr w:rsidR="00571313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62</w:t>
            </w:r>
          </w:p>
        </w:tc>
        <w:tc>
          <w:tcPr>
            <w:tcW w:w="888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668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«Түлкі</w:t>
            </w:r>
            <w:r w:rsidRPr="002609A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</w:t>
            </w:r>
            <w:r w:rsidRPr="002609A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Қоян»</w:t>
            </w:r>
            <w:r w:rsidRPr="002609A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ертегісі.</w:t>
            </w:r>
          </w:p>
        </w:tc>
        <w:tc>
          <w:tcPr>
            <w:tcW w:w="6548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Дыбыстық талдау жасауға үйрету.</w:t>
            </w:r>
          </w:p>
        </w:tc>
        <w:tc>
          <w:tcPr>
            <w:tcW w:w="857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571313" w:rsidRDefault="00571313" w:rsidP="0057131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0605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.05.2024ж.</w:t>
            </w:r>
          </w:p>
        </w:tc>
        <w:tc>
          <w:tcPr>
            <w:tcW w:w="1522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71313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</w:t>
            </w:r>
          </w:p>
        </w:tc>
        <w:tc>
          <w:tcPr>
            <w:tcW w:w="888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668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«Түлкі</w:t>
            </w:r>
            <w:r w:rsidRPr="002609A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</w:t>
            </w:r>
            <w:r w:rsidRPr="002609A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Қоян»</w:t>
            </w:r>
            <w:r w:rsidRPr="002609A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ертегісі.</w:t>
            </w:r>
          </w:p>
        </w:tc>
        <w:tc>
          <w:tcPr>
            <w:tcW w:w="6548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Дыбыстық талдау жасауға үйрету.</w:t>
            </w:r>
          </w:p>
        </w:tc>
        <w:tc>
          <w:tcPr>
            <w:tcW w:w="857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571313" w:rsidRDefault="00571313" w:rsidP="0057131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Pr="000605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.05.2024ж.</w:t>
            </w:r>
          </w:p>
        </w:tc>
        <w:tc>
          <w:tcPr>
            <w:tcW w:w="1522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71313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888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668" w:type="dxa"/>
            <w:vAlign w:val="center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Асфальттағы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суреттер.</w:t>
            </w:r>
          </w:p>
        </w:tc>
        <w:tc>
          <w:tcPr>
            <w:tcW w:w="6548" w:type="dxa"/>
          </w:tcPr>
          <w:p w:rsidR="00571313" w:rsidRPr="002609A5" w:rsidRDefault="00571313" w:rsidP="0057131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«Н», «Ң» дыбыстары жөнінде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дұрыс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ұғым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алуға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үйрету.</w:t>
            </w:r>
          </w:p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708" w:type="dxa"/>
          </w:tcPr>
          <w:p w:rsidR="00571313" w:rsidRDefault="00571313" w:rsidP="0057131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Pr="000605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.05.2024ж.</w:t>
            </w:r>
          </w:p>
        </w:tc>
        <w:tc>
          <w:tcPr>
            <w:tcW w:w="1522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71313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888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668" w:type="dxa"/>
            <w:vAlign w:val="center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Асфальттағы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 w:eastAsia="ru-RU"/>
              </w:rPr>
              <w:t>суреттер.</w:t>
            </w:r>
          </w:p>
        </w:tc>
        <w:tc>
          <w:tcPr>
            <w:tcW w:w="6548" w:type="dxa"/>
          </w:tcPr>
          <w:p w:rsidR="00571313" w:rsidRPr="002609A5" w:rsidRDefault="00571313" w:rsidP="0057131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«Н», «Ң» дыбыстары жөнінде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дұрыс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ұғым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алуға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1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үйрету.</w:t>
            </w:r>
          </w:p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571313" w:rsidRDefault="00571313" w:rsidP="0057131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0605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3.05.2024ж.</w:t>
            </w:r>
          </w:p>
        </w:tc>
        <w:tc>
          <w:tcPr>
            <w:tcW w:w="1522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71313" w:rsidRPr="002609A5" w:rsidTr="00571313">
        <w:tblPrEx>
          <w:tblLook w:val="04A0" w:firstRow="1" w:lastRow="0" w:firstColumn="1" w:lastColumn="0" w:noHBand="0" w:noVBand="1"/>
        </w:tblPrEx>
        <w:tc>
          <w:tcPr>
            <w:tcW w:w="801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888" w:type="dxa"/>
          </w:tcPr>
          <w:p w:rsidR="00571313" w:rsidRPr="009C4012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68" w:type="dxa"/>
          </w:tcPr>
          <w:p w:rsidR="00571313" w:rsidRPr="002609A5" w:rsidRDefault="00571313" w:rsidP="0057131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Жаздың</w:t>
            </w:r>
            <w:r w:rsidRPr="002609A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кезі</w:t>
            </w:r>
            <w:r w:rsidRPr="002609A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kk-KZ" w:eastAsia="ru-RU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көңілді</w:t>
            </w:r>
          </w:p>
        </w:tc>
        <w:tc>
          <w:tcPr>
            <w:tcW w:w="6548" w:type="dxa"/>
          </w:tcPr>
          <w:p w:rsidR="00571313" w:rsidRPr="002609A5" w:rsidRDefault="00571313" w:rsidP="00571313">
            <w:pPr>
              <w:pStyle w:val="a4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</w:pP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Баланың тілдік бейімділігін</w:t>
            </w:r>
            <w:r w:rsidRPr="002609A5"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pacing w:val="-57"/>
                <w:sz w:val="24"/>
                <w:szCs w:val="24"/>
                <w:lang w:val="kk-KZ"/>
              </w:rPr>
              <w:t xml:space="preserve"> </w:t>
            </w:r>
            <w:r w:rsidRPr="002609A5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kk-KZ"/>
              </w:rPr>
              <w:t>дамыту.</w:t>
            </w:r>
          </w:p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7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609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8" w:type="dxa"/>
          </w:tcPr>
          <w:p w:rsidR="00571313" w:rsidRDefault="00571313" w:rsidP="00571313"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bookmarkStart w:id="0" w:name="_GoBack"/>
            <w:bookmarkEnd w:id="0"/>
            <w:r w:rsidRPr="000605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.05.2024ж.</w:t>
            </w:r>
          </w:p>
        </w:tc>
        <w:tc>
          <w:tcPr>
            <w:tcW w:w="1522" w:type="dxa"/>
          </w:tcPr>
          <w:p w:rsidR="00571313" w:rsidRPr="002609A5" w:rsidRDefault="00571313" w:rsidP="005713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346473" w:rsidRPr="002609A5" w:rsidRDefault="00346473" w:rsidP="002609A5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346473" w:rsidRPr="002609A5" w:rsidRDefault="00346473" w:rsidP="002609A5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346473" w:rsidRPr="002609A5" w:rsidRDefault="00346473" w:rsidP="002609A5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346473" w:rsidRPr="002609A5" w:rsidRDefault="00346473" w:rsidP="002609A5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346473" w:rsidRPr="002609A5" w:rsidRDefault="00346473" w:rsidP="002609A5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346473" w:rsidRPr="002609A5" w:rsidRDefault="00346473" w:rsidP="002609A5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346473" w:rsidRPr="002609A5" w:rsidRDefault="00346473" w:rsidP="002609A5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346473" w:rsidRPr="002609A5" w:rsidRDefault="00346473" w:rsidP="002609A5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346473" w:rsidRDefault="00346473" w:rsidP="00A66A02">
      <w:pPr>
        <w:tabs>
          <w:tab w:val="left" w:pos="1005"/>
        </w:tabs>
        <w:ind w:left="-142"/>
        <w:rPr>
          <w:lang w:val="kk-KZ"/>
        </w:rPr>
      </w:pPr>
    </w:p>
    <w:p w:rsidR="00346473" w:rsidRDefault="00346473" w:rsidP="00A66A02">
      <w:pPr>
        <w:tabs>
          <w:tab w:val="left" w:pos="1005"/>
        </w:tabs>
        <w:ind w:left="-142"/>
        <w:rPr>
          <w:lang w:val="kk-KZ"/>
        </w:rPr>
      </w:pPr>
    </w:p>
    <w:p w:rsidR="00346473" w:rsidRDefault="00346473" w:rsidP="00A66A02">
      <w:pPr>
        <w:tabs>
          <w:tab w:val="left" w:pos="1005"/>
        </w:tabs>
        <w:ind w:left="-142"/>
        <w:rPr>
          <w:lang w:val="kk-KZ"/>
        </w:rPr>
      </w:pPr>
    </w:p>
    <w:p w:rsidR="00346473" w:rsidRDefault="00346473" w:rsidP="00A66A02">
      <w:pPr>
        <w:tabs>
          <w:tab w:val="left" w:pos="1005"/>
        </w:tabs>
        <w:ind w:left="-142"/>
        <w:rPr>
          <w:lang w:val="kk-KZ"/>
        </w:rPr>
      </w:pPr>
    </w:p>
    <w:p w:rsidR="00346473" w:rsidRDefault="00346473" w:rsidP="00A66A02">
      <w:pPr>
        <w:tabs>
          <w:tab w:val="left" w:pos="1005"/>
        </w:tabs>
        <w:ind w:left="-142"/>
        <w:rPr>
          <w:lang w:val="kk-KZ"/>
        </w:rPr>
      </w:pPr>
    </w:p>
    <w:p w:rsidR="00346473" w:rsidRDefault="00346473" w:rsidP="00A66A02">
      <w:pPr>
        <w:tabs>
          <w:tab w:val="left" w:pos="1005"/>
        </w:tabs>
        <w:ind w:left="-142"/>
        <w:rPr>
          <w:lang w:val="kk-KZ"/>
        </w:rPr>
      </w:pPr>
    </w:p>
    <w:sectPr w:rsidR="00346473" w:rsidSect="00995E77">
      <w:pgSz w:w="16838" w:h="11906" w:orient="landscape"/>
      <w:pgMar w:top="850" w:right="1134" w:bottom="22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BC1"/>
    <w:multiLevelType w:val="hybridMultilevel"/>
    <w:tmpl w:val="FFFFFFFF"/>
    <w:lvl w:ilvl="0" w:tplc="A4143C6C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ECCBFA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76F832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4AA168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AC8E5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D0AA42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98F994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E28FEC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42BA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741CB0"/>
    <w:multiLevelType w:val="hybridMultilevel"/>
    <w:tmpl w:val="FFFFFFFF"/>
    <w:lvl w:ilvl="0" w:tplc="60528FD4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96850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0AF78C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0E86B0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4E0A64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42ECFC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EC5B96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38C6F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0C6F0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DF2701"/>
    <w:multiLevelType w:val="hybridMultilevel"/>
    <w:tmpl w:val="FFFFFFFF"/>
    <w:lvl w:ilvl="0" w:tplc="F2D0B52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6E1474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A6FFA8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1C375A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20D308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D0B444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34B4BE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8083AC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6D6C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BE65D1"/>
    <w:multiLevelType w:val="hybridMultilevel"/>
    <w:tmpl w:val="FFFFFFFF"/>
    <w:lvl w:ilvl="0" w:tplc="97B47C30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3E4412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46CB18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CA2E0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B602DA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A6C8A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60880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4E8CA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CE30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A76879"/>
    <w:multiLevelType w:val="hybridMultilevel"/>
    <w:tmpl w:val="34BA4808"/>
    <w:lvl w:ilvl="0" w:tplc="9004587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94AC0A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9E18CE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2CE69C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0EADA8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9CBBFC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5E21C0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FC200C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C21F74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CC4416"/>
    <w:multiLevelType w:val="hybridMultilevel"/>
    <w:tmpl w:val="FFFFFFFF"/>
    <w:lvl w:ilvl="0" w:tplc="8BFEFDB0">
      <w:start w:val="2"/>
      <w:numFmt w:val="decimal"/>
      <w:lvlText w:val="%1.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D4D6BC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581DEE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703C2E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08C44C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5A7E94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704730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BC1520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CC76BC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3843E2"/>
    <w:multiLevelType w:val="hybridMultilevel"/>
    <w:tmpl w:val="FFFFFFFF"/>
    <w:lvl w:ilvl="0" w:tplc="083C205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9C687C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4852F6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44D82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A2C288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3E078E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32021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621356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0CF82E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8E7A14"/>
    <w:multiLevelType w:val="hybridMultilevel"/>
    <w:tmpl w:val="FFFFFFFF"/>
    <w:lvl w:ilvl="0" w:tplc="90045872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94AC0A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9E18CE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2CE6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0EADA8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9CBBFC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5E21C0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FC200C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C21F7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AC0A46"/>
    <w:multiLevelType w:val="hybridMultilevel"/>
    <w:tmpl w:val="FFFFFFFF"/>
    <w:lvl w:ilvl="0" w:tplc="AA2C0E7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C4D74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EEB480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3B4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84339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BC966E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C28292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F2EE5C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385A4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F72B1B"/>
    <w:multiLevelType w:val="hybridMultilevel"/>
    <w:tmpl w:val="FFFFFFFF"/>
    <w:lvl w:ilvl="0" w:tplc="E828D150">
      <w:start w:val="2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A9C04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40F3AA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6212DC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3A2A12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8AE8EA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9084BA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AE15D2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748F5C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0B1C52"/>
    <w:multiLevelType w:val="hybridMultilevel"/>
    <w:tmpl w:val="FFFFFFFF"/>
    <w:lvl w:ilvl="0" w:tplc="A4143C6C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ECCBFA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76F832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4AA168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AC8E5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D0AA42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98F994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E28FEC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42BA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6210BE"/>
    <w:multiLevelType w:val="hybridMultilevel"/>
    <w:tmpl w:val="FFFFFFFF"/>
    <w:lvl w:ilvl="0" w:tplc="0BF64B12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C4F874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7ED68A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4EF98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CE8B78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08267C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1C0F1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C2F652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26B46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B21D48"/>
    <w:multiLevelType w:val="hybridMultilevel"/>
    <w:tmpl w:val="FFFFFFFF"/>
    <w:lvl w:ilvl="0" w:tplc="334C69A6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9AF6A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80D64A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7672C8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12058A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72F73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A6AAF6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F8207A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680C10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35B06A3"/>
    <w:multiLevelType w:val="hybridMultilevel"/>
    <w:tmpl w:val="FFFFFFFF"/>
    <w:lvl w:ilvl="0" w:tplc="7F4CF42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603D28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0C218C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E429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7628AA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2448B8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F42778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F442F4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B6C3F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906A87"/>
    <w:multiLevelType w:val="hybridMultilevel"/>
    <w:tmpl w:val="FFFFFFFF"/>
    <w:lvl w:ilvl="0" w:tplc="97B47C30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3E4412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46CB18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CA2E0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B602DA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A6C8A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60880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4E8CA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CE30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A2F1E4D"/>
    <w:multiLevelType w:val="hybridMultilevel"/>
    <w:tmpl w:val="FFFFFFFF"/>
    <w:lvl w:ilvl="0" w:tplc="0BF64B12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C4F874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7ED68A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4EF98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CE8B78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08267C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1C0F1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C2F652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26B46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8"/>
  </w:num>
  <w:num w:numId="10">
    <w:abstractNumId w:val="3"/>
  </w:num>
  <w:num w:numId="11">
    <w:abstractNumId w:val="14"/>
  </w:num>
  <w:num w:numId="12">
    <w:abstractNumId w:val="6"/>
  </w:num>
  <w:num w:numId="13">
    <w:abstractNumId w:val="13"/>
  </w:num>
  <w:num w:numId="14">
    <w:abstractNumId w:val="1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5FB"/>
    <w:rsid w:val="00071D02"/>
    <w:rsid w:val="00080890"/>
    <w:rsid w:val="000A093F"/>
    <w:rsid w:val="000A62B3"/>
    <w:rsid w:val="000D738F"/>
    <w:rsid w:val="00122C00"/>
    <w:rsid w:val="00142396"/>
    <w:rsid w:val="002609A5"/>
    <w:rsid w:val="002C399B"/>
    <w:rsid w:val="00346473"/>
    <w:rsid w:val="004021F3"/>
    <w:rsid w:val="004200B4"/>
    <w:rsid w:val="004211F7"/>
    <w:rsid w:val="00452D79"/>
    <w:rsid w:val="004C384B"/>
    <w:rsid w:val="004C6E02"/>
    <w:rsid w:val="005613F1"/>
    <w:rsid w:val="00571313"/>
    <w:rsid w:val="005820EE"/>
    <w:rsid w:val="00611424"/>
    <w:rsid w:val="006672D2"/>
    <w:rsid w:val="0067202E"/>
    <w:rsid w:val="006E23B4"/>
    <w:rsid w:val="0072152F"/>
    <w:rsid w:val="00751791"/>
    <w:rsid w:val="00792AA1"/>
    <w:rsid w:val="00800749"/>
    <w:rsid w:val="00801A6C"/>
    <w:rsid w:val="008108B1"/>
    <w:rsid w:val="00884B73"/>
    <w:rsid w:val="008A677C"/>
    <w:rsid w:val="008E3250"/>
    <w:rsid w:val="009773E3"/>
    <w:rsid w:val="00995E77"/>
    <w:rsid w:val="009C4012"/>
    <w:rsid w:val="00A33A6C"/>
    <w:rsid w:val="00A66A02"/>
    <w:rsid w:val="00B159B3"/>
    <w:rsid w:val="00B15FB5"/>
    <w:rsid w:val="00BC5C95"/>
    <w:rsid w:val="00C80DD2"/>
    <w:rsid w:val="00C92C3F"/>
    <w:rsid w:val="00CE7831"/>
    <w:rsid w:val="00D3301D"/>
    <w:rsid w:val="00D5616A"/>
    <w:rsid w:val="00EA4C16"/>
    <w:rsid w:val="00EE15FB"/>
    <w:rsid w:val="00EE7391"/>
    <w:rsid w:val="00EF2778"/>
    <w:rsid w:val="00F07259"/>
    <w:rsid w:val="00FC0055"/>
    <w:rsid w:val="00FF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25D2B"/>
  <w15:docId w15:val="{B72DA48D-6D5D-4BB1-B99E-35E0216B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C5C95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CD99E-CE04-4F91-B3F0-2F4011242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Карашаш</cp:lastModifiedBy>
  <cp:revision>14</cp:revision>
  <dcterms:created xsi:type="dcterms:W3CDTF">2022-09-17T13:47:00Z</dcterms:created>
  <dcterms:modified xsi:type="dcterms:W3CDTF">2024-01-03T12:58:00Z</dcterms:modified>
</cp:coreProperties>
</file>